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C82334" w:rsidR="001E41F3" w:rsidRPr="00810E67" w:rsidRDefault="001E41F3">
      <w:pPr>
        <w:pStyle w:val="CRCoverPage"/>
        <w:tabs>
          <w:tab w:val="right" w:pos="9639"/>
        </w:tabs>
        <w:spacing w:after="0"/>
        <w:rPr>
          <w:b/>
          <w:i/>
          <w:noProof/>
          <w:sz w:val="28"/>
        </w:rPr>
      </w:pPr>
      <w:r w:rsidRPr="00810E67">
        <w:rPr>
          <w:b/>
          <w:noProof/>
          <w:sz w:val="24"/>
        </w:rPr>
        <w:t xml:space="preserve">3GPP </w:t>
      </w:r>
      <w:r w:rsidR="001925AB" w:rsidRPr="00810E67">
        <w:rPr>
          <w:b/>
          <w:noProof/>
          <w:sz w:val="24"/>
        </w:rPr>
        <w:t>TSG-RAN5 Meeting #10</w:t>
      </w:r>
      <w:r w:rsidR="00B44506" w:rsidRPr="00810E67">
        <w:rPr>
          <w:b/>
          <w:noProof/>
          <w:sz w:val="24"/>
        </w:rPr>
        <w:t>6</w:t>
      </w:r>
      <w:r w:rsidRPr="00810E67">
        <w:rPr>
          <w:b/>
          <w:i/>
          <w:noProof/>
          <w:sz w:val="28"/>
        </w:rPr>
        <w:tab/>
      </w:r>
      <w:fldSimple w:instr=" DOCPROPERTY  Tdoc#  \* MERGEFORMAT ">
        <w:r w:rsidR="001925AB" w:rsidRPr="00810E67">
          <w:rPr>
            <w:b/>
            <w:i/>
            <w:noProof/>
            <w:sz w:val="28"/>
          </w:rPr>
          <w:t>R5-2</w:t>
        </w:r>
        <w:r w:rsidR="00F31034" w:rsidRPr="00810E67">
          <w:rPr>
            <w:b/>
            <w:i/>
            <w:noProof/>
            <w:sz w:val="28"/>
          </w:rPr>
          <w:t>5</w:t>
        </w:r>
        <w:r w:rsidR="0077546B">
          <w:rPr>
            <w:b/>
            <w:i/>
            <w:noProof/>
            <w:sz w:val="28"/>
          </w:rPr>
          <w:t>0181</w:t>
        </w:r>
      </w:fldSimple>
    </w:p>
    <w:p w14:paraId="7CB45193" w14:textId="3436FB06" w:rsidR="001E41F3" w:rsidRPr="00810E67" w:rsidRDefault="00B44506" w:rsidP="005E2C44">
      <w:pPr>
        <w:pStyle w:val="CRCoverPage"/>
        <w:outlineLvl w:val="0"/>
        <w:rPr>
          <w:b/>
          <w:noProof/>
          <w:sz w:val="24"/>
        </w:rPr>
      </w:pPr>
      <w:r w:rsidRPr="00810E67">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0E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10E67" w:rsidRDefault="00305409" w:rsidP="00E34898">
            <w:pPr>
              <w:pStyle w:val="CRCoverPage"/>
              <w:spacing w:after="0"/>
              <w:jc w:val="right"/>
              <w:rPr>
                <w:i/>
                <w:noProof/>
              </w:rPr>
            </w:pPr>
            <w:r w:rsidRPr="00810E67">
              <w:rPr>
                <w:i/>
                <w:noProof/>
                <w:sz w:val="14"/>
              </w:rPr>
              <w:t>CR-Form-v</w:t>
            </w:r>
            <w:r w:rsidR="008863B9" w:rsidRPr="00810E67">
              <w:rPr>
                <w:i/>
                <w:noProof/>
                <w:sz w:val="14"/>
              </w:rPr>
              <w:t>12.</w:t>
            </w:r>
            <w:r w:rsidR="009531B0" w:rsidRPr="00810E67">
              <w:rPr>
                <w:i/>
                <w:noProof/>
                <w:sz w:val="14"/>
              </w:rPr>
              <w:t>3</w:t>
            </w:r>
          </w:p>
        </w:tc>
      </w:tr>
      <w:tr w:rsidR="001E41F3" w:rsidRPr="00810E67" w14:paraId="3FBB62B8" w14:textId="77777777" w:rsidTr="00547111">
        <w:tc>
          <w:tcPr>
            <w:tcW w:w="9641" w:type="dxa"/>
            <w:gridSpan w:val="9"/>
            <w:tcBorders>
              <w:left w:val="single" w:sz="4" w:space="0" w:color="auto"/>
              <w:right w:val="single" w:sz="4" w:space="0" w:color="auto"/>
            </w:tcBorders>
          </w:tcPr>
          <w:p w14:paraId="79AB67D6" w14:textId="77777777" w:rsidR="001E41F3" w:rsidRPr="00810E67" w:rsidRDefault="001E41F3">
            <w:pPr>
              <w:pStyle w:val="CRCoverPage"/>
              <w:spacing w:after="0"/>
              <w:jc w:val="center"/>
              <w:rPr>
                <w:noProof/>
              </w:rPr>
            </w:pPr>
            <w:r w:rsidRPr="00810E67">
              <w:rPr>
                <w:b/>
                <w:noProof/>
                <w:sz w:val="32"/>
              </w:rPr>
              <w:t>CHANGE REQUEST</w:t>
            </w:r>
          </w:p>
        </w:tc>
      </w:tr>
      <w:tr w:rsidR="001E41F3" w:rsidRPr="00810E67" w14:paraId="79946B04" w14:textId="77777777" w:rsidTr="00547111">
        <w:tc>
          <w:tcPr>
            <w:tcW w:w="9641" w:type="dxa"/>
            <w:gridSpan w:val="9"/>
            <w:tcBorders>
              <w:left w:val="single" w:sz="4" w:space="0" w:color="auto"/>
              <w:right w:val="single" w:sz="4" w:space="0" w:color="auto"/>
            </w:tcBorders>
          </w:tcPr>
          <w:p w14:paraId="12C70EEE" w14:textId="77777777" w:rsidR="001E41F3" w:rsidRPr="00810E67" w:rsidRDefault="001E41F3">
            <w:pPr>
              <w:pStyle w:val="CRCoverPage"/>
              <w:spacing w:after="0"/>
              <w:rPr>
                <w:noProof/>
                <w:sz w:val="8"/>
                <w:szCs w:val="8"/>
              </w:rPr>
            </w:pPr>
          </w:p>
        </w:tc>
      </w:tr>
      <w:tr w:rsidR="001E41F3" w:rsidRPr="00810E67" w14:paraId="3999489E" w14:textId="77777777" w:rsidTr="00547111">
        <w:tc>
          <w:tcPr>
            <w:tcW w:w="142" w:type="dxa"/>
            <w:tcBorders>
              <w:left w:val="single" w:sz="4" w:space="0" w:color="auto"/>
            </w:tcBorders>
          </w:tcPr>
          <w:p w14:paraId="4DDA7F40" w14:textId="77777777" w:rsidR="001E41F3" w:rsidRPr="00810E67" w:rsidRDefault="001E41F3">
            <w:pPr>
              <w:pStyle w:val="CRCoverPage"/>
              <w:spacing w:after="0"/>
              <w:jc w:val="right"/>
              <w:rPr>
                <w:noProof/>
              </w:rPr>
            </w:pPr>
          </w:p>
        </w:tc>
        <w:tc>
          <w:tcPr>
            <w:tcW w:w="1559" w:type="dxa"/>
            <w:shd w:val="pct30" w:color="FFFF00" w:fill="auto"/>
          </w:tcPr>
          <w:p w14:paraId="52508B66" w14:textId="320A3F18" w:rsidR="001E41F3" w:rsidRPr="00810E67" w:rsidRDefault="001925AB" w:rsidP="00E13F3D">
            <w:pPr>
              <w:pStyle w:val="CRCoverPage"/>
              <w:spacing w:after="0"/>
              <w:jc w:val="right"/>
              <w:rPr>
                <w:b/>
                <w:noProof/>
                <w:sz w:val="28"/>
              </w:rPr>
            </w:pPr>
            <w:r w:rsidRPr="00810E67">
              <w:rPr>
                <w:b/>
                <w:noProof/>
                <w:sz w:val="28"/>
              </w:rPr>
              <w:t>3</w:t>
            </w:r>
            <w:r w:rsidR="002C3401" w:rsidRPr="00810E67">
              <w:rPr>
                <w:b/>
                <w:noProof/>
                <w:sz w:val="28"/>
              </w:rPr>
              <w:t>4</w:t>
            </w:r>
            <w:r w:rsidRPr="00810E67">
              <w:rPr>
                <w:b/>
                <w:noProof/>
                <w:sz w:val="28"/>
              </w:rPr>
              <w:t>.</w:t>
            </w:r>
            <w:r w:rsidR="002C3401" w:rsidRPr="00810E67">
              <w:rPr>
                <w:b/>
                <w:noProof/>
                <w:sz w:val="28"/>
              </w:rPr>
              <w:t>229</w:t>
            </w:r>
            <w:r w:rsidRPr="00810E67">
              <w:rPr>
                <w:b/>
                <w:noProof/>
                <w:sz w:val="28"/>
              </w:rPr>
              <w:t>-</w:t>
            </w:r>
            <w:r w:rsidR="00E76FF0" w:rsidRPr="00810E67">
              <w:rPr>
                <w:b/>
                <w:noProof/>
                <w:sz w:val="28"/>
              </w:rPr>
              <w:t>5</w:t>
            </w:r>
          </w:p>
        </w:tc>
        <w:tc>
          <w:tcPr>
            <w:tcW w:w="709" w:type="dxa"/>
          </w:tcPr>
          <w:p w14:paraId="77009707" w14:textId="77777777" w:rsidR="001E41F3" w:rsidRPr="00810E67" w:rsidRDefault="001E41F3">
            <w:pPr>
              <w:pStyle w:val="CRCoverPage"/>
              <w:spacing w:after="0"/>
              <w:jc w:val="center"/>
              <w:rPr>
                <w:noProof/>
              </w:rPr>
            </w:pPr>
            <w:r w:rsidRPr="00810E67">
              <w:rPr>
                <w:b/>
                <w:noProof/>
                <w:sz w:val="28"/>
              </w:rPr>
              <w:t>CR</w:t>
            </w:r>
          </w:p>
        </w:tc>
        <w:tc>
          <w:tcPr>
            <w:tcW w:w="1276" w:type="dxa"/>
            <w:shd w:val="pct30" w:color="FFFF00" w:fill="auto"/>
          </w:tcPr>
          <w:p w14:paraId="6CAED29D" w14:textId="2C385E36" w:rsidR="001E41F3" w:rsidRPr="00810E67" w:rsidRDefault="00107613" w:rsidP="00547111">
            <w:pPr>
              <w:pStyle w:val="CRCoverPage"/>
              <w:spacing w:after="0"/>
              <w:rPr>
                <w:noProof/>
              </w:rPr>
            </w:pPr>
            <w:r w:rsidRPr="00810E67">
              <w:rPr>
                <w:b/>
                <w:noProof/>
                <w:sz w:val="28"/>
              </w:rPr>
              <w:t>0</w:t>
            </w:r>
            <w:r w:rsidR="00753932">
              <w:rPr>
                <w:b/>
                <w:noProof/>
                <w:sz w:val="28"/>
              </w:rPr>
              <w:t>624</w:t>
            </w:r>
          </w:p>
        </w:tc>
        <w:tc>
          <w:tcPr>
            <w:tcW w:w="709" w:type="dxa"/>
          </w:tcPr>
          <w:p w14:paraId="09D2C09B" w14:textId="77777777" w:rsidR="001E41F3" w:rsidRPr="00810E67" w:rsidRDefault="001E41F3" w:rsidP="0051580D">
            <w:pPr>
              <w:pStyle w:val="CRCoverPage"/>
              <w:tabs>
                <w:tab w:val="right" w:pos="625"/>
              </w:tabs>
              <w:spacing w:after="0"/>
              <w:jc w:val="center"/>
              <w:rPr>
                <w:noProof/>
              </w:rPr>
            </w:pPr>
            <w:r w:rsidRPr="00810E67">
              <w:rPr>
                <w:b/>
                <w:bCs/>
                <w:noProof/>
                <w:sz w:val="28"/>
              </w:rPr>
              <w:t>rev</w:t>
            </w:r>
          </w:p>
        </w:tc>
        <w:tc>
          <w:tcPr>
            <w:tcW w:w="992" w:type="dxa"/>
            <w:shd w:val="pct30" w:color="FFFF00" w:fill="auto"/>
          </w:tcPr>
          <w:p w14:paraId="7533BF9D" w14:textId="522653DB" w:rsidR="001E41F3" w:rsidRPr="00810E67" w:rsidRDefault="001925AB" w:rsidP="00E13F3D">
            <w:pPr>
              <w:pStyle w:val="CRCoverPage"/>
              <w:spacing w:after="0"/>
              <w:jc w:val="center"/>
              <w:rPr>
                <w:b/>
                <w:noProof/>
              </w:rPr>
            </w:pPr>
            <w:r w:rsidRPr="00810E67">
              <w:rPr>
                <w:b/>
                <w:noProof/>
                <w:sz w:val="28"/>
              </w:rPr>
              <w:t>-</w:t>
            </w:r>
          </w:p>
        </w:tc>
        <w:tc>
          <w:tcPr>
            <w:tcW w:w="2410" w:type="dxa"/>
          </w:tcPr>
          <w:p w14:paraId="5D4AEAE9" w14:textId="77777777" w:rsidR="001E41F3" w:rsidRPr="00810E67" w:rsidRDefault="001E41F3" w:rsidP="0051580D">
            <w:pPr>
              <w:pStyle w:val="CRCoverPage"/>
              <w:tabs>
                <w:tab w:val="right" w:pos="1825"/>
              </w:tabs>
              <w:spacing w:after="0"/>
              <w:jc w:val="center"/>
              <w:rPr>
                <w:noProof/>
              </w:rPr>
            </w:pPr>
            <w:r w:rsidRPr="00810E67">
              <w:rPr>
                <w:b/>
                <w:noProof/>
                <w:sz w:val="28"/>
                <w:szCs w:val="28"/>
              </w:rPr>
              <w:t>Current version:</w:t>
            </w:r>
          </w:p>
        </w:tc>
        <w:tc>
          <w:tcPr>
            <w:tcW w:w="1701" w:type="dxa"/>
            <w:shd w:val="pct30" w:color="FFFF00" w:fill="auto"/>
          </w:tcPr>
          <w:p w14:paraId="1E22D6AC" w14:textId="516BAE00" w:rsidR="001E41F3" w:rsidRPr="00810E67" w:rsidRDefault="001925AB">
            <w:pPr>
              <w:pStyle w:val="CRCoverPage"/>
              <w:spacing w:after="0"/>
              <w:jc w:val="center"/>
              <w:rPr>
                <w:noProof/>
                <w:sz w:val="28"/>
              </w:rPr>
            </w:pPr>
            <w:r w:rsidRPr="00810E67">
              <w:rPr>
                <w:b/>
                <w:noProof/>
                <w:sz w:val="28"/>
              </w:rPr>
              <w:t>1</w:t>
            </w:r>
            <w:r w:rsidR="002C3401" w:rsidRPr="00810E67">
              <w:rPr>
                <w:b/>
                <w:noProof/>
                <w:sz w:val="28"/>
              </w:rPr>
              <w:t>7</w:t>
            </w:r>
            <w:r w:rsidRPr="00810E67">
              <w:rPr>
                <w:b/>
                <w:noProof/>
                <w:sz w:val="28"/>
              </w:rPr>
              <w:t>.</w:t>
            </w:r>
            <w:r w:rsidR="00B44506" w:rsidRPr="00810E67">
              <w:rPr>
                <w:b/>
                <w:noProof/>
                <w:sz w:val="28"/>
              </w:rPr>
              <w:t>3</w:t>
            </w:r>
            <w:r w:rsidRPr="00810E67">
              <w:rPr>
                <w:b/>
                <w:noProof/>
                <w:sz w:val="28"/>
              </w:rPr>
              <w:t>.</w:t>
            </w:r>
            <w:r w:rsidR="00ED44A3" w:rsidRPr="00810E67">
              <w:rPr>
                <w:b/>
                <w:noProof/>
                <w:sz w:val="28"/>
              </w:rPr>
              <w:t>0</w:t>
            </w:r>
          </w:p>
        </w:tc>
        <w:tc>
          <w:tcPr>
            <w:tcW w:w="143" w:type="dxa"/>
            <w:tcBorders>
              <w:right w:val="single" w:sz="4" w:space="0" w:color="auto"/>
            </w:tcBorders>
          </w:tcPr>
          <w:p w14:paraId="399238C9" w14:textId="77777777" w:rsidR="001E41F3" w:rsidRPr="00810E67" w:rsidRDefault="001E41F3">
            <w:pPr>
              <w:pStyle w:val="CRCoverPage"/>
              <w:spacing w:after="0"/>
              <w:rPr>
                <w:noProof/>
              </w:rPr>
            </w:pPr>
          </w:p>
        </w:tc>
      </w:tr>
      <w:tr w:rsidR="001E41F3" w:rsidRPr="00810E67" w14:paraId="7DC9F5A2" w14:textId="77777777" w:rsidTr="00547111">
        <w:tc>
          <w:tcPr>
            <w:tcW w:w="9641" w:type="dxa"/>
            <w:gridSpan w:val="9"/>
            <w:tcBorders>
              <w:left w:val="single" w:sz="4" w:space="0" w:color="auto"/>
              <w:right w:val="single" w:sz="4" w:space="0" w:color="auto"/>
            </w:tcBorders>
          </w:tcPr>
          <w:p w14:paraId="4883A7D2" w14:textId="77777777" w:rsidR="001E41F3" w:rsidRPr="00810E67" w:rsidRDefault="001E41F3">
            <w:pPr>
              <w:pStyle w:val="CRCoverPage"/>
              <w:spacing w:after="0"/>
              <w:rPr>
                <w:noProof/>
              </w:rPr>
            </w:pPr>
          </w:p>
        </w:tc>
      </w:tr>
      <w:tr w:rsidR="001E41F3" w:rsidRPr="00810E67" w14:paraId="266B4BDF" w14:textId="77777777" w:rsidTr="00547111">
        <w:tc>
          <w:tcPr>
            <w:tcW w:w="9641" w:type="dxa"/>
            <w:gridSpan w:val="9"/>
            <w:tcBorders>
              <w:top w:val="single" w:sz="4" w:space="0" w:color="auto"/>
            </w:tcBorders>
          </w:tcPr>
          <w:p w14:paraId="47E13998" w14:textId="77777777" w:rsidR="001E41F3" w:rsidRPr="00810E67" w:rsidRDefault="001E41F3">
            <w:pPr>
              <w:pStyle w:val="CRCoverPage"/>
              <w:spacing w:after="0"/>
              <w:jc w:val="center"/>
              <w:rPr>
                <w:rFonts w:cs="Arial"/>
                <w:i/>
                <w:noProof/>
              </w:rPr>
            </w:pPr>
            <w:r w:rsidRPr="00810E67">
              <w:rPr>
                <w:rFonts w:cs="Arial"/>
                <w:i/>
                <w:noProof/>
              </w:rPr>
              <w:t xml:space="preserve">For </w:t>
            </w:r>
            <w:hyperlink r:id="rId9" w:anchor="_blank" w:history="1">
              <w:r w:rsidRPr="00810E67">
                <w:rPr>
                  <w:rStyle w:val="Hyperlink"/>
                  <w:rFonts w:cs="Arial"/>
                  <w:b/>
                  <w:i/>
                  <w:noProof/>
                  <w:color w:val="FF0000"/>
                </w:rPr>
                <w:t>HE</w:t>
              </w:r>
              <w:bookmarkStart w:id="0" w:name="_Hlt497126619"/>
              <w:r w:rsidRPr="00810E67">
                <w:rPr>
                  <w:rStyle w:val="Hyperlink"/>
                  <w:rFonts w:cs="Arial"/>
                  <w:b/>
                  <w:i/>
                  <w:noProof/>
                  <w:color w:val="FF0000"/>
                </w:rPr>
                <w:t>L</w:t>
              </w:r>
              <w:bookmarkEnd w:id="0"/>
              <w:r w:rsidRPr="00810E67">
                <w:rPr>
                  <w:rStyle w:val="Hyperlink"/>
                  <w:rFonts w:cs="Arial"/>
                  <w:b/>
                  <w:i/>
                  <w:noProof/>
                  <w:color w:val="FF0000"/>
                </w:rPr>
                <w:t>P</w:t>
              </w:r>
            </w:hyperlink>
            <w:r w:rsidRPr="00810E67">
              <w:rPr>
                <w:rFonts w:cs="Arial"/>
                <w:b/>
                <w:i/>
                <w:noProof/>
                <w:color w:val="FF0000"/>
              </w:rPr>
              <w:t xml:space="preserve"> </w:t>
            </w:r>
            <w:r w:rsidRPr="00810E67">
              <w:rPr>
                <w:rFonts w:cs="Arial"/>
                <w:i/>
                <w:noProof/>
              </w:rPr>
              <w:t>on using this form</w:t>
            </w:r>
            <w:r w:rsidR="0051580D" w:rsidRPr="00810E67">
              <w:rPr>
                <w:rFonts w:cs="Arial"/>
                <w:i/>
                <w:noProof/>
              </w:rPr>
              <w:t>: c</w:t>
            </w:r>
            <w:r w:rsidR="00F25D98" w:rsidRPr="00810E67">
              <w:rPr>
                <w:rFonts w:cs="Arial"/>
                <w:i/>
                <w:noProof/>
              </w:rPr>
              <w:t xml:space="preserve">omprehensive instructions can be found at </w:t>
            </w:r>
            <w:r w:rsidR="001B7A65" w:rsidRPr="00810E67">
              <w:rPr>
                <w:rFonts w:cs="Arial"/>
                <w:i/>
                <w:noProof/>
              </w:rPr>
              <w:br/>
            </w:r>
            <w:hyperlink r:id="rId10" w:history="1">
              <w:r w:rsidR="00DE34CF" w:rsidRPr="00810E67">
                <w:rPr>
                  <w:rStyle w:val="Hyperlink"/>
                  <w:rFonts w:cs="Arial"/>
                  <w:i/>
                  <w:noProof/>
                </w:rPr>
                <w:t>http://www.3gpp.org/Change-Requests</w:t>
              </w:r>
            </w:hyperlink>
            <w:r w:rsidR="00F25D98" w:rsidRPr="00810E67">
              <w:rPr>
                <w:rFonts w:cs="Arial"/>
                <w:i/>
                <w:noProof/>
              </w:rPr>
              <w:t>.</w:t>
            </w:r>
          </w:p>
        </w:tc>
      </w:tr>
      <w:tr w:rsidR="001E41F3" w:rsidRPr="00810E67" w14:paraId="296CF086" w14:textId="77777777" w:rsidTr="00547111">
        <w:tc>
          <w:tcPr>
            <w:tcW w:w="9641" w:type="dxa"/>
            <w:gridSpan w:val="9"/>
          </w:tcPr>
          <w:p w14:paraId="7D4A60B5" w14:textId="77777777" w:rsidR="001E41F3" w:rsidRPr="00810E67" w:rsidRDefault="001E41F3">
            <w:pPr>
              <w:pStyle w:val="CRCoverPage"/>
              <w:spacing w:after="0"/>
              <w:rPr>
                <w:noProof/>
                <w:sz w:val="8"/>
                <w:szCs w:val="8"/>
              </w:rPr>
            </w:pPr>
          </w:p>
        </w:tc>
      </w:tr>
    </w:tbl>
    <w:p w14:paraId="53540664" w14:textId="77777777" w:rsidR="001E41F3" w:rsidRPr="00810E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0E67" w14:paraId="0EE45D52" w14:textId="77777777" w:rsidTr="00A7671C">
        <w:tc>
          <w:tcPr>
            <w:tcW w:w="2835" w:type="dxa"/>
          </w:tcPr>
          <w:p w14:paraId="59860FA1" w14:textId="77777777" w:rsidR="00F25D98" w:rsidRPr="00810E67" w:rsidRDefault="00F25D98" w:rsidP="001E41F3">
            <w:pPr>
              <w:pStyle w:val="CRCoverPage"/>
              <w:tabs>
                <w:tab w:val="right" w:pos="2751"/>
              </w:tabs>
              <w:spacing w:after="0"/>
              <w:rPr>
                <w:b/>
                <w:i/>
                <w:noProof/>
              </w:rPr>
            </w:pPr>
            <w:r w:rsidRPr="00810E67">
              <w:rPr>
                <w:b/>
                <w:i/>
                <w:noProof/>
              </w:rPr>
              <w:t>Proposed change</w:t>
            </w:r>
            <w:r w:rsidR="00A7671C" w:rsidRPr="00810E67">
              <w:rPr>
                <w:b/>
                <w:i/>
                <w:noProof/>
              </w:rPr>
              <w:t xml:space="preserve"> </w:t>
            </w:r>
            <w:r w:rsidRPr="00810E67">
              <w:rPr>
                <w:b/>
                <w:i/>
                <w:noProof/>
              </w:rPr>
              <w:t>affects:</w:t>
            </w:r>
          </w:p>
        </w:tc>
        <w:tc>
          <w:tcPr>
            <w:tcW w:w="1418" w:type="dxa"/>
          </w:tcPr>
          <w:p w14:paraId="07128383" w14:textId="77777777" w:rsidR="00F25D98" w:rsidRPr="00810E67" w:rsidRDefault="00F25D98" w:rsidP="001E41F3">
            <w:pPr>
              <w:pStyle w:val="CRCoverPage"/>
              <w:spacing w:after="0"/>
              <w:jc w:val="right"/>
              <w:rPr>
                <w:noProof/>
              </w:rPr>
            </w:pPr>
            <w:r w:rsidRPr="00810E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0E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0E67" w:rsidRDefault="00F25D98" w:rsidP="001E41F3">
            <w:pPr>
              <w:pStyle w:val="CRCoverPage"/>
              <w:spacing w:after="0"/>
              <w:jc w:val="right"/>
              <w:rPr>
                <w:noProof/>
                <w:u w:val="single"/>
              </w:rPr>
            </w:pPr>
            <w:r w:rsidRPr="00810E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0E67" w:rsidRDefault="00F25D98" w:rsidP="001E41F3">
            <w:pPr>
              <w:pStyle w:val="CRCoverPage"/>
              <w:spacing w:after="0"/>
              <w:jc w:val="center"/>
              <w:rPr>
                <w:b/>
                <w:caps/>
                <w:noProof/>
              </w:rPr>
            </w:pPr>
          </w:p>
        </w:tc>
        <w:tc>
          <w:tcPr>
            <w:tcW w:w="2126" w:type="dxa"/>
          </w:tcPr>
          <w:p w14:paraId="2ED8415F" w14:textId="77777777" w:rsidR="00F25D98" w:rsidRPr="00810E67" w:rsidRDefault="00F25D98" w:rsidP="001E41F3">
            <w:pPr>
              <w:pStyle w:val="CRCoverPage"/>
              <w:spacing w:after="0"/>
              <w:jc w:val="right"/>
              <w:rPr>
                <w:noProof/>
                <w:u w:val="single"/>
              </w:rPr>
            </w:pPr>
            <w:r w:rsidRPr="00810E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0E67" w:rsidRDefault="00F25D98" w:rsidP="001E41F3">
            <w:pPr>
              <w:pStyle w:val="CRCoverPage"/>
              <w:spacing w:after="0"/>
              <w:jc w:val="center"/>
              <w:rPr>
                <w:b/>
                <w:caps/>
                <w:noProof/>
              </w:rPr>
            </w:pPr>
          </w:p>
        </w:tc>
        <w:tc>
          <w:tcPr>
            <w:tcW w:w="1418" w:type="dxa"/>
            <w:tcBorders>
              <w:left w:val="nil"/>
            </w:tcBorders>
          </w:tcPr>
          <w:p w14:paraId="6562735E" w14:textId="77777777" w:rsidR="00F25D98" w:rsidRPr="00810E67" w:rsidRDefault="00F25D98" w:rsidP="001E41F3">
            <w:pPr>
              <w:pStyle w:val="CRCoverPage"/>
              <w:spacing w:after="0"/>
              <w:jc w:val="right"/>
              <w:rPr>
                <w:noProof/>
              </w:rPr>
            </w:pPr>
            <w:r w:rsidRPr="00810E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0E67" w:rsidRDefault="00F25D98" w:rsidP="001E41F3">
            <w:pPr>
              <w:pStyle w:val="CRCoverPage"/>
              <w:spacing w:after="0"/>
              <w:jc w:val="center"/>
              <w:rPr>
                <w:b/>
                <w:bCs/>
                <w:caps/>
                <w:noProof/>
              </w:rPr>
            </w:pPr>
          </w:p>
        </w:tc>
      </w:tr>
    </w:tbl>
    <w:p w14:paraId="69DCC391" w14:textId="77777777" w:rsidR="001E41F3" w:rsidRPr="00810E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0E67" w14:paraId="31618834" w14:textId="77777777" w:rsidTr="00547111">
        <w:tc>
          <w:tcPr>
            <w:tcW w:w="9640" w:type="dxa"/>
            <w:gridSpan w:val="11"/>
          </w:tcPr>
          <w:p w14:paraId="55477508" w14:textId="77777777" w:rsidR="001E41F3" w:rsidRPr="00810E67"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810E67" w:rsidRDefault="001E41F3">
            <w:pPr>
              <w:pStyle w:val="CRCoverPage"/>
              <w:tabs>
                <w:tab w:val="right" w:pos="1759"/>
              </w:tabs>
              <w:spacing w:after="0"/>
              <w:rPr>
                <w:b/>
                <w:i/>
                <w:noProof/>
              </w:rPr>
            </w:pPr>
            <w:r w:rsidRPr="00810E67">
              <w:rPr>
                <w:b/>
                <w:i/>
                <w:noProof/>
              </w:rPr>
              <w:t>Title:</w:t>
            </w:r>
            <w:r w:rsidRPr="00810E67">
              <w:rPr>
                <w:b/>
                <w:i/>
                <w:noProof/>
              </w:rPr>
              <w:tab/>
            </w:r>
          </w:p>
        </w:tc>
        <w:tc>
          <w:tcPr>
            <w:tcW w:w="7797" w:type="dxa"/>
            <w:gridSpan w:val="10"/>
            <w:tcBorders>
              <w:top w:val="single" w:sz="4" w:space="0" w:color="auto"/>
              <w:right w:val="single" w:sz="4" w:space="0" w:color="auto"/>
            </w:tcBorders>
            <w:shd w:val="pct30" w:color="FFFF00" w:fill="auto"/>
          </w:tcPr>
          <w:p w14:paraId="3D393EEE" w14:textId="60D1D090" w:rsidR="001E41F3" w:rsidRPr="00107613" w:rsidRDefault="00557338">
            <w:pPr>
              <w:pStyle w:val="CRCoverPage"/>
              <w:spacing w:after="0"/>
              <w:ind w:left="100"/>
              <w:rPr>
                <w:noProof/>
              </w:rPr>
            </w:pPr>
            <w:r w:rsidRPr="00810E67">
              <w:t>Remove procedure A.</w:t>
            </w:r>
            <w:r w:rsidR="00B44506" w:rsidRPr="00810E67">
              <w:t>1</w:t>
            </w:r>
            <w:r w:rsidR="009B2BC9">
              <w:t>6</w:t>
            </w:r>
            <w:r w:rsidRPr="00810E67">
              <w:t>.</w:t>
            </w:r>
            <w:r w:rsidR="009B2BC9">
              <w:t>1</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753932">
            <w:pPr>
              <w:pStyle w:val="CRCoverPage"/>
              <w:spacing w:after="0"/>
              <w:ind w:left="100"/>
              <w:rPr>
                <w:noProof/>
              </w:rPr>
            </w:pPr>
            <w:r>
              <w:fldChar w:fldCharType="begin"/>
            </w:r>
            <w:r>
              <w:instrText xml:space="preserve"> DOCPROPERTY  SourceIfWg  \* MERGEFORMAT </w:instrText>
            </w:r>
            <w:r>
              <w:fldChar w:fldCharType="separate"/>
            </w:r>
            <w:r w:rsidR="001925AB" w:rsidRPr="00107613">
              <w:rPr>
                <w:noProof/>
              </w:rPr>
              <w:t>Ericsson</w:t>
            </w:r>
            <w:r>
              <w:rPr>
                <w:noProof/>
              </w:rPr>
              <w:fldChar w:fldCharType="end"/>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0C620B49" w:rsidR="001E41F3" w:rsidRPr="00107613" w:rsidRDefault="001925AB">
            <w:pPr>
              <w:pStyle w:val="CRCoverPage"/>
              <w:spacing w:after="0"/>
              <w:ind w:left="100"/>
              <w:rPr>
                <w:noProof/>
              </w:rPr>
            </w:pPr>
            <w:r w:rsidRPr="00107613">
              <w:rPr>
                <w:noProof/>
              </w:rPr>
              <w:t>202</w:t>
            </w:r>
            <w:r w:rsidR="00B44506">
              <w:rPr>
                <w:noProof/>
              </w:rPr>
              <w:t>5</w:t>
            </w:r>
            <w:r w:rsidRPr="00107613">
              <w:rPr>
                <w:noProof/>
              </w:rPr>
              <w:t>-</w:t>
            </w:r>
            <w:r w:rsidR="00B44506">
              <w:rPr>
                <w:noProof/>
              </w:rPr>
              <w:t>0</w:t>
            </w:r>
            <w:r w:rsidR="00107613" w:rsidRPr="00107613">
              <w:rPr>
                <w:noProof/>
              </w:rPr>
              <w:t>1-</w:t>
            </w:r>
            <w:r w:rsidR="00B44506">
              <w:rPr>
                <w:noProof/>
              </w:rPr>
              <w:t>2</w:t>
            </w:r>
            <w:r w:rsidR="00171CE6">
              <w:rPr>
                <w:noProof/>
              </w:rPr>
              <w:t>6</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74772455" w14:textId="3751CEAA" w:rsidR="008F3D37" w:rsidRDefault="00D7365D" w:rsidP="00D7365D">
            <w:pPr>
              <w:pStyle w:val="CRCoverPage"/>
              <w:spacing w:after="0"/>
              <w:rPr>
                <w:noProof/>
              </w:rPr>
            </w:pPr>
            <w:r>
              <w:rPr>
                <w:noProof/>
              </w:rPr>
              <w:t>G</w:t>
            </w:r>
            <w:r w:rsidR="00E76FF0" w:rsidRPr="009F707A">
              <w:rPr>
                <w:noProof/>
              </w:rPr>
              <w:t xml:space="preserve">eneric procedure </w:t>
            </w:r>
            <w:r>
              <w:rPr>
                <w:noProof/>
              </w:rPr>
              <w:t>A.</w:t>
            </w:r>
            <w:r w:rsidR="00B44506">
              <w:rPr>
                <w:noProof/>
              </w:rPr>
              <w:t>1</w:t>
            </w:r>
            <w:r w:rsidR="009B2BC9">
              <w:rPr>
                <w:noProof/>
              </w:rPr>
              <w:t>6</w:t>
            </w:r>
            <w:r>
              <w:rPr>
                <w:noProof/>
              </w:rPr>
              <w:t>.</w:t>
            </w:r>
            <w:r w:rsidR="009B2BC9">
              <w:rPr>
                <w:noProof/>
              </w:rPr>
              <w:t>1</w:t>
            </w:r>
            <w:r>
              <w:rPr>
                <w:noProof/>
              </w:rPr>
              <w:t xml:space="preserve"> is not used.</w:t>
            </w:r>
          </w:p>
          <w:p w14:paraId="708AA7DE" w14:textId="1CEEE778" w:rsidR="00D7365D" w:rsidRPr="009F707A" w:rsidRDefault="00D7365D" w:rsidP="00D7365D">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33ACEC9F" w:rsidR="00F15DBC" w:rsidRPr="009F707A" w:rsidRDefault="00D7365D" w:rsidP="00897C22">
            <w:pPr>
              <w:pStyle w:val="CRCoverPage"/>
              <w:spacing w:after="0"/>
              <w:rPr>
                <w:noProof/>
              </w:rPr>
            </w:pPr>
            <w:r>
              <w:rPr>
                <w:noProof/>
              </w:rPr>
              <w:t xml:space="preserve">Procedure </w:t>
            </w:r>
            <w:r w:rsidR="009F707A">
              <w:rPr>
                <w:noProof/>
              </w:rPr>
              <w:t>A.</w:t>
            </w:r>
            <w:r w:rsidR="00B44506">
              <w:rPr>
                <w:noProof/>
              </w:rPr>
              <w:t>1</w:t>
            </w:r>
            <w:r w:rsidR="009B2BC9">
              <w:rPr>
                <w:noProof/>
              </w:rPr>
              <w:t>6</w:t>
            </w:r>
            <w:r w:rsidR="009F707A">
              <w:rPr>
                <w:noProof/>
              </w:rPr>
              <w:t>.</w:t>
            </w:r>
            <w:r w:rsidR="009B2BC9">
              <w:rPr>
                <w:noProof/>
              </w:rPr>
              <w:t>1</w:t>
            </w:r>
            <w:r>
              <w:rPr>
                <w:noProof/>
              </w:rPr>
              <w:t xml:space="preserve"> has been marked as void.</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755DD666" w:rsidR="00897C22" w:rsidRPr="009F707A" w:rsidRDefault="00D7365D" w:rsidP="00897C22">
            <w:pPr>
              <w:pStyle w:val="CRCoverPage"/>
              <w:spacing w:after="0"/>
              <w:rPr>
                <w:noProof/>
              </w:rPr>
            </w:pPr>
            <w:r>
              <w:rPr>
                <w:noProof/>
              </w:rPr>
              <w:t>Non used</w:t>
            </w:r>
            <w:r w:rsidR="00E76FF0" w:rsidRPr="009F707A">
              <w:rPr>
                <w:noProof/>
              </w:rPr>
              <w:t xml:space="preserve"> </w:t>
            </w:r>
            <w:r w:rsidR="009F707A" w:rsidRPr="009F707A">
              <w:rPr>
                <w:noProof/>
              </w:rPr>
              <w:t>generic procedure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D7D94" w:rsidR="001E41F3" w:rsidRPr="00107613" w:rsidRDefault="00D7365D" w:rsidP="009F707A">
            <w:pPr>
              <w:pStyle w:val="CRCoverPage"/>
              <w:spacing w:after="0"/>
              <w:rPr>
                <w:noProof/>
              </w:rPr>
            </w:pPr>
            <w:r>
              <w:rPr>
                <w:noProof/>
              </w:rPr>
              <w:t>A.</w:t>
            </w:r>
            <w:r w:rsidR="00B44506">
              <w:rPr>
                <w:noProof/>
              </w:rPr>
              <w:t>1</w:t>
            </w:r>
            <w:r w:rsidR="009B2BC9">
              <w:rPr>
                <w:noProof/>
              </w:rPr>
              <w:t>6</w:t>
            </w:r>
            <w:r>
              <w:rPr>
                <w:noProof/>
              </w:rPr>
              <w:t>.</w:t>
            </w:r>
            <w:r w:rsidR="009B2BC9">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37D2D997" w14:textId="380243F4" w:rsidR="001C752B" w:rsidRPr="00250ABF" w:rsidRDefault="001C752B" w:rsidP="001C752B">
      <w:pPr>
        <w:pStyle w:val="Heading2"/>
      </w:pPr>
      <w:bookmarkStart w:id="1" w:name="_Toc75880715"/>
      <w:bookmarkStart w:id="2" w:name="_Toc84254427"/>
      <w:bookmarkStart w:id="3" w:name="_Toc84255222"/>
      <w:bookmarkStart w:id="4" w:name="_Toc90889197"/>
      <w:bookmarkStart w:id="5" w:name="_Toc99872710"/>
      <w:bookmarkStart w:id="6" w:name="_Toc187775339"/>
      <w:r w:rsidRPr="00250ABF">
        <w:t>A.16.1</w:t>
      </w:r>
      <w:r w:rsidRPr="00250ABF">
        <w:tab/>
      </w:r>
      <w:del w:id="7" w:author="Ericsson" w:date="2025-01-26T20:25:00Z">
        <w:r w:rsidRPr="00250ABF" w:rsidDel="001C752B">
          <w:delText>MTSI MT Video Call / with preconditions / 5GS</w:delText>
        </w:r>
      </w:del>
      <w:bookmarkEnd w:id="1"/>
      <w:bookmarkEnd w:id="2"/>
      <w:bookmarkEnd w:id="3"/>
      <w:bookmarkEnd w:id="4"/>
      <w:bookmarkEnd w:id="5"/>
      <w:bookmarkEnd w:id="6"/>
      <w:ins w:id="8" w:author="Ericsson" w:date="2025-01-26T20:25:00Z">
        <w:r>
          <w:t>Void</w:t>
        </w:r>
      </w:ins>
    </w:p>
    <w:p w14:paraId="2EF24834" w14:textId="24A1B5E2" w:rsidR="001C752B" w:rsidRPr="00250ABF" w:rsidDel="001C752B" w:rsidRDefault="001C752B" w:rsidP="001C752B">
      <w:pPr>
        <w:pStyle w:val="H6"/>
        <w:rPr>
          <w:del w:id="9" w:author="Ericsson" w:date="2025-01-26T20:26:00Z"/>
        </w:rPr>
      </w:pPr>
      <w:del w:id="10" w:author="Ericsson" w:date="2025-01-26T20:26:00Z">
        <w:r w:rsidRPr="00250ABF" w:rsidDel="001C752B">
          <w:delText>Expected sequence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1C752B" w:rsidRPr="00250ABF" w:rsidDel="001C752B" w14:paraId="5B405226" w14:textId="39C9D2F4" w:rsidTr="00ED3879">
        <w:trPr>
          <w:cantSplit/>
          <w:jc w:val="center"/>
          <w:del w:id="11" w:author="Ericsson" w:date="2025-01-26T20:26:00Z"/>
        </w:trPr>
        <w:tc>
          <w:tcPr>
            <w:tcW w:w="680" w:type="dxa"/>
            <w:tcBorders>
              <w:top w:val="single" w:sz="4" w:space="0" w:color="auto"/>
              <w:left w:val="single" w:sz="4" w:space="0" w:color="auto"/>
              <w:bottom w:val="nil"/>
              <w:right w:val="single" w:sz="4" w:space="0" w:color="auto"/>
            </w:tcBorders>
          </w:tcPr>
          <w:p w14:paraId="1FC8BE45" w14:textId="1700545C" w:rsidR="001C752B" w:rsidRPr="00250ABF" w:rsidDel="001C752B" w:rsidRDefault="001C752B" w:rsidP="00ED3879">
            <w:pPr>
              <w:pStyle w:val="TAH"/>
              <w:rPr>
                <w:del w:id="12" w:author="Ericsson" w:date="2025-01-26T20:26:00Z"/>
              </w:rPr>
            </w:pPr>
            <w:del w:id="13" w:author="Ericsson" w:date="2025-01-26T20:26:00Z">
              <w:r w:rsidRPr="00250ABF" w:rsidDel="001C752B">
                <w:delText>Step</w:delText>
              </w:r>
            </w:del>
          </w:p>
        </w:tc>
        <w:tc>
          <w:tcPr>
            <w:tcW w:w="1260" w:type="dxa"/>
            <w:gridSpan w:val="2"/>
            <w:tcBorders>
              <w:left w:val="single" w:sz="4" w:space="0" w:color="auto"/>
              <w:right w:val="single" w:sz="4" w:space="0" w:color="auto"/>
            </w:tcBorders>
          </w:tcPr>
          <w:p w14:paraId="73382C90" w14:textId="5E3F6969" w:rsidR="001C752B" w:rsidRPr="00250ABF" w:rsidDel="001C752B" w:rsidRDefault="001C752B" w:rsidP="00ED3879">
            <w:pPr>
              <w:pStyle w:val="TAH"/>
              <w:rPr>
                <w:del w:id="14" w:author="Ericsson" w:date="2025-01-26T20:26:00Z"/>
              </w:rPr>
            </w:pPr>
            <w:del w:id="15" w:author="Ericsson" w:date="2025-01-26T20:26:00Z">
              <w:r w:rsidRPr="00250ABF" w:rsidDel="001C752B">
                <w:delText>Direction</w:delText>
              </w:r>
            </w:del>
          </w:p>
        </w:tc>
        <w:tc>
          <w:tcPr>
            <w:tcW w:w="3420" w:type="dxa"/>
            <w:tcBorders>
              <w:top w:val="single" w:sz="4" w:space="0" w:color="auto"/>
              <w:left w:val="single" w:sz="4" w:space="0" w:color="auto"/>
              <w:bottom w:val="nil"/>
              <w:right w:val="single" w:sz="4" w:space="0" w:color="auto"/>
            </w:tcBorders>
          </w:tcPr>
          <w:p w14:paraId="4D1285CD" w14:textId="5D3D18F9" w:rsidR="001C752B" w:rsidRPr="00250ABF" w:rsidDel="001C752B" w:rsidRDefault="001C752B" w:rsidP="00ED3879">
            <w:pPr>
              <w:pStyle w:val="TAH"/>
              <w:rPr>
                <w:del w:id="16" w:author="Ericsson" w:date="2025-01-26T20:26:00Z"/>
              </w:rPr>
            </w:pPr>
            <w:del w:id="17" w:author="Ericsson" w:date="2025-01-26T20:26:00Z">
              <w:r w:rsidRPr="00250ABF" w:rsidDel="001C752B">
                <w:delText>Message</w:delText>
              </w:r>
            </w:del>
          </w:p>
        </w:tc>
        <w:tc>
          <w:tcPr>
            <w:tcW w:w="4196" w:type="dxa"/>
            <w:tcBorders>
              <w:top w:val="single" w:sz="4" w:space="0" w:color="auto"/>
              <w:left w:val="single" w:sz="4" w:space="0" w:color="auto"/>
              <w:bottom w:val="nil"/>
              <w:right w:val="single" w:sz="4" w:space="0" w:color="auto"/>
            </w:tcBorders>
          </w:tcPr>
          <w:p w14:paraId="5AA3DC1E" w14:textId="2AEBF95B" w:rsidR="001C752B" w:rsidRPr="00250ABF" w:rsidDel="001C752B" w:rsidRDefault="001C752B" w:rsidP="00ED3879">
            <w:pPr>
              <w:pStyle w:val="TAH"/>
              <w:rPr>
                <w:del w:id="18" w:author="Ericsson" w:date="2025-01-26T20:26:00Z"/>
              </w:rPr>
            </w:pPr>
            <w:del w:id="19" w:author="Ericsson" w:date="2025-01-26T20:26:00Z">
              <w:r w:rsidRPr="00250ABF" w:rsidDel="001C752B">
                <w:delText>Comment</w:delText>
              </w:r>
            </w:del>
          </w:p>
        </w:tc>
      </w:tr>
      <w:tr w:rsidR="001C752B" w:rsidRPr="00250ABF" w:rsidDel="001C752B" w14:paraId="321922A6" w14:textId="4F3D3B92" w:rsidTr="00ED3879">
        <w:trPr>
          <w:cantSplit/>
          <w:jc w:val="center"/>
          <w:del w:id="20" w:author="Ericsson" w:date="2025-01-26T20:26:00Z"/>
        </w:trPr>
        <w:tc>
          <w:tcPr>
            <w:tcW w:w="680" w:type="dxa"/>
            <w:tcBorders>
              <w:top w:val="nil"/>
              <w:left w:val="single" w:sz="4" w:space="0" w:color="auto"/>
              <w:bottom w:val="single" w:sz="4" w:space="0" w:color="auto"/>
              <w:right w:val="single" w:sz="4" w:space="0" w:color="auto"/>
            </w:tcBorders>
          </w:tcPr>
          <w:p w14:paraId="4D9C612F" w14:textId="0EAEABA4" w:rsidR="001C752B" w:rsidRPr="00250ABF" w:rsidDel="001C752B" w:rsidRDefault="001C752B" w:rsidP="00ED3879">
            <w:pPr>
              <w:pStyle w:val="TAC"/>
              <w:rPr>
                <w:del w:id="21" w:author="Ericsson" w:date="2025-01-26T20:26:00Z"/>
                <w:rFonts w:eastAsia="MS Gothic"/>
              </w:rPr>
            </w:pPr>
          </w:p>
        </w:tc>
        <w:tc>
          <w:tcPr>
            <w:tcW w:w="630" w:type="dxa"/>
            <w:tcBorders>
              <w:left w:val="single" w:sz="4" w:space="0" w:color="auto"/>
            </w:tcBorders>
          </w:tcPr>
          <w:p w14:paraId="034918B3" w14:textId="128F415A" w:rsidR="001C752B" w:rsidRPr="00250ABF" w:rsidDel="001C752B" w:rsidRDefault="001C752B" w:rsidP="00ED3879">
            <w:pPr>
              <w:pStyle w:val="TAH"/>
              <w:rPr>
                <w:del w:id="22" w:author="Ericsson" w:date="2025-01-26T20:26:00Z"/>
              </w:rPr>
            </w:pPr>
            <w:del w:id="23" w:author="Ericsson" w:date="2025-01-26T20:26:00Z">
              <w:r w:rsidRPr="00250ABF" w:rsidDel="001C752B">
                <w:delText>UE</w:delText>
              </w:r>
            </w:del>
          </w:p>
        </w:tc>
        <w:tc>
          <w:tcPr>
            <w:tcW w:w="630" w:type="dxa"/>
            <w:tcBorders>
              <w:right w:val="single" w:sz="4" w:space="0" w:color="auto"/>
            </w:tcBorders>
          </w:tcPr>
          <w:p w14:paraId="26454F97" w14:textId="2E4FDE93" w:rsidR="001C752B" w:rsidRPr="00250ABF" w:rsidDel="001C752B" w:rsidRDefault="001C752B" w:rsidP="00ED3879">
            <w:pPr>
              <w:pStyle w:val="TAH"/>
              <w:rPr>
                <w:del w:id="24" w:author="Ericsson" w:date="2025-01-26T20:26:00Z"/>
              </w:rPr>
            </w:pPr>
            <w:del w:id="25" w:author="Ericsson" w:date="2025-01-26T20:26:00Z">
              <w:r w:rsidRPr="00250ABF" w:rsidDel="001C752B">
                <w:delText>SS</w:delText>
              </w:r>
            </w:del>
          </w:p>
        </w:tc>
        <w:tc>
          <w:tcPr>
            <w:tcW w:w="3420" w:type="dxa"/>
            <w:tcBorders>
              <w:top w:val="nil"/>
              <w:left w:val="single" w:sz="4" w:space="0" w:color="auto"/>
              <w:bottom w:val="single" w:sz="4" w:space="0" w:color="auto"/>
              <w:right w:val="single" w:sz="4" w:space="0" w:color="auto"/>
            </w:tcBorders>
          </w:tcPr>
          <w:p w14:paraId="4C0B0F0D" w14:textId="491A87EA" w:rsidR="001C752B" w:rsidRPr="00250ABF" w:rsidDel="001C752B" w:rsidRDefault="001C752B" w:rsidP="00ED3879">
            <w:pPr>
              <w:pStyle w:val="TAC"/>
              <w:rPr>
                <w:del w:id="26" w:author="Ericsson" w:date="2025-01-26T20:26:00Z"/>
              </w:rPr>
            </w:pPr>
          </w:p>
        </w:tc>
        <w:tc>
          <w:tcPr>
            <w:tcW w:w="4196" w:type="dxa"/>
            <w:tcBorders>
              <w:top w:val="nil"/>
              <w:left w:val="single" w:sz="4" w:space="0" w:color="auto"/>
              <w:bottom w:val="single" w:sz="4" w:space="0" w:color="auto"/>
              <w:right w:val="single" w:sz="4" w:space="0" w:color="auto"/>
            </w:tcBorders>
          </w:tcPr>
          <w:p w14:paraId="5F4D433B" w14:textId="19DD0609" w:rsidR="001C752B" w:rsidRPr="00250ABF" w:rsidDel="001C752B" w:rsidRDefault="001C752B" w:rsidP="00ED3879">
            <w:pPr>
              <w:pStyle w:val="TAL"/>
              <w:rPr>
                <w:del w:id="27" w:author="Ericsson" w:date="2025-01-26T20:26:00Z"/>
                <w:rFonts w:eastAsia="MS Gothic"/>
              </w:rPr>
            </w:pPr>
          </w:p>
        </w:tc>
      </w:tr>
      <w:tr w:rsidR="001C752B" w:rsidRPr="00250ABF" w:rsidDel="001C752B" w14:paraId="12CC04E2" w14:textId="60CC3551" w:rsidTr="00ED3879">
        <w:trPr>
          <w:cantSplit/>
          <w:jc w:val="center"/>
          <w:del w:id="28" w:author="Ericsson" w:date="2025-01-26T20:26:00Z"/>
        </w:trPr>
        <w:tc>
          <w:tcPr>
            <w:tcW w:w="680" w:type="dxa"/>
            <w:tcBorders>
              <w:top w:val="single" w:sz="4" w:space="0" w:color="auto"/>
            </w:tcBorders>
          </w:tcPr>
          <w:p w14:paraId="09530995" w14:textId="0DCE3CA4" w:rsidR="001C752B" w:rsidRPr="00250ABF" w:rsidDel="001C752B" w:rsidRDefault="001C752B" w:rsidP="00ED3879">
            <w:pPr>
              <w:pStyle w:val="TAC"/>
              <w:rPr>
                <w:del w:id="29" w:author="Ericsson" w:date="2025-01-26T20:26:00Z"/>
                <w:rFonts w:eastAsia="MS Gothic"/>
              </w:rPr>
            </w:pPr>
            <w:del w:id="30" w:author="Ericsson" w:date="2025-01-26T20:26:00Z">
              <w:r w:rsidRPr="00250ABF" w:rsidDel="001C752B">
                <w:rPr>
                  <w:rFonts w:eastAsia="MS Gothic"/>
                </w:rPr>
                <w:delText>1</w:delText>
              </w:r>
            </w:del>
          </w:p>
        </w:tc>
        <w:tc>
          <w:tcPr>
            <w:tcW w:w="1260" w:type="dxa"/>
            <w:gridSpan w:val="2"/>
          </w:tcPr>
          <w:p w14:paraId="51A35359" w14:textId="5C3D5EB0" w:rsidR="001C752B" w:rsidRPr="00250ABF" w:rsidDel="001C752B" w:rsidRDefault="001C752B" w:rsidP="00ED3879">
            <w:pPr>
              <w:pStyle w:val="TAC"/>
              <w:rPr>
                <w:del w:id="31" w:author="Ericsson" w:date="2025-01-26T20:26:00Z"/>
                <w:rFonts w:eastAsia="MS Gothic"/>
              </w:rPr>
            </w:pPr>
            <w:del w:id="32" w:author="Ericsson" w:date="2025-01-26T20:26:00Z">
              <w:r w:rsidRPr="00250ABF" w:rsidDel="001C752B">
                <w:rPr>
                  <w:rFonts w:eastAsia="MS Gothic"/>
                </w:rPr>
                <w:sym w:font="Wingdings" w:char="F0DF"/>
              </w:r>
            </w:del>
          </w:p>
        </w:tc>
        <w:tc>
          <w:tcPr>
            <w:tcW w:w="3420" w:type="dxa"/>
            <w:tcBorders>
              <w:top w:val="single" w:sz="4" w:space="0" w:color="auto"/>
            </w:tcBorders>
          </w:tcPr>
          <w:p w14:paraId="01C15C58" w14:textId="2BA83699" w:rsidR="001C752B" w:rsidRPr="00250ABF" w:rsidDel="001C752B" w:rsidRDefault="001C752B" w:rsidP="00ED3879">
            <w:pPr>
              <w:pStyle w:val="TAL"/>
              <w:rPr>
                <w:del w:id="33" w:author="Ericsson" w:date="2025-01-26T20:26:00Z"/>
                <w:rFonts w:eastAsia="MS Gothic"/>
              </w:rPr>
            </w:pPr>
            <w:del w:id="34" w:author="Ericsson" w:date="2025-01-26T20:26:00Z">
              <w:r w:rsidRPr="00250ABF" w:rsidDel="001C752B">
                <w:rPr>
                  <w:rFonts w:eastAsia="MS Gothic"/>
                </w:rPr>
                <w:delText>INVITE</w:delText>
              </w:r>
            </w:del>
          </w:p>
        </w:tc>
        <w:tc>
          <w:tcPr>
            <w:tcW w:w="4196" w:type="dxa"/>
            <w:tcBorders>
              <w:top w:val="single" w:sz="4" w:space="0" w:color="auto"/>
            </w:tcBorders>
          </w:tcPr>
          <w:p w14:paraId="72005BBB" w14:textId="0682BE53" w:rsidR="001C752B" w:rsidRPr="00250ABF" w:rsidDel="001C752B" w:rsidRDefault="001C752B" w:rsidP="00ED3879">
            <w:pPr>
              <w:pStyle w:val="TAL"/>
              <w:rPr>
                <w:del w:id="35" w:author="Ericsson" w:date="2025-01-26T20:26:00Z"/>
                <w:rFonts w:eastAsia="MS Gothic"/>
              </w:rPr>
            </w:pPr>
            <w:del w:id="36" w:author="Ericsson" w:date="2025-01-26T20:26:00Z">
              <w:r w:rsidRPr="00250ABF" w:rsidDel="001C752B">
                <w:rPr>
                  <w:rFonts w:eastAsia="MS Gothic"/>
                </w:rPr>
                <w:delText>SS sends INVITE with the first SDP offer.</w:delText>
              </w:r>
            </w:del>
          </w:p>
        </w:tc>
      </w:tr>
      <w:tr w:rsidR="001C752B" w:rsidRPr="00250ABF" w:rsidDel="001C752B" w14:paraId="7F6FA15B" w14:textId="66C03A99" w:rsidTr="00ED3879">
        <w:trPr>
          <w:cantSplit/>
          <w:jc w:val="center"/>
          <w:del w:id="37" w:author="Ericsson" w:date="2025-01-26T20:26:00Z"/>
        </w:trPr>
        <w:tc>
          <w:tcPr>
            <w:tcW w:w="680" w:type="dxa"/>
            <w:tcBorders>
              <w:top w:val="single" w:sz="4" w:space="0" w:color="auto"/>
            </w:tcBorders>
          </w:tcPr>
          <w:p w14:paraId="37E40487" w14:textId="77E4A039" w:rsidR="001C752B" w:rsidRPr="00250ABF" w:rsidDel="001C752B" w:rsidRDefault="001C752B" w:rsidP="00ED3879">
            <w:pPr>
              <w:pStyle w:val="TAC"/>
              <w:rPr>
                <w:del w:id="38" w:author="Ericsson" w:date="2025-01-26T20:26:00Z"/>
                <w:rFonts w:eastAsia="MS Gothic"/>
              </w:rPr>
            </w:pPr>
            <w:del w:id="39" w:author="Ericsson" w:date="2025-01-26T20:26:00Z">
              <w:r w:rsidRPr="00250ABF" w:rsidDel="001C752B">
                <w:rPr>
                  <w:rFonts w:eastAsia="MS Gothic"/>
                </w:rPr>
                <w:delText>2</w:delText>
              </w:r>
            </w:del>
          </w:p>
        </w:tc>
        <w:tc>
          <w:tcPr>
            <w:tcW w:w="1260" w:type="dxa"/>
            <w:gridSpan w:val="2"/>
          </w:tcPr>
          <w:p w14:paraId="418E9240" w14:textId="72654FB3" w:rsidR="001C752B" w:rsidRPr="00250ABF" w:rsidDel="001C752B" w:rsidRDefault="001C752B" w:rsidP="00ED3879">
            <w:pPr>
              <w:pStyle w:val="TAC"/>
              <w:rPr>
                <w:del w:id="40" w:author="Ericsson" w:date="2025-01-26T20:26:00Z"/>
                <w:rFonts w:eastAsia="MS Gothic"/>
              </w:rPr>
            </w:pPr>
            <w:del w:id="41" w:author="Ericsson" w:date="2025-01-26T20:26:00Z">
              <w:r w:rsidRPr="00250ABF" w:rsidDel="001C752B">
                <w:rPr>
                  <w:rFonts w:eastAsia="MS Gothic"/>
                </w:rPr>
                <w:sym w:font="Wingdings" w:char="F0E0"/>
              </w:r>
            </w:del>
          </w:p>
        </w:tc>
        <w:tc>
          <w:tcPr>
            <w:tcW w:w="3420" w:type="dxa"/>
            <w:tcBorders>
              <w:top w:val="single" w:sz="4" w:space="0" w:color="auto"/>
            </w:tcBorders>
          </w:tcPr>
          <w:p w14:paraId="158D679C" w14:textId="6EE00136" w:rsidR="001C752B" w:rsidRPr="00250ABF" w:rsidDel="001C752B" w:rsidRDefault="001C752B" w:rsidP="00ED3879">
            <w:pPr>
              <w:pStyle w:val="TAL"/>
              <w:rPr>
                <w:del w:id="42" w:author="Ericsson" w:date="2025-01-26T20:26:00Z"/>
                <w:rFonts w:eastAsia="MS Gothic"/>
              </w:rPr>
            </w:pPr>
            <w:del w:id="43" w:author="Ericsson" w:date="2025-01-26T20:26:00Z">
              <w:r w:rsidRPr="00250ABF" w:rsidDel="001C752B">
                <w:rPr>
                  <w:rFonts w:eastAsia="MS Gothic"/>
                </w:rPr>
                <w:delText>100 Trying</w:delText>
              </w:r>
            </w:del>
          </w:p>
        </w:tc>
        <w:tc>
          <w:tcPr>
            <w:tcW w:w="4196" w:type="dxa"/>
            <w:tcBorders>
              <w:top w:val="single" w:sz="4" w:space="0" w:color="auto"/>
            </w:tcBorders>
          </w:tcPr>
          <w:p w14:paraId="6CCC94A6" w14:textId="3EB2A712" w:rsidR="001C752B" w:rsidRPr="00250ABF" w:rsidDel="001C752B" w:rsidRDefault="001C752B" w:rsidP="00ED3879">
            <w:pPr>
              <w:pStyle w:val="TAL"/>
              <w:rPr>
                <w:del w:id="44" w:author="Ericsson" w:date="2025-01-26T20:26:00Z"/>
                <w:rFonts w:eastAsia="MS Gothic"/>
              </w:rPr>
            </w:pPr>
            <w:del w:id="45" w:author="Ericsson" w:date="2025-01-26T20:26:00Z">
              <w:r w:rsidRPr="00250ABF" w:rsidDel="001C752B">
                <w:rPr>
                  <w:rFonts w:eastAsia="MS Gothic"/>
                </w:rPr>
                <w:delText>Optional step: UE may send a 100 Trying provisional response.</w:delText>
              </w:r>
            </w:del>
          </w:p>
        </w:tc>
      </w:tr>
      <w:tr w:rsidR="001C752B" w:rsidRPr="00250ABF" w:rsidDel="001C752B" w14:paraId="3E4F5F23" w14:textId="03B14FA3" w:rsidTr="00ED3879">
        <w:trPr>
          <w:cantSplit/>
          <w:jc w:val="center"/>
          <w:del w:id="46" w:author="Ericsson" w:date="2025-01-26T20:26:00Z"/>
        </w:trPr>
        <w:tc>
          <w:tcPr>
            <w:tcW w:w="680" w:type="dxa"/>
            <w:tcBorders>
              <w:top w:val="single" w:sz="4" w:space="0" w:color="auto"/>
            </w:tcBorders>
          </w:tcPr>
          <w:p w14:paraId="788E2667" w14:textId="27D56E56" w:rsidR="001C752B" w:rsidRPr="00250ABF" w:rsidDel="001C752B" w:rsidRDefault="001C752B" w:rsidP="00ED3879">
            <w:pPr>
              <w:pStyle w:val="TAC"/>
              <w:rPr>
                <w:del w:id="47" w:author="Ericsson" w:date="2025-01-26T20:26:00Z"/>
                <w:rFonts w:eastAsia="MS Gothic"/>
              </w:rPr>
            </w:pPr>
            <w:del w:id="48" w:author="Ericsson" w:date="2025-01-26T20:26:00Z">
              <w:r w:rsidRPr="00250ABF" w:rsidDel="001C752B">
                <w:rPr>
                  <w:rFonts w:eastAsia="MS Gothic"/>
                </w:rPr>
                <w:delText>3</w:delText>
              </w:r>
            </w:del>
          </w:p>
        </w:tc>
        <w:tc>
          <w:tcPr>
            <w:tcW w:w="1260" w:type="dxa"/>
            <w:gridSpan w:val="2"/>
          </w:tcPr>
          <w:p w14:paraId="0064317C" w14:textId="2B2DB8C2" w:rsidR="001C752B" w:rsidRPr="00250ABF" w:rsidDel="001C752B" w:rsidRDefault="001C752B" w:rsidP="00ED3879">
            <w:pPr>
              <w:pStyle w:val="TAC"/>
              <w:rPr>
                <w:del w:id="49" w:author="Ericsson" w:date="2025-01-26T20:26:00Z"/>
                <w:rFonts w:eastAsia="MS Gothic"/>
              </w:rPr>
            </w:pPr>
            <w:del w:id="50" w:author="Ericsson" w:date="2025-01-26T20:26:00Z">
              <w:r w:rsidRPr="00250ABF" w:rsidDel="001C752B">
                <w:rPr>
                  <w:rFonts w:eastAsia="MS Gothic"/>
                </w:rPr>
                <w:sym w:font="Wingdings" w:char="F0E0"/>
              </w:r>
            </w:del>
          </w:p>
        </w:tc>
        <w:tc>
          <w:tcPr>
            <w:tcW w:w="3420" w:type="dxa"/>
            <w:tcBorders>
              <w:top w:val="single" w:sz="4" w:space="0" w:color="auto"/>
            </w:tcBorders>
          </w:tcPr>
          <w:p w14:paraId="1ECB2376" w14:textId="1F78875D" w:rsidR="001C752B" w:rsidRPr="00250ABF" w:rsidDel="001C752B" w:rsidRDefault="001C752B" w:rsidP="00ED3879">
            <w:pPr>
              <w:pStyle w:val="TAL"/>
              <w:rPr>
                <w:del w:id="51" w:author="Ericsson" w:date="2025-01-26T20:26:00Z"/>
                <w:rFonts w:eastAsia="MS Gothic"/>
              </w:rPr>
            </w:pPr>
            <w:del w:id="52" w:author="Ericsson" w:date="2025-01-26T20:26:00Z">
              <w:r w:rsidRPr="00250ABF" w:rsidDel="001C752B">
                <w:rPr>
                  <w:rFonts w:eastAsia="MS Gothic"/>
                </w:rPr>
                <w:delText>183 Session Progress</w:delText>
              </w:r>
            </w:del>
          </w:p>
        </w:tc>
        <w:tc>
          <w:tcPr>
            <w:tcW w:w="4196" w:type="dxa"/>
            <w:tcBorders>
              <w:top w:val="single" w:sz="4" w:space="0" w:color="auto"/>
            </w:tcBorders>
          </w:tcPr>
          <w:p w14:paraId="721C2F4C" w14:textId="52FB09BC" w:rsidR="001C752B" w:rsidRPr="00250ABF" w:rsidDel="001C752B" w:rsidRDefault="001C752B" w:rsidP="00ED3879">
            <w:pPr>
              <w:pStyle w:val="TAL"/>
              <w:rPr>
                <w:del w:id="53" w:author="Ericsson" w:date="2025-01-26T20:26:00Z"/>
                <w:rFonts w:eastAsia="MS Gothic"/>
              </w:rPr>
            </w:pPr>
            <w:del w:id="54" w:author="Ericsson" w:date="2025-01-26T20:26:00Z">
              <w:r w:rsidRPr="00250ABF" w:rsidDel="001C752B">
                <w:rPr>
                  <w:rFonts w:eastAsia="MS Gothic"/>
                </w:rPr>
                <w:delText>UE sends 183 Session Progress response reliably, including an SDP answer.</w:delText>
              </w:r>
            </w:del>
          </w:p>
        </w:tc>
      </w:tr>
      <w:tr w:rsidR="001C752B" w:rsidRPr="00250ABF" w:rsidDel="001C752B" w14:paraId="21F40B82" w14:textId="0791B94B" w:rsidTr="00ED3879">
        <w:trPr>
          <w:cantSplit/>
          <w:jc w:val="center"/>
          <w:del w:id="55" w:author="Ericsson" w:date="2025-01-26T20:26:00Z"/>
        </w:trPr>
        <w:tc>
          <w:tcPr>
            <w:tcW w:w="680" w:type="dxa"/>
            <w:tcBorders>
              <w:top w:val="single" w:sz="4" w:space="0" w:color="auto"/>
            </w:tcBorders>
          </w:tcPr>
          <w:p w14:paraId="0601842E" w14:textId="371F33CC" w:rsidR="001C752B" w:rsidRPr="00250ABF" w:rsidDel="001C752B" w:rsidRDefault="001C752B" w:rsidP="00ED3879">
            <w:pPr>
              <w:pStyle w:val="TAC"/>
              <w:rPr>
                <w:del w:id="56" w:author="Ericsson" w:date="2025-01-26T20:26:00Z"/>
                <w:rFonts w:eastAsia="MS Gothic"/>
              </w:rPr>
            </w:pPr>
            <w:del w:id="57" w:author="Ericsson" w:date="2025-01-26T20:26:00Z">
              <w:r w:rsidRPr="00250ABF" w:rsidDel="001C752B">
                <w:rPr>
                  <w:rFonts w:eastAsia="MS Gothic"/>
                </w:rPr>
                <w:delText>4</w:delText>
              </w:r>
            </w:del>
          </w:p>
        </w:tc>
        <w:tc>
          <w:tcPr>
            <w:tcW w:w="1260" w:type="dxa"/>
            <w:gridSpan w:val="2"/>
          </w:tcPr>
          <w:p w14:paraId="0338909D" w14:textId="44E03569" w:rsidR="001C752B" w:rsidRPr="00250ABF" w:rsidDel="001C752B" w:rsidRDefault="001C752B" w:rsidP="00ED3879">
            <w:pPr>
              <w:pStyle w:val="TAC"/>
              <w:rPr>
                <w:del w:id="58" w:author="Ericsson" w:date="2025-01-26T20:26:00Z"/>
                <w:rFonts w:eastAsia="MS Gothic"/>
              </w:rPr>
            </w:pPr>
            <w:del w:id="59" w:author="Ericsson" w:date="2025-01-26T20:26:00Z">
              <w:r w:rsidRPr="00250ABF" w:rsidDel="001C752B">
                <w:rPr>
                  <w:rFonts w:eastAsia="MS Gothic"/>
                </w:rPr>
                <w:sym w:font="Wingdings" w:char="F0DF"/>
              </w:r>
            </w:del>
          </w:p>
        </w:tc>
        <w:tc>
          <w:tcPr>
            <w:tcW w:w="3420" w:type="dxa"/>
            <w:tcBorders>
              <w:top w:val="single" w:sz="4" w:space="0" w:color="auto"/>
            </w:tcBorders>
          </w:tcPr>
          <w:p w14:paraId="2C10777B" w14:textId="5B3BD7EE" w:rsidR="001C752B" w:rsidRPr="00250ABF" w:rsidDel="001C752B" w:rsidRDefault="001C752B" w:rsidP="00ED3879">
            <w:pPr>
              <w:pStyle w:val="TAL"/>
              <w:rPr>
                <w:del w:id="60" w:author="Ericsson" w:date="2025-01-26T20:26:00Z"/>
                <w:rFonts w:eastAsia="MS Gothic"/>
              </w:rPr>
            </w:pPr>
            <w:del w:id="61" w:author="Ericsson" w:date="2025-01-26T20:26:00Z">
              <w:r w:rsidRPr="00250ABF" w:rsidDel="001C752B">
                <w:rPr>
                  <w:rFonts w:eastAsia="MS Gothic"/>
                </w:rPr>
                <w:delText>PRACK</w:delText>
              </w:r>
            </w:del>
          </w:p>
        </w:tc>
        <w:tc>
          <w:tcPr>
            <w:tcW w:w="4196" w:type="dxa"/>
            <w:tcBorders>
              <w:top w:val="single" w:sz="4" w:space="0" w:color="auto"/>
            </w:tcBorders>
          </w:tcPr>
          <w:p w14:paraId="0EC4761E" w14:textId="69E1694E" w:rsidR="001C752B" w:rsidRPr="00250ABF" w:rsidDel="001C752B" w:rsidRDefault="001C752B" w:rsidP="00ED3879">
            <w:pPr>
              <w:pStyle w:val="TAL"/>
              <w:rPr>
                <w:del w:id="62" w:author="Ericsson" w:date="2025-01-26T20:26:00Z"/>
                <w:rFonts w:eastAsia="MS Gothic"/>
              </w:rPr>
            </w:pPr>
            <w:del w:id="63" w:author="Ericsson" w:date="2025-01-26T20:26:00Z">
              <w:r w:rsidRPr="00250ABF" w:rsidDel="001C752B">
                <w:rPr>
                  <w:rFonts w:eastAsia="MS Gothic"/>
                </w:rPr>
                <w:delText>SS acknowledges reception of 183 Session Progress.</w:delText>
              </w:r>
            </w:del>
          </w:p>
        </w:tc>
      </w:tr>
      <w:tr w:rsidR="001C752B" w:rsidRPr="00250ABF" w:rsidDel="001C752B" w14:paraId="279EA0F6" w14:textId="1A77CB20" w:rsidTr="00ED3879">
        <w:trPr>
          <w:cantSplit/>
          <w:jc w:val="center"/>
          <w:del w:id="64" w:author="Ericsson" w:date="2025-01-26T20:26:00Z"/>
        </w:trPr>
        <w:tc>
          <w:tcPr>
            <w:tcW w:w="680" w:type="dxa"/>
            <w:tcBorders>
              <w:top w:val="single" w:sz="4" w:space="0" w:color="auto"/>
            </w:tcBorders>
          </w:tcPr>
          <w:p w14:paraId="2A6A2CF4" w14:textId="10402773" w:rsidR="001C752B" w:rsidRPr="00250ABF" w:rsidDel="001C752B" w:rsidRDefault="001C752B" w:rsidP="00ED3879">
            <w:pPr>
              <w:pStyle w:val="TAC"/>
              <w:rPr>
                <w:del w:id="65" w:author="Ericsson" w:date="2025-01-26T20:26:00Z"/>
                <w:rFonts w:eastAsia="MS Gothic"/>
              </w:rPr>
            </w:pPr>
            <w:del w:id="66" w:author="Ericsson" w:date="2025-01-26T20:26:00Z">
              <w:r w:rsidRPr="00250ABF" w:rsidDel="001C752B">
                <w:rPr>
                  <w:rFonts w:eastAsia="MS Gothic"/>
                </w:rPr>
                <w:delText>5</w:delText>
              </w:r>
            </w:del>
          </w:p>
        </w:tc>
        <w:tc>
          <w:tcPr>
            <w:tcW w:w="1260" w:type="dxa"/>
            <w:gridSpan w:val="2"/>
          </w:tcPr>
          <w:p w14:paraId="464B655B" w14:textId="1EB10041" w:rsidR="001C752B" w:rsidRPr="00250ABF" w:rsidDel="001C752B" w:rsidRDefault="001C752B" w:rsidP="00ED3879">
            <w:pPr>
              <w:pStyle w:val="TAC"/>
              <w:rPr>
                <w:del w:id="67" w:author="Ericsson" w:date="2025-01-26T20:26:00Z"/>
                <w:rFonts w:eastAsia="MS Gothic"/>
              </w:rPr>
            </w:pPr>
            <w:del w:id="68" w:author="Ericsson" w:date="2025-01-26T20:26:00Z">
              <w:r w:rsidRPr="00250ABF" w:rsidDel="001C752B">
                <w:rPr>
                  <w:rFonts w:eastAsia="MS Gothic"/>
                </w:rPr>
                <w:sym w:font="Wingdings" w:char="F0E0"/>
              </w:r>
            </w:del>
          </w:p>
        </w:tc>
        <w:tc>
          <w:tcPr>
            <w:tcW w:w="3420" w:type="dxa"/>
            <w:tcBorders>
              <w:top w:val="single" w:sz="4" w:space="0" w:color="auto"/>
            </w:tcBorders>
          </w:tcPr>
          <w:p w14:paraId="557C304B" w14:textId="0DB4087F" w:rsidR="001C752B" w:rsidRPr="00250ABF" w:rsidDel="001C752B" w:rsidRDefault="001C752B" w:rsidP="00ED3879">
            <w:pPr>
              <w:pStyle w:val="TAL"/>
              <w:rPr>
                <w:del w:id="69" w:author="Ericsson" w:date="2025-01-26T20:26:00Z"/>
                <w:rFonts w:eastAsia="MS Gothic"/>
              </w:rPr>
            </w:pPr>
            <w:del w:id="70" w:author="Ericsson" w:date="2025-01-26T20:26:00Z">
              <w:r w:rsidRPr="00250ABF" w:rsidDel="001C752B">
                <w:rPr>
                  <w:rFonts w:eastAsia="MS Gothic"/>
                </w:rPr>
                <w:delText>200 OK</w:delText>
              </w:r>
            </w:del>
          </w:p>
        </w:tc>
        <w:tc>
          <w:tcPr>
            <w:tcW w:w="4196" w:type="dxa"/>
            <w:tcBorders>
              <w:top w:val="single" w:sz="4" w:space="0" w:color="auto"/>
            </w:tcBorders>
          </w:tcPr>
          <w:p w14:paraId="18559E17" w14:textId="36DB69D4" w:rsidR="001C752B" w:rsidRPr="00250ABF" w:rsidDel="001C752B" w:rsidRDefault="001C752B" w:rsidP="00ED3879">
            <w:pPr>
              <w:pStyle w:val="TAL"/>
              <w:rPr>
                <w:del w:id="71" w:author="Ericsson" w:date="2025-01-26T20:26:00Z"/>
                <w:rFonts w:eastAsia="MS Gothic"/>
              </w:rPr>
            </w:pPr>
            <w:del w:id="72" w:author="Ericsson" w:date="2025-01-26T20:26:00Z">
              <w:r w:rsidRPr="00250ABF" w:rsidDel="001C752B">
                <w:rPr>
                  <w:rFonts w:eastAsia="MS Gothic"/>
                </w:rPr>
                <w:delText>UE responds to PRACK.</w:delText>
              </w:r>
            </w:del>
          </w:p>
        </w:tc>
      </w:tr>
      <w:tr w:rsidR="001C752B" w:rsidRPr="00250ABF" w:rsidDel="001C752B" w14:paraId="5A45488D" w14:textId="1238DF4E" w:rsidTr="00ED3879">
        <w:trPr>
          <w:cantSplit/>
          <w:jc w:val="center"/>
          <w:del w:id="73" w:author="Ericsson" w:date="2025-01-26T20:26:00Z"/>
        </w:trPr>
        <w:tc>
          <w:tcPr>
            <w:tcW w:w="680" w:type="dxa"/>
            <w:tcBorders>
              <w:top w:val="single" w:sz="4" w:space="0" w:color="auto"/>
            </w:tcBorders>
          </w:tcPr>
          <w:p w14:paraId="0B91D796" w14:textId="39892238" w:rsidR="001C752B" w:rsidRPr="00250ABF" w:rsidDel="001C752B" w:rsidRDefault="001C752B" w:rsidP="00ED3879">
            <w:pPr>
              <w:pStyle w:val="TAC"/>
              <w:rPr>
                <w:del w:id="74" w:author="Ericsson" w:date="2025-01-26T20:26:00Z"/>
                <w:rFonts w:eastAsia="MS Gothic"/>
              </w:rPr>
            </w:pPr>
            <w:del w:id="75" w:author="Ericsson" w:date="2025-01-26T20:26:00Z">
              <w:r w:rsidRPr="00250ABF" w:rsidDel="001C752B">
                <w:rPr>
                  <w:rFonts w:eastAsia="MS Gothic"/>
                </w:rPr>
                <w:delText>6</w:delText>
              </w:r>
            </w:del>
          </w:p>
        </w:tc>
        <w:tc>
          <w:tcPr>
            <w:tcW w:w="1260" w:type="dxa"/>
            <w:gridSpan w:val="2"/>
          </w:tcPr>
          <w:p w14:paraId="75083D47" w14:textId="5FB9F7BF" w:rsidR="001C752B" w:rsidRPr="00250ABF" w:rsidDel="001C752B" w:rsidRDefault="001C752B" w:rsidP="00ED3879">
            <w:pPr>
              <w:pStyle w:val="TAC"/>
              <w:rPr>
                <w:del w:id="76" w:author="Ericsson" w:date="2025-01-26T20:26:00Z"/>
                <w:rFonts w:eastAsia="MS Gothic"/>
              </w:rPr>
            </w:pPr>
            <w:del w:id="77" w:author="Ericsson" w:date="2025-01-26T20:26:00Z">
              <w:r w:rsidRPr="00250ABF" w:rsidDel="001C752B">
                <w:rPr>
                  <w:rFonts w:eastAsia="MS Gothic"/>
                </w:rPr>
                <w:sym w:font="Wingdings" w:char="F0DF"/>
              </w:r>
            </w:del>
          </w:p>
        </w:tc>
        <w:tc>
          <w:tcPr>
            <w:tcW w:w="3420" w:type="dxa"/>
            <w:tcBorders>
              <w:top w:val="single" w:sz="4" w:space="0" w:color="auto"/>
            </w:tcBorders>
          </w:tcPr>
          <w:p w14:paraId="5823B7F0" w14:textId="606030E2" w:rsidR="001C752B" w:rsidRPr="00250ABF" w:rsidDel="001C752B" w:rsidRDefault="001C752B" w:rsidP="00ED3879">
            <w:pPr>
              <w:pStyle w:val="TAL"/>
              <w:rPr>
                <w:del w:id="78" w:author="Ericsson" w:date="2025-01-26T20:26:00Z"/>
                <w:rFonts w:eastAsia="MS Gothic"/>
              </w:rPr>
            </w:pPr>
            <w:del w:id="79" w:author="Ericsson" w:date="2025-01-26T20:26:00Z">
              <w:r w:rsidRPr="00250ABF" w:rsidDel="001C752B">
                <w:rPr>
                  <w:rFonts w:eastAsia="MS Gothic"/>
                </w:rPr>
                <w:delText>UPDATE</w:delText>
              </w:r>
            </w:del>
          </w:p>
        </w:tc>
        <w:tc>
          <w:tcPr>
            <w:tcW w:w="4196" w:type="dxa"/>
            <w:tcBorders>
              <w:top w:val="single" w:sz="4" w:space="0" w:color="auto"/>
            </w:tcBorders>
          </w:tcPr>
          <w:p w14:paraId="6D5468CC" w14:textId="6E1762DE" w:rsidR="001C752B" w:rsidRPr="00250ABF" w:rsidDel="001C752B" w:rsidRDefault="001C752B" w:rsidP="00ED3879">
            <w:pPr>
              <w:pStyle w:val="TAL"/>
              <w:rPr>
                <w:del w:id="80" w:author="Ericsson" w:date="2025-01-26T20:26:00Z"/>
                <w:rFonts w:eastAsia="MS Gothic"/>
              </w:rPr>
            </w:pPr>
            <w:del w:id="81" w:author="Ericsson" w:date="2025-01-26T20:26:00Z">
              <w:r w:rsidRPr="00250ABF" w:rsidDel="001C752B">
                <w:rPr>
                  <w:rFonts w:eastAsia="MS Gothic"/>
                </w:rPr>
                <w:delText>SS sends a second SDP offer</w:delText>
              </w:r>
            </w:del>
          </w:p>
        </w:tc>
      </w:tr>
      <w:tr w:rsidR="001C752B" w:rsidRPr="00250ABF" w:rsidDel="001C752B" w14:paraId="16D90EFB" w14:textId="089645ED" w:rsidTr="00ED3879">
        <w:trPr>
          <w:cantSplit/>
          <w:jc w:val="center"/>
          <w:del w:id="82" w:author="Ericsson" w:date="2025-01-26T20:26:00Z"/>
        </w:trPr>
        <w:tc>
          <w:tcPr>
            <w:tcW w:w="680" w:type="dxa"/>
            <w:tcBorders>
              <w:top w:val="single" w:sz="4" w:space="0" w:color="auto"/>
            </w:tcBorders>
          </w:tcPr>
          <w:p w14:paraId="2EFD3F89" w14:textId="3D51D341" w:rsidR="001C752B" w:rsidRPr="00250ABF" w:rsidDel="001C752B" w:rsidRDefault="001C752B" w:rsidP="00ED3879">
            <w:pPr>
              <w:pStyle w:val="TAC"/>
              <w:rPr>
                <w:del w:id="83" w:author="Ericsson" w:date="2025-01-26T20:26:00Z"/>
                <w:rFonts w:eastAsia="MS Gothic"/>
              </w:rPr>
            </w:pPr>
            <w:del w:id="84" w:author="Ericsson" w:date="2025-01-26T20:26:00Z">
              <w:r w:rsidRPr="00250ABF" w:rsidDel="001C752B">
                <w:rPr>
                  <w:rFonts w:eastAsia="MS Gothic"/>
                </w:rPr>
                <w:delText>7</w:delText>
              </w:r>
            </w:del>
          </w:p>
        </w:tc>
        <w:tc>
          <w:tcPr>
            <w:tcW w:w="1260" w:type="dxa"/>
            <w:gridSpan w:val="2"/>
          </w:tcPr>
          <w:p w14:paraId="447B3D57" w14:textId="45BD5117" w:rsidR="001C752B" w:rsidRPr="00250ABF" w:rsidDel="001C752B" w:rsidRDefault="001C752B" w:rsidP="00ED3879">
            <w:pPr>
              <w:pStyle w:val="TAC"/>
              <w:rPr>
                <w:del w:id="85" w:author="Ericsson" w:date="2025-01-26T20:26:00Z"/>
                <w:rFonts w:eastAsia="MS Gothic"/>
              </w:rPr>
            </w:pPr>
            <w:del w:id="86" w:author="Ericsson" w:date="2025-01-26T20:26:00Z">
              <w:r w:rsidRPr="00250ABF" w:rsidDel="001C752B">
                <w:rPr>
                  <w:rFonts w:eastAsia="MS Gothic"/>
                </w:rPr>
                <w:sym w:font="Wingdings" w:char="F0E0"/>
              </w:r>
            </w:del>
          </w:p>
        </w:tc>
        <w:tc>
          <w:tcPr>
            <w:tcW w:w="3420" w:type="dxa"/>
            <w:tcBorders>
              <w:top w:val="single" w:sz="4" w:space="0" w:color="auto"/>
            </w:tcBorders>
          </w:tcPr>
          <w:p w14:paraId="46ED12E3" w14:textId="5296AF5E" w:rsidR="001C752B" w:rsidRPr="00250ABF" w:rsidDel="001C752B" w:rsidRDefault="001C752B" w:rsidP="00ED3879">
            <w:pPr>
              <w:pStyle w:val="TAL"/>
              <w:rPr>
                <w:del w:id="87" w:author="Ericsson" w:date="2025-01-26T20:26:00Z"/>
                <w:rFonts w:eastAsia="MS Gothic"/>
              </w:rPr>
            </w:pPr>
            <w:del w:id="88" w:author="Ericsson" w:date="2025-01-26T20:26:00Z">
              <w:r w:rsidRPr="00250ABF" w:rsidDel="001C752B">
                <w:rPr>
                  <w:rFonts w:eastAsia="MS Gothic"/>
                </w:rPr>
                <w:delText>200 OK</w:delText>
              </w:r>
            </w:del>
          </w:p>
        </w:tc>
        <w:tc>
          <w:tcPr>
            <w:tcW w:w="4196" w:type="dxa"/>
            <w:tcBorders>
              <w:top w:val="single" w:sz="4" w:space="0" w:color="auto"/>
            </w:tcBorders>
          </w:tcPr>
          <w:p w14:paraId="0FFA77F8" w14:textId="1CDDEB3D" w:rsidR="001C752B" w:rsidRPr="00250ABF" w:rsidDel="001C752B" w:rsidRDefault="001C752B" w:rsidP="00ED3879">
            <w:pPr>
              <w:pStyle w:val="TAL"/>
              <w:rPr>
                <w:del w:id="89" w:author="Ericsson" w:date="2025-01-26T20:26:00Z"/>
                <w:rFonts w:eastAsia="MS Gothic"/>
              </w:rPr>
            </w:pPr>
            <w:del w:id="90" w:author="Ericsson" w:date="2025-01-26T20:26:00Z">
              <w:r w:rsidRPr="00250ABF" w:rsidDel="001C752B">
                <w:rPr>
                  <w:rFonts w:eastAsia="MS Gothic"/>
                </w:rPr>
                <w:delText>UE responds to UPDATE, including an SDP answer.</w:delText>
              </w:r>
            </w:del>
          </w:p>
        </w:tc>
      </w:tr>
      <w:tr w:rsidR="001C752B" w:rsidRPr="00250ABF" w:rsidDel="001C752B" w14:paraId="047D7826" w14:textId="414FBB40" w:rsidTr="00ED3879">
        <w:trPr>
          <w:cantSplit/>
          <w:jc w:val="center"/>
          <w:del w:id="91" w:author="Ericsson" w:date="2025-01-26T20:26:00Z"/>
        </w:trPr>
        <w:tc>
          <w:tcPr>
            <w:tcW w:w="680" w:type="dxa"/>
            <w:tcBorders>
              <w:top w:val="single" w:sz="4" w:space="0" w:color="auto"/>
            </w:tcBorders>
          </w:tcPr>
          <w:p w14:paraId="20207B44" w14:textId="4CD52B8D" w:rsidR="001C752B" w:rsidRPr="00250ABF" w:rsidDel="001C752B" w:rsidRDefault="001C752B" w:rsidP="00ED3879">
            <w:pPr>
              <w:pStyle w:val="TAC"/>
              <w:rPr>
                <w:del w:id="92" w:author="Ericsson" w:date="2025-01-26T20:26:00Z"/>
                <w:rFonts w:eastAsia="MS Gothic"/>
              </w:rPr>
            </w:pPr>
            <w:del w:id="93" w:author="Ericsson" w:date="2025-01-26T20:26:00Z">
              <w:r w:rsidRPr="00250ABF" w:rsidDel="001C752B">
                <w:rPr>
                  <w:rFonts w:eastAsia="MS Gothic"/>
                </w:rPr>
                <w:delText>8</w:delText>
              </w:r>
            </w:del>
          </w:p>
        </w:tc>
        <w:tc>
          <w:tcPr>
            <w:tcW w:w="1260" w:type="dxa"/>
            <w:gridSpan w:val="2"/>
          </w:tcPr>
          <w:p w14:paraId="1925AF81" w14:textId="48FE1E0C" w:rsidR="001C752B" w:rsidRPr="00250ABF" w:rsidDel="001C752B" w:rsidRDefault="001C752B" w:rsidP="00ED3879">
            <w:pPr>
              <w:pStyle w:val="TAC"/>
              <w:rPr>
                <w:del w:id="94" w:author="Ericsson" w:date="2025-01-26T20:26:00Z"/>
                <w:rFonts w:eastAsia="MS Gothic"/>
              </w:rPr>
            </w:pPr>
            <w:del w:id="95" w:author="Ericsson" w:date="2025-01-26T20:26:00Z">
              <w:r w:rsidRPr="00250ABF" w:rsidDel="001C752B">
                <w:rPr>
                  <w:rFonts w:eastAsia="MS Gothic"/>
                </w:rPr>
                <w:sym w:font="Wingdings" w:char="F0E0"/>
              </w:r>
            </w:del>
          </w:p>
        </w:tc>
        <w:tc>
          <w:tcPr>
            <w:tcW w:w="3420" w:type="dxa"/>
            <w:tcBorders>
              <w:top w:val="single" w:sz="4" w:space="0" w:color="auto"/>
            </w:tcBorders>
          </w:tcPr>
          <w:p w14:paraId="55CAAC7F" w14:textId="6A1AEDAC" w:rsidR="001C752B" w:rsidRPr="00250ABF" w:rsidDel="001C752B" w:rsidRDefault="001C752B" w:rsidP="00ED3879">
            <w:pPr>
              <w:pStyle w:val="TAL"/>
              <w:rPr>
                <w:del w:id="96" w:author="Ericsson" w:date="2025-01-26T20:26:00Z"/>
                <w:rFonts w:eastAsia="MS Gothic"/>
              </w:rPr>
            </w:pPr>
            <w:del w:id="97" w:author="Ericsson" w:date="2025-01-26T20:26:00Z">
              <w:r w:rsidRPr="00250ABF" w:rsidDel="001C752B">
                <w:rPr>
                  <w:rFonts w:eastAsia="MS Gothic"/>
                </w:rPr>
                <w:delText>180 Ringing</w:delText>
              </w:r>
            </w:del>
          </w:p>
        </w:tc>
        <w:tc>
          <w:tcPr>
            <w:tcW w:w="4196" w:type="dxa"/>
            <w:tcBorders>
              <w:top w:val="single" w:sz="4" w:space="0" w:color="auto"/>
            </w:tcBorders>
          </w:tcPr>
          <w:p w14:paraId="5B486CA9" w14:textId="384EC7B2" w:rsidR="001C752B" w:rsidRPr="00250ABF" w:rsidDel="001C752B" w:rsidRDefault="001C752B" w:rsidP="00ED3879">
            <w:pPr>
              <w:pStyle w:val="TAL"/>
              <w:rPr>
                <w:del w:id="98" w:author="Ericsson" w:date="2025-01-26T20:26:00Z"/>
                <w:rFonts w:eastAsia="MS Gothic"/>
              </w:rPr>
            </w:pPr>
            <w:del w:id="99" w:author="Ericsson" w:date="2025-01-26T20:26:00Z">
              <w:r w:rsidRPr="00250ABF" w:rsidDel="001C752B">
                <w:rPr>
                  <w:rFonts w:eastAsia="MS Gothic"/>
                </w:rPr>
                <w:delText>UE sends 180 Ringing.</w:delText>
              </w:r>
            </w:del>
          </w:p>
        </w:tc>
      </w:tr>
      <w:tr w:rsidR="001C752B" w:rsidRPr="00250ABF" w:rsidDel="001C752B" w14:paraId="290473EF" w14:textId="7F2D425F" w:rsidTr="00ED3879">
        <w:trPr>
          <w:cantSplit/>
          <w:jc w:val="center"/>
          <w:del w:id="100" w:author="Ericsson" w:date="2025-01-26T20:26:00Z"/>
        </w:trPr>
        <w:tc>
          <w:tcPr>
            <w:tcW w:w="680" w:type="dxa"/>
            <w:tcBorders>
              <w:top w:val="single" w:sz="4" w:space="0" w:color="auto"/>
            </w:tcBorders>
          </w:tcPr>
          <w:p w14:paraId="5C76FABB" w14:textId="6FBA6EA1" w:rsidR="001C752B" w:rsidRPr="00250ABF" w:rsidDel="001C752B" w:rsidRDefault="001C752B" w:rsidP="00ED3879">
            <w:pPr>
              <w:pStyle w:val="TAC"/>
              <w:rPr>
                <w:del w:id="101" w:author="Ericsson" w:date="2025-01-26T20:26:00Z"/>
                <w:rFonts w:eastAsia="MS Gothic"/>
              </w:rPr>
            </w:pPr>
            <w:del w:id="102" w:author="Ericsson" w:date="2025-01-26T20:26:00Z">
              <w:r w:rsidRPr="00250ABF" w:rsidDel="001C752B">
                <w:rPr>
                  <w:rFonts w:eastAsia="MS Gothic"/>
                </w:rPr>
                <w:delText>9</w:delText>
              </w:r>
            </w:del>
          </w:p>
        </w:tc>
        <w:tc>
          <w:tcPr>
            <w:tcW w:w="1260" w:type="dxa"/>
            <w:gridSpan w:val="2"/>
          </w:tcPr>
          <w:p w14:paraId="5B7DC939" w14:textId="67CF637F" w:rsidR="001C752B" w:rsidRPr="00250ABF" w:rsidDel="001C752B" w:rsidRDefault="001C752B" w:rsidP="00ED3879">
            <w:pPr>
              <w:pStyle w:val="TAC"/>
              <w:rPr>
                <w:del w:id="103" w:author="Ericsson" w:date="2025-01-26T20:26:00Z"/>
                <w:rFonts w:eastAsia="MS Gothic"/>
              </w:rPr>
            </w:pPr>
            <w:del w:id="104" w:author="Ericsson" w:date="2025-01-26T20:26:00Z">
              <w:r w:rsidRPr="00250ABF" w:rsidDel="001C752B">
                <w:rPr>
                  <w:rFonts w:eastAsia="MS Gothic"/>
                </w:rPr>
                <w:sym w:font="Wingdings" w:char="F0DF"/>
              </w:r>
            </w:del>
          </w:p>
        </w:tc>
        <w:tc>
          <w:tcPr>
            <w:tcW w:w="3420" w:type="dxa"/>
            <w:tcBorders>
              <w:top w:val="single" w:sz="4" w:space="0" w:color="auto"/>
            </w:tcBorders>
          </w:tcPr>
          <w:p w14:paraId="039D8220" w14:textId="2E0FC9DD" w:rsidR="001C752B" w:rsidRPr="00250ABF" w:rsidDel="001C752B" w:rsidRDefault="001C752B" w:rsidP="00ED3879">
            <w:pPr>
              <w:pStyle w:val="TAL"/>
              <w:rPr>
                <w:del w:id="105" w:author="Ericsson" w:date="2025-01-26T20:26:00Z"/>
                <w:rFonts w:eastAsia="MS Gothic"/>
              </w:rPr>
            </w:pPr>
            <w:del w:id="106" w:author="Ericsson" w:date="2025-01-26T20:26:00Z">
              <w:r w:rsidRPr="00250ABF" w:rsidDel="001C752B">
                <w:rPr>
                  <w:rFonts w:eastAsia="MS Gothic"/>
                </w:rPr>
                <w:delText>PRACK</w:delText>
              </w:r>
            </w:del>
          </w:p>
        </w:tc>
        <w:tc>
          <w:tcPr>
            <w:tcW w:w="4196" w:type="dxa"/>
            <w:tcBorders>
              <w:top w:val="single" w:sz="4" w:space="0" w:color="auto"/>
            </w:tcBorders>
          </w:tcPr>
          <w:p w14:paraId="4C95C71D" w14:textId="11B59BF8" w:rsidR="001C752B" w:rsidRPr="00250ABF" w:rsidDel="001C752B" w:rsidRDefault="001C752B" w:rsidP="00ED3879">
            <w:pPr>
              <w:pStyle w:val="TAL"/>
              <w:rPr>
                <w:del w:id="107" w:author="Ericsson" w:date="2025-01-26T20:26:00Z"/>
                <w:rFonts w:eastAsia="MS Gothic"/>
              </w:rPr>
            </w:pPr>
            <w:del w:id="108" w:author="Ericsson" w:date="2025-01-26T20:26:00Z">
              <w:r w:rsidRPr="00250ABF" w:rsidDel="001C752B">
                <w:rPr>
                  <w:rFonts w:eastAsia="MS Gothic"/>
                </w:rPr>
                <w:delText>Conditional step: if UE sent 180 Ringing reliably, SS acknowledges reception of 180 Ringing</w:delText>
              </w:r>
            </w:del>
          </w:p>
        </w:tc>
      </w:tr>
      <w:tr w:rsidR="001C752B" w:rsidRPr="00250ABF" w:rsidDel="001C752B" w14:paraId="1787586A" w14:textId="64808E88" w:rsidTr="00ED3879">
        <w:trPr>
          <w:cantSplit/>
          <w:jc w:val="center"/>
          <w:del w:id="109" w:author="Ericsson" w:date="2025-01-26T20:26:00Z"/>
        </w:trPr>
        <w:tc>
          <w:tcPr>
            <w:tcW w:w="680" w:type="dxa"/>
            <w:tcBorders>
              <w:top w:val="single" w:sz="4" w:space="0" w:color="auto"/>
            </w:tcBorders>
          </w:tcPr>
          <w:p w14:paraId="2AE06DD8" w14:textId="7F2CB3C3" w:rsidR="001C752B" w:rsidRPr="00250ABF" w:rsidDel="001C752B" w:rsidRDefault="001C752B" w:rsidP="00ED3879">
            <w:pPr>
              <w:pStyle w:val="TAC"/>
              <w:rPr>
                <w:del w:id="110" w:author="Ericsson" w:date="2025-01-26T20:26:00Z"/>
                <w:rFonts w:eastAsia="MS Gothic"/>
              </w:rPr>
            </w:pPr>
            <w:del w:id="111" w:author="Ericsson" w:date="2025-01-26T20:26:00Z">
              <w:r w:rsidRPr="00250ABF" w:rsidDel="001C752B">
                <w:rPr>
                  <w:rFonts w:eastAsia="MS Gothic"/>
                </w:rPr>
                <w:delText>10</w:delText>
              </w:r>
            </w:del>
          </w:p>
        </w:tc>
        <w:tc>
          <w:tcPr>
            <w:tcW w:w="1260" w:type="dxa"/>
            <w:gridSpan w:val="2"/>
          </w:tcPr>
          <w:p w14:paraId="7EE2BF06" w14:textId="237FAA2A" w:rsidR="001C752B" w:rsidRPr="00250ABF" w:rsidDel="001C752B" w:rsidRDefault="001C752B" w:rsidP="00ED3879">
            <w:pPr>
              <w:pStyle w:val="TAC"/>
              <w:rPr>
                <w:del w:id="112" w:author="Ericsson" w:date="2025-01-26T20:26:00Z"/>
                <w:rFonts w:eastAsia="MS Gothic"/>
              </w:rPr>
            </w:pPr>
            <w:del w:id="113" w:author="Ericsson" w:date="2025-01-26T20:26:00Z">
              <w:r w:rsidRPr="00250ABF" w:rsidDel="001C752B">
                <w:rPr>
                  <w:rFonts w:eastAsia="MS Gothic"/>
                </w:rPr>
                <w:sym w:font="Wingdings" w:char="F0E0"/>
              </w:r>
            </w:del>
          </w:p>
        </w:tc>
        <w:tc>
          <w:tcPr>
            <w:tcW w:w="3420" w:type="dxa"/>
            <w:tcBorders>
              <w:top w:val="single" w:sz="4" w:space="0" w:color="auto"/>
            </w:tcBorders>
          </w:tcPr>
          <w:p w14:paraId="5BC734ED" w14:textId="3A8726B1" w:rsidR="001C752B" w:rsidRPr="00250ABF" w:rsidDel="001C752B" w:rsidRDefault="001C752B" w:rsidP="00ED3879">
            <w:pPr>
              <w:pStyle w:val="TAL"/>
              <w:rPr>
                <w:del w:id="114" w:author="Ericsson" w:date="2025-01-26T20:26:00Z"/>
                <w:rFonts w:eastAsia="MS Gothic"/>
              </w:rPr>
            </w:pPr>
            <w:del w:id="115" w:author="Ericsson" w:date="2025-01-26T20:26:00Z">
              <w:r w:rsidRPr="00250ABF" w:rsidDel="001C752B">
                <w:rPr>
                  <w:rFonts w:eastAsia="MS Gothic"/>
                </w:rPr>
                <w:delText>200 OK</w:delText>
              </w:r>
            </w:del>
          </w:p>
        </w:tc>
        <w:tc>
          <w:tcPr>
            <w:tcW w:w="4196" w:type="dxa"/>
            <w:tcBorders>
              <w:top w:val="single" w:sz="4" w:space="0" w:color="auto"/>
            </w:tcBorders>
          </w:tcPr>
          <w:p w14:paraId="044649BC" w14:textId="63D10382" w:rsidR="001C752B" w:rsidRPr="00250ABF" w:rsidDel="001C752B" w:rsidRDefault="001C752B" w:rsidP="00ED3879">
            <w:pPr>
              <w:pStyle w:val="TAL"/>
              <w:rPr>
                <w:del w:id="116" w:author="Ericsson" w:date="2025-01-26T20:26:00Z"/>
                <w:rFonts w:eastAsia="MS Gothic"/>
              </w:rPr>
            </w:pPr>
            <w:del w:id="117" w:author="Ericsson" w:date="2025-01-26T20:26:00Z">
              <w:r w:rsidRPr="00250ABF" w:rsidDel="001C752B">
                <w:rPr>
                  <w:rFonts w:eastAsia="MS Gothic"/>
                </w:rPr>
                <w:delText>Conditional step: if UE sent 180 Ringing reliably, UE responds to PRACK.</w:delText>
              </w:r>
            </w:del>
          </w:p>
        </w:tc>
      </w:tr>
      <w:tr w:rsidR="001C752B" w:rsidRPr="00250ABF" w:rsidDel="001C752B" w14:paraId="2E6088BF" w14:textId="49C36C51" w:rsidTr="00ED3879">
        <w:trPr>
          <w:cantSplit/>
          <w:jc w:val="center"/>
          <w:del w:id="118" w:author="Ericsson" w:date="2025-01-26T20:26:00Z"/>
        </w:trPr>
        <w:tc>
          <w:tcPr>
            <w:tcW w:w="680" w:type="dxa"/>
            <w:tcBorders>
              <w:top w:val="single" w:sz="4" w:space="0" w:color="auto"/>
            </w:tcBorders>
          </w:tcPr>
          <w:p w14:paraId="3E5786F1" w14:textId="2AA738EE" w:rsidR="001C752B" w:rsidRPr="00250ABF" w:rsidDel="001C752B" w:rsidRDefault="001C752B" w:rsidP="00ED3879">
            <w:pPr>
              <w:pStyle w:val="TAC"/>
              <w:rPr>
                <w:del w:id="119" w:author="Ericsson" w:date="2025-01-26T20:26:00Z"/>
                <w:rFonts w:eastAsia="MS Gothic"/>
              </w:rPr>
            </w:pPr>
            <w:del w:id="120" w:author="Ericsson" w:date="2025-01-26T20:26:00Z">
              <w:r w:rsidRPr="00250ABF" w:rsidDel="001C752B">
                <w:rPr>
                  <w:rFonts w:eastAsia="MS Gothic"/>
                </w:rPr>
                <w:delText>10A</w:delText>
              </w:r>
            </w:del>
          </w:p>
        </w:tc>
        <w:tc>
          <w:tcPr>
            <w:tcW w:w="1260" w:type="dxa"/>
            <w:gridSpan w:val="2"/>
          </w:tcPr>
          <w:p w14:paraId="3EE09A60" w14:textId="6C3FBD34" w:rsidR="001C752B" w:rsidRPr="00250ABF" w:rsidDel="001C752B" w:rsidRDefault="001C752B" w:rsidP="00ED3879">
            <w:pPr>
              <w:pStyle w:val="TAC"/>
              <w:rPr>
                <w:del w:id="121" w:author="Ericsson" w:date="2025-01-26T20:26:00Z"/>
                <w:rFonts w:eastAsia="MS Gothic"/>
              </w:rPr>
            </w:pPr>
          </w:p>
        </w:tc>
        <w:tc>
          <w:tcPr>
            <w:tcW w:w="3420" w:type="dxa"/>
            <w:tcBorders>
              <w:top w:val="single" w:sz="4" w:space="0" w:color="auto"/>
            </w:tcBorders>
          </w:tcPr>
          <w:p w14:paraId="498F3203" w14:textId="644A5D50" w:rsidR="001C752B" w:rsidRPr="00250ABF" w:rsidDel="001C752B" w:rsidRDefault="001C752B" w:rsidP="00ED3879">
            <w:pPr>
              <w:pStyle w:val="TAL"/>
              <w:rPr>
                <w:del w:id="122" w:author="Ericsson" w:date="2025-01-26T20:26:00Z"/>
                <w:rFonts w:eastAsia="MS Gothic"/>
              </w:rPr>
            </w:pPr>
          </w:p>
        </w:tc>
        <w:tc>
          <w:tcPr>
            <w:tcW w:w="4196" w:type="dxa"/>
            <w:tcBorders>
              <w:top w:val="single" w:sz="4" w:space="0" w:color="auto"/>
            </w:tcBorders>
          </w:tcPr>
          <w:p w14:paraId="157E6E77" w14:textId="2E4C8CD4" w:rsidR="001C752B" w:rsidRPr="00250ABF" w:rsidDel="001C752B" w:rsidRDefault="001C752B" w:rsidP="00ED3879">
            <w:pPr>
              <w:pStyle w:val="TAL"/>
              <w:rPr>
                <w:del w:id="123" w:author="Ericsson" w:date="2025-01-26T20:26:00Z"/>
                <w:rFonts w:eastAsia="MS Gothic"/>
              </w:rPr>
            </w:pPr>
            <w:del w:id="124" w:author="Ericsson" w:date="2025-01-26T20:26:00Z">
              <w:r w:rsidRPr="00250ABF" w:rsidDel="001C752B">
                <w:rPr>
                  <w:rFonts w:eastAsia="MS Gothic"/>
                </w:rPr>
                <w:delText>Make UE accept the voice call.</w:delText>
              </w:r>
            </w:del>
          </w:p>
        </w:tc>
      </w:tr>
      <w:tr w:rsidR="001C752B" w:rsidRPr="00250ABF" w:rsidDel="001C752B" w14:paraId="234B3409" w14:textId="44AE5515" w:rsidTr="00ED3879">
        <w:trPr>
          <w:cantSplit/>
          <w:jc w:val="center"/>
          <w:del w:id="125" w:author="Ericsson" w:date="2025-01-26T20:26:00Z"/>
        </w:trPr>
        <w:tc>
          <w:tcPr>
            <w:tcW w:w="680" w:type="dxa"/>
            <w:tcBorders>
              <w:top w:val="single" w:sz="4" w:space="0" w:color="auto"/>
            </w:tcBorders>
          </w:tcPr>
          <w:p w14:paraId="486AE619" w14:textId="710C7308" w:rsidR="001C752B" w:rsidRPr="00250ABF" w:rsidDel="001C752B" w:rsidRDefault="001C752B" w:rsidP="00ED3879">
            <w:pPr>
              <w:pStyle w:val="TAC"/>
              <w:rPr>
                <w:del w:id="126" w:author="Ericsson" w:date="2025-01-26T20:26:00Z"/>
                <w:rFonts w:eastAsia="MS Gothic"/>
              </w:rPr>
            </w:pPr>
            <w:del w:id="127" w:author="Ericsson" w:date="2025-01-26T20:26:00Z">
              <w:r w:rsidRPr="00250ABF" w:rsidDel="001C752B">
                <w:rPr>
                  <w:rFonts w:eastAsia="MS Gothic"/>
                </w:rPr>
                <w:delText>11</w:delText>
              </w:r>
            </w:del>
          </w:p>
        </w:tc>
        <w:tc>
          <w:tcPr>
            <w:tcW w:w="1260" w:type="dxa"/>
            <w:gridSpan w:val="2"/>
          </w:tcPr>
          <w:p w14:paraId="480A1756" w14:textId="4A56830E" w:rsidR="001C752B" w:rsidRPr="00250ABF" w:rsidDel="001C752B" w:rsidRDefault="001C752B" w:rsidP="00ED3879">
            <w:pPr>
              <w:pStyle w:val="TAC"/>
              <w:rPr>
                <w:del w:id="128" w:author="Ericsson" w:date="2025-01-26T20:26:00Z"/>
                <w:rFonts w:eastAsia="MS Gothic"/>
              </w:rPr>
            </w:pPr>
            <w:del w:id="129" w:author="Ericsson" w:date="2025-01-26T20:26:00Z">
              <w:r w:rsidRPr="00250ABF" w:rsidDel="001C752B">
                <w:rPr>
                  <w:rFonts w:eastAsia="MS Gothic"/>
                </w:rPr>
                <w:sym w:font="Wingdings" w:char="F0E0"/>
              </w:r>
            </w:del>
          </w:p>
        </w:tc>
        <w:tc>
          <w:tcPr>
            <w:tcW w:w="3420" w:type="dxa"/>
            <w:tcBorders>
              <w:top w:val="single" w:sz="4" w:space="0" w:color="auto"/>
            </w:tcBorders>
          </w:tcPr>
          <w:p w14:paraId="462E184E" w14:textId="22562D73" w:rsidR="001C752B" w:rsidRPr="00250ABF" w:rsidDel="001C752B" w:rsidRDefault="001C752B" w:rsidP="00ED3879">
            <w:pPr>
              <w:pStyle w:val="TAL"/>
              <w:rPr>
                <w:del w:id="130" w:author="Ericsson" w:date="2025-01-26T20:26:00Z"/>
                <w:rFonts w:eastAsia="MS Gothic"/>
              </w:rPr>
            </w:pPr>
            <w:del w:id="131" w:author="Ericsson" w:date="2025-01-26T20:26:00Z">
              <w:r w:rsidRPr="00250ABF" w:rsidDel="001C752B">
                <w:rPr>
                  <w:rFonts w:eastAsia="MS Gothic"/>
                </w:rPr>
                <w:delText>200 OK</w:delText>
              </w:r>
            </w:del>
          </w:p>
        </w:tc>
        <w:tc>
          <w:tcPr>
            <w:tcW w:w="4196" w:type="dxa"/>
            <w:tcBorders>
              <w:top w:val="single" w:sz="4" w:space="0" w:color="auto"/>
            </w:tcBorders>
          </w:tcPr>
          <w:p w14:paraId="71674EE9" w14:textId="13A539FD" w:rsidR="001C752B" w:rsidRPr="00250ABF" w:rsidDel="001C752B" w:rsidRDefault="001C752B" w:rsidP="00ED3879">
            <w:pPr>
              <w:pStyle w:val="TAL"/>
              <w:rPr>
                <w:del w:id="132" w:author="Ericsson" w:date="2025-01-26T20:26:00Z"/>
                <w:rFonts w:eastAsia="MS Gothic"/>
              </w:rPr>
            </w:pPr>
            <w:del w:id="133" w:author="Ericsson" w:date="2025-01-26T20:26:00Z">
              <w:r w:rsidRPr="00250ABF" w:rsidDel="001C752B">
                <w:rPr>
                  <w:rFonts w:eastAsia="MS Gothic"/>
                </w:rPr>
                <w:delText xml:space="preserve">UE responds to INVITE. </w:delText>
              </w:r>
            </w:del>
          </w:p>
        </w:tc>
      </w:tr>
      <w:tr w:rsidR="001C752B" w:rsidRPr="00250ABF" w:rsidDel="001C752B" w14:paraId="1DD5A8E6" w14:textId="1DA5D84A" w:rsidTr="00ED3879">
        <w:trPr>
          <w:cantSplit/>
          <w:jc w:val="center"/>
          <w:del w:id="134" w:author="Ericsson" w:date="2025-01-26T20:26:00Z"/>
        </w:trPr>
        <w:tc>
          <w:tcPr>
            <w:tcW w:w="680" w:type="dxa"/>
            <w:tcBorders>
              <w:top w:val="single" w:sz="4" w:space="0" w:color="auto"/>
              <w:bottom w:val="single" w:sz="4" w:space="0" w:color="auto"/>
            </w:tcBorders>
          </w:tcPr>
          <w:p w14:paraId="17180C9F" w14:textId="5E4A37AB" w:rsidR="001C752B" w:rsidRPr="00250ABF" w:rsidDel="001C752B" w:rsidRDefault="001C752B" w:rsidP="00ED3879">
            <w:pPr>
              <w:pStyle w:val="TAC"/>
              <w:rPr>
                <w:del w:id="135" w:author="Ericsson" w:date="2025-01-26T20:26:00Z"/>
                <w:rFonts w:eastAsia="MS Gothic"/>
              </w:rPr>
            </w:pPr>
            <w:del w:id="136" w:author="Ericsson" w:date="2025-01-26T20:26:00Z">
              <w:r w:rsidRPr="00250ABF" w:rsidDel="001C752B">
                <w:rPr>
                  <w:rFonts w:eastAsia="MS Gothic"/>
                </w:rPr>
                <w:delText>12</w:delText>
              </w:r>
            </w:del>
          </w:p>
        </w:tc>
        <w:tc>
          <w:tcPr>
            <w:tcW w:w="1260" w:type="dxa"/>
            <w:gridSpan w:val="2"/>
          </w:tcPr>
          <w:p w14:paraId="10A8F0F4" w14:textId="0A4C8FAE" w:rsidR="001C752B" w:rsidRPr="00250ABF" w:rsidDel="001C752B" w:rsidRDefault="001C752B" w:rsidP="00ED3879">
            <w:pPr>
              <w:pStyle w:val="TAC"/>
              <w:rPr>
                <w:del w:id="137" w:author="Ericsson" w:date="2025-01-26T20:26:00Z"/>
                <w:rFonts w:eastAsia="MS Gothic"/>
              </w:rPr>
            </w:pPr>
            <w:del w:id="138" w:author="Ericsson" w:date="2025-01-26T20:26:00Z">
              <w:r w:rsidRPr="00250ABF" w:rsidDel="001C752B">
                <w:rPr>
                  <w:rFonts w:eastAsia="MS Gothic"/>
                </w:rPr>
                <w:sym w:font="Wingdings" w:char="F0DF"/>
              </w:r>
            </w:del>
          </w:p>
        </w:tc>
        <w:tc>
          <w:tcPr>
            <w:tcW w:w="3420" w:type="dxa"/>
            <w:tcBorders>
              <w:top w:val="single" w:sz="4" w:space="0" w:color="auto"/>
              <w:bottom w:val="single" w:sz="4" w:space="0" w:color="auto"/>
            </w:tcBorders>
          </w:tcPr>
          <w:p w14:paraId="3C30752A" w14:textId="076FD9AE" w:rsidR="001C752B" w:rsidRPr="00250ABF" w:rsidDel="001C752B" w:rsidRDefault="001C752B" w:rsidP="00ED3879">
            <w:pPr>
              <w:pStyle w:val="TAL"/>
              <w:rPr>
                <w:del w:id="139" w:author="Ericsson" w:date="2025-01-26T20:26:00Z"/>
                <w:rFonts w:eastAsia="MS Gothic"/>
              </w:rPr>
            </w:pPr>
            <w:del w:id="140" w:author="Ericsson" w:date="2025-01-26T20:26:00Z">
              <w:r w:rsidRPr="00250ABF" w:rsidDel="001C752B">
                <w:rPr>
                  <w:rFonts w:eastAsia="MS Gothic"/>
                </w:rPr>
                <w:delText>ACK</w:delText>
              </w:r>
            </w:del>
          </w:p>
        </w:tc>
        <w:tc>
          <w:tcPr>
            <w:tcW w:w="4196" w:type="dxa"/>
            <w:tcBorders>
              <w:top w:val="single" w:sz="4" w:space="0" w:color="auto"/>
              <w:bottom w:val="single" w:sz="4" w:space="0" w:color="auto"/>
            </w:tcBorders>
          </w:tcPr>
          <w:p w14:paraId="2A0BB2C3" w14:textId="0C11B051" w:rsidR="001C752B" w:rsidRPr="00250ABF" w:rsidDel="001C752B" w:rsidRDefault="001C752B" w:rsidP="00ED3879">
            <w:pPr>
              <w:pStyle w:val="TAL"/>
              <w:rPr>
                <w:del w:id="141" w:author="Ericsson" w:date="2025-01-26T20:26:00Z"/>
                <w:rFonts w:eastAsia="MS Gothic"/>
              </w:rPr>
            </w:pPr>
            <w:del w:id="142" w:author="Ericsson" w:date="2025-01-26T20:26:00Z">
              <w:r w:rsidRPr="00250ABF" w:rsidDel="001C752B">
                <w:rPr>
                  <w:rFonts w:eastAsia="MS Gothic"/>
                </w:rPr>
                <w:delText xml:space="preserve">SS acknowledges. </w:delText>
              </w:r>
            </w:del>
          </w:p>
        </w:tc>
      </w:tr>
    </w:tbl>
    <w:p w14:paraId="28BD5307" w14:textId="7E673F95" w:rsidR="001C752B" w:rsidRPr="00250ABF" w:rsidDel="001C752B" w:rsidRDefault="001C752B" w:rsidP="001C752B">
      <w:pPr>
        <w:rPr>
          <w:del w:id="143" w:author="Ericsson" w:date="2025-01-26T20:26:00Z"/>
        </w:rPr>
      </w:pPr>
    </w:p>
    <w:p w14:paraId="0226F45C" w14:textId="2F5C453B" w:rsidR="001C752B" w:rsidRPr="00250ABF" w:rsidDel="001C752B" w:rsidRDefault="001C752B" w:rsidP="001C752B">
      <w:pPr>
        <w:pStyle w:val="H6"/>
        <w:rPr>
          <w:del w:id="144" w:author="Ericsson" w:date="2025-01-26T20:26:00Z"/>
        </w:rPr>
      </w:pPr>
      <w:del w:id="145" w:author="Ericsson" w:date="2025-01-26T20:26:00Z">
        <w:r w:rsidRPr="00250ABF" w:rsidDel="001C752B">
          <w:lastRenderedPageBreak/>
          <w:delText>Specific Message Contents</w:delText>
        </w:r>
      </w:del>
    </w:p>
    <w:p w14:paraId="2B792578" w14:textId="70DBC90B" w:rsidR="001C752B" w:rsidRPr="00250ABF" w:rsidDel="001C752B" w:rsidRDefault="001C752B" w:rsidP="001C752B">
      <w:pPr>
        <w:pStyle w:val="H6"/>
        <w:rPr>
          <w:del w:id="146" w:author="Ericsson" w:date="2025-01-26T20:26:00Z"/>
        </w:rPr>
      </w:pPr>
      <w:del w:id="147" w:author="Ericsson" w:date="2025-01-26T20:26:00Z">
        <w:r w:rsidRPr="00250ABF" w:rsidDel="001C752B">
          <w:delText>INVITE (Step 1)</w:delText>
        </w:r>
      </w:del>
    </w:p>
    <w:p w14:paraId="619F4157" w14:textId="727A9FDF" w:rsidR="001C752B" w:rsidRPr="00250ABF" w:rsidDel="001C752B" w:rsidRDefault="001C752B" w:rsidP="001C752B">
      <w:pPr>
        <w:keepNext/>
        <w:rPr>
          <w:del w:id="148" w:author="Ericsson" w:date="2025-01-26T20:26:00Z"/>
        </w:rPr>
      </w:pPr>
      <w:del w:id="149" w:author="Ericsson" w:date="2025-01-26T20:26:00Z">
        <w:r w:rsidRPr="00250ABF" w:rsidDel="001C752B">
          <w:delText>Use the default message "INVITE for MT Call" in Annex A.2.9 of TS 34.229-1 [2] applying condition A8 with the following exceptions:</w:delText>
        </w:r>
      </w:del>
    </w:p>
    <w:tbl>
      <w:tblPr>
        <w:tblW w:w="9554" w:type="dxa"/>
        <w:jc w:val="center"/>
        <w:tblLayout w:type="fixed"/>
        <w:tblLook w:val="01E0" w:firstRow="1" w:lastRow="1" w:firstColumn="1" w:lastColumn="1" w:noHBand="0" w:noVBand="0"/>
      </w:tblPr>
      <w:tblGrid>
        <w:gridCol w:w="1616"/>
        <w:gridCol w:w="7938"/>
      </w:tblGrid>
      <w:tr w:rsidR="001C752B" w:rsidRPr="00250ABF" w:rsidDel="001C752B" w14:paraId="4CF9026A" w14:textId="6B01F734" w:rsidTr="00ED3879">
        <w:trPr>
          <w:cantSplit/>
          <w:trHeight w:val="255"/>
          <w:jc w:val="center"/>
          <w:del w:id="150"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359A81CB" w14:textId="64FFF975" w:rsidR="001C752B" w:rsidRPr="00250ABF" w:rsidDel="001C752B" w:rsidRDefault="001C752B" w:rsidP="00ED3879">
            <w:pPr>
              <w:pStyle w:val="TAL"/>
              <w:rPr>
                <w:del w:id="151" w:author="Ericsson" w:date="2025-01-26T20:26:00Z"/>
                <w:rFonts w:eastAsia="SimSun"/>
                <w:b/>
                <w:szCs w:val="24"/>
                <w:lang w:eastAsia="zh-CN"/>
              </w:rPr>
            </w:pPr>
            <w:del w:id="152" w:author="Ericsson" w:date="2025-01-26T20:26:00Z">
              <w:r w:rsidRPr="00250ABF" w:rsidDel="001C752B">
                <w:rPr>
                  <w:rFonts w:eastAsia="SimSun"/>
                  <w:b/>
                  <w:szCs w:val="24"/>
                  <w:lang w:eastAsia="zh-CN"/>
                </w:rPr>
                <w:lastRenderedPageBreak/>
                <w:delText>Header/param</w:delText>
              </w:r>
            </w:del>
          </w:p>
        </w:tc>
        <w:tc>
          <w:tcPr>
            <w:tcW w:w="7938" w:type="dxa"/>
            <w:tcBorders>
              <w:top w:val="single" w:sz="4" w:space="0" w:color="auto"/>
              <w:left w:val="single" w:sz="4" w:space="0" w:color="auto"/>
              <w:bottom w:val="single" w:sz="4" w:space="0" w:color="auto"/>
              <w:right w:val="single" w:sz="4" w:space="0" w:color="auto"/>
            </w:tcBorders>
          </w:tcPr>
          <w:p w14:paraId="037224C3" w14:textId="074B3376" w:rsidR="001C752B" w:rsidRPr="00250ABF" w:rsidDel="001C752B" w:rsidRDefault="001C752B" w:rsidP="00ED3879">
            <w:pPr>
              <w:pStyle w:val="TAL"/>
              <w:rPr>
                <w:del w:id="153" w:author="Ericsson" w:date="2025-01-26T20:26:00Z"/>
                <w:rFonts w:eastAsia="SimSun"/>
                <w:b/>
                <w:szCs w:val="24"/>
                <w:lang w:eastAsia="zh-CN"/>
              </w:rPr>
            </w:pPr>
            <w:del w:id="154" w:author="Ericsson" w:date="2025-01-26T20:26:00Z">
              <w:r w:rsidRPr="00250ABF" w:rsidDel="001C752B">
                <w:rPr>
                  <w:rFonts w:eastAsia="SimSun"/>
                  <w:b/>
                  <w:szCs w:val="24"/>
                  <w:lang w:eastAsia="zh-CN"/>
                </w:rPr>
                <w:delText>Value/remark</w:delText>
              </w:r>
            </w:del>
          </w:p>
        </w:tc>
      </w:tr>
      <w:tr w:rsidR="001C752B" w:rsidRPr="00250ABF" w:rsidDel="001C752B" w14:paraId="4A654ADC" w14:textId="114844B3" w:rsidTr="00ED3879">
        <w:trPr>
          <w:cantSplit/>
          <w:trHeight w:val="255"/>
          <w:tblHeader/>
          <w:jc w:val="center"/>
          <w:del w:id="155" w:author="Ericsson" w:date="2025-01-26T20:26:00Z"/>
        </w:trPr>
        <w:tc>
          <w:tcPr>
            <w:tcW w:w="1616" w:type="dxa"/>
            <w:tcBorders>
              <w:top w:val="single" w:sz="4" w:space="0" w:color="auto"/>
              <w:left w:val="single" w:sz="4" w:space="0" w:color="auto"/>
              <w:right w:val="single" w:sz="4" w:space="0" w:color="auto"/>
            </w:tcBorders>
          </w:tcPr>
          <w:p w14:paraId="07DE717B" w14:textId="452540D1" w:rsidR="001C752B" w:rsidRPr="00250ABF" w:rsidDel="001C752B" w:rsidRDefault="001C752B" w:rsidP="00ED3879">
            <w:pPr>
              <w:pStyle w:val="TAL"/>
              <w:rPr>
                <w:del w:id="156" w:author="Ericsson" w:date="2025-01-26T20:26:00Z"/>
                <w:rFonts w:eastAsia="SimSun"/>
                <w:b/>
                <w:szCs w:val="24"/>
                <w:lang w:eastAsia="zh-CN"/>
              </w:rPr>
            </w:pPr>
            <w:del w:id="157" w:author="Ericsson" w:date="2025-01-26T20:26:00Z">
              <w:r w:rsidRPr="00250ABF" w:rsidDel="001C752B">
                <w:rPr>
                  <w:rFonts w:eastAsia="SimSun"/>
                  <w:b/>
                  <w:szCs w:val="24"/>
                  <w:lang w:eastAsia="zh-CN"/>
                </w:rPr>
                <w:delText>Supported</w:delText>
              </w:r>
            </w:del>
          </w:p>
        </w:tc>
        <w:tc>
          <w:tcPr>
            <w:tcW w:w="7938" w:type="dxa"/>
            <w:tcBorders>
              <w:top w:val="single" w:sz="4" w:space="0" w:color="auto"/>
              <w:left w:val="single" w:sz="4" w:space="0" w:color="auto"/>
              <w:right w:val="single" w:sz="4" w:space="0" w:color="auto"/>
            </w:tcBorders>
          </w:tcPr>
          <w:p w14:paraId="7BB42E68" w14:textId="41345FB4" w:rsidR="001C752B" w:rsidRPr="00250ABF" w:rsidDel="001C752B" w:rsidRDefault="001C752B" w:rsidP="00ED3879">
            <w:pPr>
              <w:pStyle w:val="TAL"/>
              <w:rPr>
                <w:del w:id="158" w:author="Ericsson" w:date="2025-01-26T20:26:00Z"/>
                <w:rFonts w:eastAsia="SimSun"/>
                <w:b/>
                <w:szCs w:val="24"/>
                <w:lang w:eastAsia="zh-CN"/>
              </w:rPr>
            </w:pPr>
          </w:p>
        </w:tc>
      </w:tr>
      <w:tr w:rsidR="001C752B" w:rsidRPr="00250ABF" w:rsidDel="001C752B" w14:paraId="2CBFE47B" w14:textId="4E2FAAA6" w:rsidTr="00ED3879">
        <w:trPr>
          <w:cantSplit/>
          <w:trHeight w:val="255"/>
          <w:tblHeader/>
          <w:jc w:val="center"/>
          <w:del w:id="159" w:author="Ericsson" w:date="2025-01-26T20:26:00Z"/>
        </w:trPr>
        <w:tc>
          <w:tcPr>
            <w:tcW w:w="1616" w:type="dxa"/>
            <w:tcBorders>
              <w:left w:val="single" w:sz="4" w:space="0" w:color="auto"/>
              <w:bottom w:val="single" w:sz="4" w:space="0" w:color="auto"/>
              <w:right w:val="single" w:sz="4" w:space="0" w:color="auto"/>
            </w:tcBorders>
          </w:tcPr>
          <w:p w14:paraId="2AF5B629" w14:textId="02D4B34F" w:rsidR="001C752B" w:rsidRPr="00250ABF" w:rsidDel="001C752B" w:rsidRDefault="001C752B" w:rsidP="00ED3879">
            <w:pPr>
              <w:pStyle w:val="TAL"/>
              <w:rPr>
                <w:del w:id="160" w:author="Ericsson" w:date="2025-01-26T20:26:00Z"/>
                <w:rFonts w:eastAsia="SimSun"/>
                <w:szCs w:val="24"/>
                <w:lang w:eastAsia="zh-CN"/>
              </w:rPr>
            </w:pPr>
            <w:del w:id="161" w:author="Ericsson" w:date="2025-01-26T20:26:00Z">
              <w:r w:rsidRPr="00250ABF" w:rsidDel="001C752B">
                <w:tab/>
              </w:r>
              <w:r w:rsidRPr="00250ABF" w:rsidDel="001C752B">
                <w:rPr>
                  <w:rFonts w:eastAsia="SimSun"/>
                  <w:szCs w:val="24"/>
                  <w:lang w:eastAsia="zh-CN"/>
                </w:rPr>
                <w:delText>option-tag</w:delText>
              </w:r>
            </w:del>
          </w:p>
        </w:tc>
        <w:tc>
          <w:tcPr>
            <w:tcW w:w="7938" w:type="dxa"/>
            <w:tcBorders>
              <w:left w:val="single" w:sz="4" w:space="0" w:color="auto"/>
              <w:bottom w:val="single" w:sz="4" w:space="0" w:color="auto"/>
              <w:right w:val="single" w:sz="4" w:space="0" w:color="auto"/>
            </w:tcBorders>
          </w:tcPr>
          <w:p w14:paraId="2F5A0D60" w14:textId="664DB543" w:rsidR="001C752B" w:rsidRPr="00250ABF" w:rsidDel="001C752B" w:rsidRDefault="001C752B" w:rsidP="00ED3879">
            <w:pPr>
              <w:pStyle w:val="TAL"/>
              <w:rPr>
                <w:del w:id="162" w:author="Ericsson" w:date="2025-01-26T20:26:00Z"/>
                <w:rFonts w:eastAsia="SimSun"/>
                <w:i/>
                <w:iCs/>
                <w:szCs w:val="24"/>
                <w:lang w:eastAsia="zh-CN"/>
              </w:rPr>
            </w:pPr>
            <w:del w:id="163" w:author="Ericsson" w:date="2025-01-26T20:26:00Z">
              <w:r w:rsidRPr="00250ABF" w:rsidDel="001C752B">
                <w:rPr>
                  <w:rFonts w:eastAsia="SimSun"/>
                  <w:i/>
                  <w:iCs/>
                  <w:snapToGrid w:val="0"/>
                  <w:szCs w:val="24"/>
                  <w:lang w:eastAsia="zh-CN"/>
                </w:rPr>
                <w:delText>precondition</w:delText>
              </w:r>
            </w:del>
          </w:p>
        </w:tc>
      </w:tr>
      <w:tr w:rsidR="001C752B" w:rsidRPr="00250ABF" w:rsidDel="001C752B" w14:paraId="5128F18A" w14:textId="114D1544" w:rsidTr="00ED3879">
        <w:trPr>
          <w:cantSplit/>
          <w:trHeight w:val="255"/>
          <w:tblHeader/>
          <w:jc w:val="center"/>
          <w:del w:id="164" w:author="Ericsson" w:date="2025-01-26T20:26:00Z"/>
        </w:trPr>
        <w:tc>
          <w:tcPr>
            <w:tcW w:w="1616" w:type="dxa"/>
            <w:tcBorders>
              <w:left w:val="single" w:sz="4" w:space="0" w:color="auto"/>
              <w:right w:val="single" w:sz="4" w:space="0" w:color="auto"/>
            </w:tcBorders>
          </w:tcPr>
          <w:p w14:paraId="58AD1CE5" w14:textId="7B966602" w:rsidR="001C752B" w:rsidRPr="00250ABF" w:rsidDel="001C752B" w:rsidRDefault="001C752B" w:rsidP="00ED3879">
            <w:pPr>
              <w:pStyle w:val="TAL"/>
              <w:rPr>
                <w:del w:id="165" w:author="Ericsson" w:date="2025-01-26T20:26:00Z"/>
                <w:rFonts w:eastAsia="SimSun"/>
                <w:b/>
                <w:szCs w:val="24"/>
                <w:lang w:eastAsia="zh-CN"/>
              </w:rPr>
            </w:pPr>
            <w:del w:id="166" w:author="Ericsson" w:date="2025-01-26T20:26:00Z">
              <w:r w:rsidRPr="00250ABF" w:rsidDel="001C752B">
                <w:rPr>
                  <w:rFonts w:eastAsia="SimSun"/>
                  <w:b/>
                  <w:szCs w:val="24"/>
                  <w:lang w:eastAsia="zh-CN"/>
                </w:rPr>
                <w:delText>Content-Type</w:delText>
              </w:r>
            </w:del>
          </w:p>
        </w:tc>
        <w:tc>
          <w:tcPr>
            <w:tcW w:w="7938" w:type="dxa"/>
            <w:tcBorders>
              <w:left w:val="single" w:sz="4" w:space="0" w:color="auto"/>
              <w:right w:val="single" w:sz="4" w:space="0" w:color="auto"/>
            </w:tcBorders>
          </w:tcPr>
          <w:p w14:paraId="043A71B5" w14:textId="53D4444D" w:rsidR="001C752B" w:rsidRPr="00250ABF" w:rsidDel="001C752B" w:rsidRDefault="001C752B" w:rsidP="00ED3879">
            <w:pPr>
              <w:pStyle w:val="TAL"/>
              <w:rPr>
                <w:del w:id="167" w:author="Ericsson" w:date="2025-01-26T20:26:00Z"/>
                <w:rFonts w:eastAsia="SimSun"/>
                <w:i/>
                <w:iCs/>
                <w:snapToGrid w:val="0"/>
                <w:szCs w:val="24"/>
                <w:lang w:eastAsia="zh-CN"/>
              </w:rPr>
            </w:pPr>
          </w:p>
        </w:tc>
      </w:tr>
      <w:tr w:rsidR="001C752B" w:rsidRPr="00250ABF" w:rsidDel="001C752B" w14:paraId="69A51397" w14:textId="4601D64E" w:rsidTr="00ED3879">
        <w:trPr>
          <w:cantSplit/>
          <w:trHeight w:val="255"/>
          <w:tblHeader/>
          <w:jc w:val="center"/>
          <w:del w:id="168" w:author="Ericsson" w:date="2025-01-26T20:26:00Z"/>
        </w:trPr>
        <w:tc>
          <w:tcPr>
            <w:tcW w:w="1616" w:type="dxa"/>
            <w:tcBorders>
              <w:left w:val="single" w:sz="4" w:space="0" w:color="auto"/>
              <w:bottom w:val="single" w:sz="4" w:space="0" w:color="auto"/>
              <w:right w:val="single" w:sz="4" w:space="0" w:color="auto"/>
            </w:tcBorders>
          </w:tcPr>
          <w:p w14:paraId="2AC70B3C" w14:textId="04C6BEE8" w:rsidR="001C752B" w:rsidRPr="00250ABF" w:rsidDel="001C752B" w:rsidRDefault="001C752B" w:rsidP="00ED3879">
            <w:pPr>
              <w:pStyle w:val="TAL"/>
              <w:rPr>
                <w:del w:id="169" w:author="Ericsson" w:date="2025-01-26T20:26:00Z"/>
                <w:rFonts w:eastAsia="SimSun"/>
                <w:szCs w:val="24"/>
                <w:lang w:eastAsia="zh-CN"/>
              </w:rPr>
            </w:pPr>
            <w:del w:id="170" w:author="Ericsson" w:date="2025-01-26T20:26:00Z">
              <w:r w:rsidRPr="00250ABF" w:rsidDel="001C752B">
                <w:tab/>
                <w:delText>media-type</w:delText>
              </w:r>
            </w:del>
          </w:p>
        </w:tc>
        <w:tc>
          <w:tcPr>
            <w:tcW w:w="7938" w:type="dxa"/>
            <w:tcBorders>
              <w:left w:val="single" w:sz="4" w:space="0" w:color="auto"/>
              <w:bottom w:val="single" w:sz="4" w:space="0" w:color="auto"/>
              <w:right w:val="single" w:sz="4" w:space="0" w:color="auto"/>
            </w:tcBorders>
          </w:tcPr>
          <w:p w14:paraId="3106B6F1" w14:textId="6102DDBF" w:rsidR="001C752B" w:rsidRPr="00250ABF" w:rsidDel="001C752B" w:rsidRDefault="001C752B" w:rsidP="00ED3879">
            <w:pPr>
              <w:pStyle w:val="TAL"/>
              <w:rPr>
                <w:del w:id="171" w:author="Ericsson" w:date="2025-01-26T20:26:00Z"/>
                <w:rFonts w:eastAsia="SimSun"/>
                <w:i/>
                <w:iCs/>
                <w:snapToGrid w:val="0"/>
                <w:szCs w:val="24"/>
                <w:lang w:eastAsia="zh-CN"/>
              </w:rPr>
            </w:pPr>
            <w:del w:id="172" w:author="Ericsson" w:date="2025-01-26T20:26:00Z">
              <w:r w:rsidRPr="00250ABF" w:rsidDel="001C752B">
                <w:rPr>
                  <w:rFonts w:eastAsia="SimSun"/>
                  <w:i/>
                  <w:szCs w:val="24"/>
                  <w:lang w:eastAsia="zh-CN"/>
                </w:rPr>
                <w:delText>application/sdp</w:delText>
              </w:r>
              <w:r w:rsidRPr="00250ABF" w:rsidDel="001C752B">
                <w:rPr>
                  <w:rFonts w:eastAsia="SimSun"/>
                  <w:i/>
                  <w:iCs/>
                  <w:snapToGrid w:val="0"/>
                  <w:szCs w:val="24"/>
                  <w:lang w:eastAsia="zh-CN"/>
                </w:rPr>
                <w:delText xml:space="preserve"> </w:delText>
              </w:r>
            </w:del>
          </w:p>
        </w:tc>
      </w:tr>
      <w:tr w:rsidR="001C752B" w:rsidRPr="00250ABF" w:rsidDel="001C752B" w14:paraId="616141C3" w14:textId="418AACF1" w:rsidTr="00ED3879">
        <w:trPr>
          <w:cantSplit/>
          <w:trHeight w:val="255"/>
          <w:tblHeader/>
          <w:jc w:val="center"/>
          <w:del w:id="173" w:author="Ericsson" w:date="2025-01-26T20:26:00Z"/>
        </w:trPr>
        <w:tc>
          <w:tcPr>
            <w:tcW w:w="1616" w:type="dxa"/>
            <w:tcBorders>
              <w:left w:val="single" w:sz="4" w:space="0" w:color="auto"/>
              <w:right w:val="single" w:sz="4" w:space="0" w:color="auto"/>
            </w:tcBorders>
          </w:tcPr>
          <w:p w14:paraId="7CED721A" w14:textId="1697B91D" w:rsidR="001C752B" w:rsidRPr="00250ABF" w:rsidDel="001C752B" w:rsidRDefault="001C752B" w:rsidP="00ED3879">
            <w:pPr>
              <w:pStyle w:val="TAL"/>
              <w:rPr>
                <w:del w:id="174" w:author="Ericsson" w:date="2025-01-26T20:26:00Z"/>
                <w:rFonts w:eastAsia="SimSun"/>
                <w:b/>
                <w:szCs w:val="24"/>
                <w:lang w:eastAsia="zh-CN"/>
              </w:rPr>
            </w:pPr>
            <w:del w:id="175" w:author="Ericsson" w:date="2025-01-26T20:26:00Z">
              <w:r w:rsidRPr="00250ABF" w:rsidDel="001C752B">
                <w:rPr>
                  <w:rFonts w:eastAsia="SimSun"/>
                  <w:b/>
                  <w:szCs w:val="24"/>
                  <w:lang w:eastAsia="zh-CN"/>
                </w:rPr>
                <w:delText>Content-Length</w:delText>
              </w:r>
            </w:del>
          </w:p>
        </w:tc>
        <w:tc>
          <w:tcPr>
            <w:tcW w:w="7938" w:type="dxa"/>
            <w:tcBorders>
              <w:left w:val="single" w:sz="4" w:space="0" w:color="auto"/>
              <w:right w:val="single" w:sz="4" w:space="0" w:color="auto"/>
            </w:tcBorders>
          </w:tcPr>
          <w:p w14:paraId="3C3F3F04" w14:textId="55A54D13" w:rsidR="001C752B" w:rsidRPr="00250ABF" w:rsidDel="001C752B" w:rsidRDefault="001C752B" w:rsidP="00ED3879">
            <w:pPr>
              <w:pStyle w:val="TAL"/>
              <w:rPr>
                <w:del w:id="176" w:author="Ericsson" w:date="2025-01-26T20:26:00Z"/>
                <w:rFonts w:eastAsia="SimSun"/>
                <w:i/>
                <w:iCs/>
                <w:snapToGrid w:val="0"/>
                <w:szCs w:val="24"/>
                <w:lang w:eastAsia="zh-CN"/>
              </w:rPr>
            </w:pPr>
          </w:p>
        </w:tc>
      </w:tr>
      <w:tr w:rsidR="001C752B" w:rsidRPr="00250ABF" w:rsidDel="001C752B" w14:paraId="64A1AB94" w14:textId="626FD2DE" w:rsidTr="00ED3879">
        <w:trPr>
          <w:cantSplit/>
          <w:trHeight w:val="255"/>
          <w:tblHeader/>
          <w:jc w:val="center"/>
          <w:del w:id="177" w:author="Ericsson" w:date="2025-01-26T20:26:00Z"/>
        </w:trPr>
        <w:tc>
          <w:tcPr>
            <w:tcW w:w="1616" w:type="dxa"/>
            <w:tcBorders>
              <w:left w:val="single" w:sz="4" w:space="0" w:color="auto"/>
              <w:bottom w:val="single" w:sz="4" w:space="0" w:color="auto"/>
              <w:right w:val="single" w:sz="4" w:space="0" w:color="auto"/>
            </w:tcBorders>
          </w:tcPr>
          <w:p w14:paraId="6B24B05A" w14:textId="69A9494D" w:rsidR="001C752B" w:rsidRPr="00250ABF" w:rsidDel="001C752B" w:rsidRDefault="001C752B" w:rsidP="00ED3879">
            <w:pPr>
              <w:pStyle w:val="TAL"/>
              <w:rPr>
                <w:del w:id="178" w:author="Ericsson" w:date="2025-01-26T20:26:00Z"/>
                <w:rFonts w:eastAsia="SimSun"/>
                <w:szCs w:val="24"/>
                <w:lang w:eastAsia="zh-CN"/>
              </w:rPr>
            </w:pPr>
            <w:del w:id="179" w:author="Ericsson" w:date="2025-01-26T20:26:00Z">
              <w:r w:rsidRPr="00250ABF" w:rsidDel="001C752B">
                <w:tab/>
                <w:delText>value</w:delText>
              </w:r>
            </w:del>
          </w:p>
        </w:tc>
        <w:tc>
          <w:tcPr>
            <w:tcW w:w="7938" w:type="dxa"/>
            <w:tcBorders>
              <w:left w:val="single" w:sz="4" w:space="0" w:color="auto"/>
              <w:bottom w:val="single" w:sz="4" w:space="0" w:color="auto"/>
              <w:right w:val="single" w:sz="4" w:space="0" w:color="auto"/>
            </w:tcBorders>
          </w:tcPr>
          <w:p w14:paraId="798E56B7" w14:textId="7E717A5A" w:rsidR="001C752B" w:rsidRPr="00250ABF" w:rsidDel="001C752B" w:rsidRDefault="001C752B" w:rsidP="00ED3879">
            <w:pPr>
              <w:pStyle w:val="TAL"/>
              <w:rPr>
                <w:del w:id="180" w:author="Ericsson" w:date="2025-01-26T20:26:00Z"/>
                <w:rFonts w:eastAsia="SimSun"/>
                <w:i/>
                <w:iCs/>
                <w:snapToGrid w:val="0"/>
                <w:szCs w:val="24"/>
                <w:lang w:eastAsia="zh-CN"/>
              </w:rPr>
            </w:pPr>
            <w:del w:id="181" w:author="Ericsson" w:date="2025-01-26T20:26:00Z">
              <w:r w:rsidRPr="00250ABF" w:rsidDel="001C752B">
                <w:rPr>
                  <w:rFonts w:eastAsia="SimSun"/>
                  <w:iCs/>
                  <w:szCs w:val="24"/>
                  <w:lang w:eastAsia="zh-CN"/>
                </w:rPr>
                <w:delText>length of message-body</w:delText>
              </w:r>
            </w:del>
          </w:p>
        </w:tc>
      </w:tr>
      <w:tr w:rsidR="001C752B" w:rsidRPr="00250ABF" w:rsidDel="001C752B" w14:paraId="64F5197A" w14:textId="69E8F724" w:rsidTr="00ED3879">
        <w:trPr>
          <w:cantSplit/>
          <w:trHeight w:val="255"/>
          <w:jc w:val="center"/>
          <w:del w:id="182"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29404BC5" w14:textId="5B8BB9AA" w:rsidR="001C752B" w:rsidRPr="00250ABF" w:rsidDel="001C752B" w:rsidRDefault="001C752B" w:rsidP="00ED3879">
            <w:pPr>
              <w:pStyle w:val="TAL"/>
              <w:rPr>
                <w:del w:id="183" w:author="Ericsson" w:date="2025-01-26T20:26:00Z"/>
                <w:rFonts w:eastAsia="SimSun"/>
                <w:b/>
                <w:szCs w:val="24"/>
                <w:lang w:eastAsia="zh-CN"/>
              </w:rPr>
            </w:pPr>
            <w:del w:id="184" w:author="Ericsson" w:date="2025-01-26T20:26:00Z">
              <w:r w:rsidRPr="00250ABF" w:rsidDel="001C752B">
                <w:rPr>
                  <w:rFonts w:eastAsia="SimSun"/>
                  <w:b/>
                  <w:szCs w:val="24"/>
                  <w:lang w:eastAsia="zh-CN"/>
                </w:rPr>
                <w:lastRenderedPageBreak/>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2A799D6" w14:textId="38ED18C5" w:rsidR="001C752B" w:rsidRPr="00250ABF" w:rsidDel="001C752B" w:rsidRDefault="001C752B" w:rsidP="00ED3879">
            <w:pPr>
              <w:pStyle w:val="TAL"/>
              <w:rPr>
                <w:del w:id="185" w:author="Ericsson" w:date="2025-01-26T20:26:00Z"/>
                <w:rFonts w:eastAsia="SimSun"/>
                <w:snapToGrid w:val="0"/>
                <w:szCs w:val="24"/>
                <w:lang w:eastAsia="zh-CN"/>
              </w:rPr>
            </w:pPr>
            <w:del w:id="186" w:author="Ericsson" w:date="2025-01-26T20:26:00Z">
              <w:r w:rsidRPr="00250ABF" w:rsidDel="001C752B">
                <w:rPr>
                  <w:rFonts w:eastAsia="SimSun"/>
                  <w:b/>
                  <w:snapToGrid w:val="0"/>
                  <w:szCs w:val="24"/>
                  <w:lang w:eastAsia="zh-CN"/>
                </w:rPr>
                <w:delText>Session description:</w:delText>
              </w:r>
            </w:del>
          </w:p>
          <w:p w14:paraId="12C57558" w14:textId="683B854C" w:rsidR="001C752B" w:rsidRPr="00250ABF" w:rsidDel="001C752B" w:rsidRDefault="001C752B" w:rsidP="00ED3879">
            <w:pPr>
              <w:pStyle w:val="TAL"/>
              <w:rPr>
                <w:del w:id="187" w:author="Ericsson" w:date="2025-01-26T20:26:00Z"/>
                <w:rFonts w:eastAsia="SimSun"/>
                <w:snapToGrid w:val="0"/>
                <w:szCs w:val="24"/>
                <w:lang w:eastAsia="zh-CN"/>
              </w:rPr>
            </w:pPr>
            <w:del w:id="188" w:author="Ericsson" w:date="2025-01-26T20:26:00Z">
              <w:r w:rsidRPr="00250ABF" w:rsidDel="001C752B">
                <w:rPr>
                  <w:rFonts w:eastAsia="SimSun"/>
                  <w:i/>
                  <w:iCs/>
                  <w:snapToGrid w:val="0"/>
                  <w:szCs w:val="24"/>
                  <w:lang w:eastAsia="zh-CN"/>
                </w:rPr>
                <w:delText>v=0</w:delText>
              </w:r>
            </w:del>
          </w:p>
          <w:p w14:paraId="3C337933" w14:textId="73954E00" w:rsidR="001C752B" w:rsidRPr="00250ABF" w:rsidDel="001C752B" w:rsidRDefault="001C752B" w:rsidP="00ED3879">
            <w:pPr>
              <w:pStyle w:val="TAL"/>
              <w:rPr>
                <w:del w:id="189" w:author="Ericsson" w:date="2025-01-26T20:26:00Z"/>
                <w:rFonts w:eastAsia="SimSun"/>
                <w:snapToGrid w:val="0"/>
                <w:szCs w:val="24"/>
                <w:lang w:eastAsia="zh-CN"/>
              </w:rPr>
            </w:pPr>
            <w:del w:id="190" w:author="Ericsson" w:date="2025-01-26T20:26:00Z">
              <w:r w:rsidRPr="00250ABF" w:rsidDel="001C752B">
                <w:rPr>
                  <w:rFonts w:eastAsia="SimSun"/>
                  <w:i/>
                  <w:iCs/>
                  <w:snapToGrid w:val="0"/>
                  <w:szCs w:val="24"/>
                  <w:lang w:eastAsia="zh-CN"/>
                </w:rPr>
                <w:delText>o=- 1111111111 1111111111 IN</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(addrtype)</w:delText>
              </w:r>
              <w:r w:rsidRPr="00250ABF" w:rsidDel="001C752B">
                <w:rPr>
                  <w:rFonts w:eastAsia="SimSun"/>
                  <w:snapToGrid w:val="0"/>
                  <w:szCs w:val="24"/>
                  <w:lang w:eastAsia="zh-CN"/>
                </w:rPr>
                <w:delText xml:space="preserve"> (unicast-address for SS)</w:delText>
              </w:r>
            </w:del>
          </w:p>
          <w:p w14:paraId="1DBD7744" w14:textId="09617D6F" w:rsidR="001C752B" w:rsidRPr="00250ABF" w:rsidDel="001C752B" w:rsidRDefault="001C752B" w:rsidP="00ED3879">
            <w:pPr>
              <w:pStyle w:val="TAL"/>
              <w:rPr>
                <w:del w:id="191" w:author="Ericsson" w:date="2025-01-26T20:26:00Z"/>
                <w:rFonts w:eastAsia="SimSun"/>
                <w:snapToGrid w:val="0"/>
                <w:szCs w:val="24"/>
                <w:lang w:eastAsia="zh-CN"/>
              </w:rPr>
            </w:pPr>
            <w:del w:id="192" w:author="Ericsson" w:date="2025-01-26T20:26:00Z">
              <w:r w:rsidRPr="00250ABF" w:rsidDel="001C752B">
                <w:rPr>
                  <w:i/>
                  <w:iCs/>
                  <w:snapToGrid w:val="0"/>
                </w:rPr>
                <w:delText>s=-</w:delText>
              </w:r>
            </w:del>
          </w:p>
          <w:p w14:paraId="08952819" w14:textId="5FF6DFC8" w:rsidR="001C752B" w:rsidRPr="00250ABF" w:rsidDel="001C752B" w:rsidRDefault="001C752B" w:rsidP="00ED3879">
            <w:pPr>
              <w:pStyle w:val="TAL"/>
              <w:rPr>
                <w:del w:id="193" w:author="Ericsson" w:date="2025-01-26T20:26:00Z"/>
                <w:rFonts w:eastAsia="SimSun"/>
                <w:snapToGrid w:val="0"/>
                <w:szCs w:val="24"/>
                <w:lang w:eastAsia="zh-CN"/>
              </w:rPr>
            </w:pPr>
            <w:del w:id="194" w:author="Ericsson" w:date="2025-01-26T20:26:00Z">
              <w:r w:rsidRPr="00250ABF" w:rsidDel="001C752B">
                <w:rPr>
                  <w:rFonts w:eastAsia="SimSun"/>
                  <w:i/>
                  <w:iCs/>
                  <w:snapToGrid w:val="0"/>
                  <w:szCs w:val="24"/>
                  <w:lang w:eastAsia="zh-CN"/>
                </w:rPr>
                <w:delText>c=IN</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(addrtype)</w:delText>
              </w:r>
              <w:r w:rsidRPr="00250ABF" w:rsidDel="001C752B">
                <w:rPr>
                  <w:rFonts w:eastAsia="SimSun"/>
                  <w:snapToGrid w:val="0"/>
                  <w:szCs w:val="24"/>
                  <w:lang w:eastAsia="zh-CN"/>
                </w:rPr>
                <w:delText xml:space="preserve"> (connection-address for SS)</w:delText>
              </w:r>
            </w:del>
          </w:p>
          <w:p w14:paraId="5D3009FE" w14:textId="54D03296" w:rsidR="001C752B" w:rsidRPr="00250ABF" w:rsidDel="001C752B" w:rsidRDefault="001C752B" w:rsidP="00ED3879">
            <w:pPr>
              <w:pStyle w:val="TAL"/>
              <w:rPr>
                <w:del w:id="195" w:author="Ericsson" w:date="2025-01-26T20:26:00Z"/>
                <w:rFonts w:eastAsia="SimSun"/>
                <w:snapToGrid w:val="0"/>
                <w:szCs w:val="24"/>
                <w:lang w:eastAsia="zh-CN"/>
              </w:rPr>
            </w:pPr>
            <w:del w:id="196" w:author="Ericsson" w:date="2025-01-26T20:26:00Z">
              <w:r w:rsidRPr="00250ABF" w:rsidDel="001C752B">
                <w:rPr>
                  <w:rFonts w:eastAsia="SimSun"/>
                  <w:i/>
                  <w:iCs/>
                  <w:snapToGrid w:val="0"/>
                  <w:szCs w:val="24"/>
                  <w:lang w:eastAsia="zh-CN"/>
                </w:rPr>
                <w:delText>b=AS:540</w:delText>
              </w:r>
            </w:del>
          </w:p>
          <w:p w14:paraId="16FC36FC" w14:textId="52319496" w:rsidR="001C752B" w:rsidRPr="00250ABF" w:rsidDel="001C752B" w:rsidRDefault="001C752B" w:rsidP="00ED3879">
            <w:pPr>
              <w:pStyle w:val="TAL"/>
              <w:rPr>
                <w:del w:id="197" w:author="Ericsson" w:date="2025-01-26T20:26:00Z"/>
                <w:rFonts w:eastAsia="SimSun"/>
                <w:snapToGrid w:val="0"/>
                <w:szCs w:val="24"/>
                <w:lang w:eastAsia="zh-CN"/>
              </w:rPr>
            </w:pPr>
          </w:p>
          <w:p w14:paraId="64D60FA0" w14:textId="43115824" w:rsidR="001C752B" w:rsidRPr="00250ABF" w:rsidDel="001C752B" w:rsidRDefault="001C752B" w:rsidP="00ED3879">
            <w:pPr>
              <w:pStyle w:val="TAL"/>
              <w:rPr>
                <w:del w:id="198" w:author="Ericsson" w:date="2025-01-26T20:26:00Z"/>
                <w:rFonts w:eastAsia="SimSun"/>
                <w:b/>
                <w:snapToGrid w:val="0"/>
                <w:szCs w:val="24"/>
                <w:lang w:eastAsia="zh-CN"/>
              </w:rPr>
            </w:pPr>
            <w:del w:id="199" w:author="Ericsson" w:date="2025-01-26T20:26:00Z">
              <w:r w:rsidRPr="00250ABF" w:rsidDel="001C752B">
                <w:rPr>
                  <w:rFonts w:eastAsia="SimSun"/>
                  <w:b/>
                  <w:snapToGrid w:val="0"/>
                  <w:szCs w:val="24"/>
                  <w:lang w:eastAsia="zh-CN"/>
                </w:rPr>
                <w:delText>Time description:</w:delText>
              </w:r>
            </w:del>
          </w:p>
          <w:p w14:paraId="0322622B" w14:textId="424A81AF" w:rsidR="001C752B" w:rsidRPr="00250ABF" w:rsidDel="001C752B" w:rsidRDefault="001C752B" w:rsidP="00ED3879">
            <w:pPr>
              <w:pStyle w:val="TAL"/>
              <w:rPr>
                <w:del w:id="200" w:author="Ericsson" w:date="2025-01-26T20:26:00Z"/>
                <w:rFonts w:eastAsia="SimSun"/>
                <w:snapToGrid w:val="0"/>
                <w:szCs w:val="24"/>
                <w:lang w:eastAsia="zh-CN"/>
              </w:rPr>
            </w:pPr>
            <w:del w:id="201" w:author="Ericsson" w:date="2025-01-26T20:26:00Z">
              <w:r w:rsidRPr="00250ABF" w:rsidDel="001C752B">
                <w:rPr>
                  <w:rFonts w:eastAsia="SimSun"/>
                  <w:i/>
                  <w:iCs/>
                  <w:snapToGrid w:val="0"/>
                  <w:szCs w:val="24"/>
                  <w:lang w:eastAsia="zh-CN"/>
                </w:rPr>
                <w:delText>t=0 0</w:delText>
              </w:r>
            </w:del>
          </w:p>
          <w:p w14:paraId="591CB475" w14:textId="3F5DF4E9" w:rsidR="001C752B" w:rsidRPr="00250ABF" w:rsidDel="001C752B" w:rsidRDefault="001C752B" w:rsidP="00ED3879">
            <w:pPr>
              <w:pStyle w:val="TAL"/>
              <w:rPr>
                <w:del w:id="202" w:author="Ericsson" w:date="2025-01-26T20:26:00Z"/>
                <w:rFonts w:eastAsia="SimSun"/>
                <w:snapToGrid w:val="0"/>
                <w:szCs w:val="24"/>
                <w:lang w:eastAsia="zh-CN"/>
              </w:rPr>
            </w:pPr>
          </w:p>
          <w:p w14:paraId="3D43C61F" w14:textId="3AAB638A" w:rsidR="001C752B" w:rsidRPr="00250ABF" w:rsidDel="001C752B" w:rsidRDefault="001C752B" w:rsidP="00ED3879">
            <w:pPr>
              <w:pStyle w:val="TAL"/>
              <w:rPr>
                <w:del w:id="203" w:author="Ericsson" w:date="2025-01-26T20:26:00Z"/>
                <w:rFonts w:eastAsia="SimSun"/>
                <w:b/>
                <w:snapToGrid w:val="0"/>
                <w:szCs w:val="24"/>
                <w:lang w:eastAsia="zh-CN"/>
              </w:rPr>
            </w:pPr>
            <w:del w:id="204" w:author="Ericsson" w:date="2025-01-26T20:26:00Z">
              <w:r w:rsidRPr="00250ABF" w:rsidDel="001C752B">
                <w:rPr>
                  <w:rFonts w:eastAsia="SimSun"/>
                  <w:b/>
                  <w:szCs w:val="24"/>
                  <w:lang w:eastAsia="zh-CN"/>
                </w:rPr>
                <w:delText>Media description:</w:delText>
              </w:r>
            </w:del>
          </w:p>
          <w:p w14:paraId="6C146707" w14:textId="5082237D" w:rsidR="001C752B" w:rsidRPr="00250ABF" w:rsidDel="001C752B" w:rsidRDefault="001C752B" w:rsidP="00ED3879">
            <w:pPr>
              <w:pStyle w:val="TAL"/>
              <w:rPr>
                <w:del w:id="205" w:author="Ericsson" w:date="2025-01-26T20:26:00Z"/>
                <w:rFonts w:eastAsia="SimSun"/>
                <w:snapToGrid w:val="0"/>
                <w:szCs w:val="24"/>
                <w:lang w:eastAsia="zh-CN"/>
              </w:rPr>
            </w:pPr>
            <w:del w:id="206" w:author="Ericsson" w:date="2025-01-26T20:26:00Z">
              <w:r w:rsidRPr="00250ABF" w:rsidDel="001C752B">
                <w:rPr>
                  <w:rFonts w:eastAsia="SimSun"/>
                  <w:i/>
                  <w:iCs/>
                  <w:snapToGrid w:val="0"/>
                  <w:szCs w:val="24"/>
                  <w:lang w:eastAsia="zh-CN"/>
                </w:rPr>
                <w:delText>m=audio</w:delText>
              </w:r>
              <w:r w:rsidRPr="00250ABF" w:rsidDel="001C752B">
                <w:rPr>
                  <w:rFonts w:eastAsia="SimSun"/>
                  <w:snapToGrid w:val="0"/>
                  <w:szCs w:val="24"/>
                  <w:lang w:eastAsia="zh-CN"/>
                </w:rPr>
                <w:delText xml:space="preserve"> (transport port) </w:delText>
              </w:r>
              <w:r w:rsidRPr="00250ABF" w:rsidDel="001C752B">
                <w:rPr>
                  <w:rFonts w:eastAsia="SimSun"/>
                  <w:i/>
                  <w:iCs/>
                  <w:snapToGrid w:val="0"/>
                  <w:szCs w:val="24"/>
                  <w:lang w:eastAsia="zh-CN"/>
                </w:rPr>
                <w:delText>RTP/AVP 96 97 98 99 100 102</w:delText>
              </w:r>
            </w:del>
          </w:p>
          <w:p w14:paraId="65C17A97" w14:textId="0B4D94F6" w:rsidR="001C752B" w:rsidRPr="00250ABF" w:rsidDel="001C752B" w:rsidRDefault="001C752B" w:rsidP="00ED3879">
            <w:pPr>
              <w:pStyle w:val="TAL"/>
              <w:rPr>
                <w:del w:id="207" w:author="Ericsson" w:date="2025-01-26T20:26:00Z"/>
                <w:rFonts w:eastAsia="SimSun"/>
                <w:snapToGrid w:val="0"/>
                <w:szCs w:val="24"/>
                <w:lang w:eastAsia="zh-CN"/>
              </w:rPr>
            </w:pPr>
            <w:del w:id="208" w:author="Ericsson" w:date="2025-01-26T20:26:00Z">
              <w:r w:rsidRPr="00250ABF" w:rsidDel="001C752B">
                <w:rPr>
                  <w:rFonts w:eastAsia="SimSun"/>
                  <w:i/>
                  <w:iCs/>
                  <w:snapToGrid w:val="0"/>
                  <w:szCs w:val="24"/>
                  <w:lang w:eastAsia="zh-CN"/>
                </w:rPr>
                <w:delText>b=AS:65</w:delText>
              </w:r>
            </w:del>
          </w:p>
          <w:p w14:paraId="4A88E738" w14:textId="6B81DFB4" w:rsidR="001C752B" w:rsidRPr="00250ABF" w:rsidDel="001C752B" w:rsidRDefault="001C752B" w:rsidP="00ED3879">
            <w:pPr>
              <w:pStyle w:val="TAL"/>
              <w:rPr>
                <w:del w:id="209" w:author="Ericsson" w:date="2025-01-26T20:26:00Z"/>
                <w:rFonts w:eastAsia="SimSun"/>
                <w:i/>
                <w:iCs/>
                <w:snapToGrid w:val="0"/>
                <w:szCs w:val="24"/>
                <w:lang w:eastAsia="zh-CN"/>
              </w:rPr>
            </w:pPr>
            <w:del w:id="210" w:author="Ericsson" w:date="2025-01-26T20:26:00Z">
              <w:r w:rsidRPr="00250ABF" w:rsidDel="001C752B">
                <w:rPr>
                  <w:rFonts w:eastAsia="SimSun"/>
                  <w:i/>
                  <w:iCs/>
                  <w:snapToGrid w:val="0"/>
                  <w:szCs w:val="24"/>
                  <w:lang w:eastAsia="zh-CN"/>
                </w:rPr>
                <w:delText>b=RS:0</w:delText>
              </w:r>
            </w:del>
          </w:p>
          <w:p w14:paraId="011B2C8F" w14:textId="135123EF" w:rsidR="001C752B" w:rsidRPr="00250ABF" w:rsidDel="001C752B" w:rsidRDefault="001C752B" w:rsidP="00ED3879">
            <w:pPr>
              <w:pStyle w:val="TAL"/>
              <w:rPr>
                <w:del w:id="211" w:author="Ericsson" w:date="2025-01-26T20:26:00Z"/>
                <w:rFonts w:eastAsia="SimSun"/>
                <w:i/>
                <w:iCs/>
                <w:snapToGrid w:val="0"/>
                <w:szCs w:val="24"/>
                <w:lang w:eastAsia="zh-CN"/>
              </w:rPr>
            </w:pPr>
            <w:del w:id="212" w:author="Ericsson" w:date="2025-01-26T20:26:00Z">
              <w:r w:rsidRPr="00250ABF" w:rsidDel="001C752B">
                <w:rPr>
                  <w:rFonts w:eastAsia="SimSun"/>
                  <w:i/>
                  <w:iCs/>
                  <w:snapToGrid w:val="0"/>
                  <w:szCs w:val="24"/>
                  <w:lang w:eastAsia="zh-CN"/>
                </w:rPr>
                <w:delText>b=RR:2000</w:delText>
              </w:r>
            </w:del>
          </w:p>
          <w:p w14:paraId="0A891BEE" w14:textId="2ADC474A" w:rsidR="001C752B" w:rsidRPr="00250ABF" w:rsidDel="001C752B" w:rsidRDefault="001C752B" w:rsidP="00ED3879">
            <w:pPr>
              <w:pStyle w:val="TAL"/>
              <w:rPr>
                <w:del w:id="213" w:author="Ericsson" w:date="2025-01-26T20:26:00Z"/>
                <w:rFonts w:eastAsia="SimSun"/>
                <w:snapToGrid w:val="0"/>
                <w:szCs w:val="24"/>
                <w:lang w:eastAsia="zh-CN"/>
              </w:rPr>
            </w:pPr>
          </w:p>
          <w:p w14:paraId="490132DB" w14:textId="3FFC23D6" w:rsidR="001C752B" w:rsidRPr="00250ABF" w:rsidDel="001C752B" w:rsidRDefault="001C752B" w:rsidP="00ED3879">
            <w:pPr>
              <w:pStyle w:val="TAL"/>
              <w:rPr>
                <w:del w:id="214" w:author="Ericsson" w:date="2025-01-26T20:26:00Z"/>
                <w:rFonts w:eastAsia="SimSun"/>
                <w:b/>
                <w:snapToGrid w:val="0"/>
                <w:szCs w:val="24"/>
                <w:lang w:eastAsia="zh-CN"/>
              </w:rPr>
            </w:pPr>
            <w:del w:id="215" w:author="Ericsson" w:date="2025-01-26T20:26:00Z">
              <w:r w:rsidRPr="00250ABF" w:rsidDel="001C752B">
                <w:rPr>
                  <w:rFonts w:eastAsia="SimSun"/>
                  <w:b/>
                  <w:snapToGrid w:val="0"/>
                  <w:szCs w:val="24"/>
                  <w:lang w:eastAsia="zh-CN"/>
                </w:rPr>
                <w:delText xml:space="preserve">Attributes for media: </w:delText>
              </w:r>
            </w:del>
          </w:p>
          <w:p w14:paraId="4E08E625" w14:textId="26A34E9A" w:rsidR="001C752B" w:rsidRPr="00250ABF" w:rsidDel="001C752B" w:rsidRDefault="001C752B" w:rsidP="00ED3879">
            <w:pPr>
              <w:pStyle w:val="TAL"/>
              <w:rPr>
                <w:del w:id="216" w:author="Ericsson" w:date="2025-01-26T20:26:00Z"/>
                <w:rFonts w:eastAsia="SimSun"/>
                <w:i/>
                <w:lang w:eastAsia="zh-CN"/>
              </w:rPr>
            </w:pPr>
            <w:del w:id="217" w:author="Ericsson" w:date="2025-01-26T20:26:00Z">
              <w:r w:rsidRPr="00250ABF" w:rsidDel="001C752B">
                <w:rPr>
                  <w:rFonts w:eastAsia="SimSun"/>
                  <w:i/>
                  <w:lang w:eastAsia="zh-CN"/>
                </w:rPr>
                <w:delText>a=rtpmap: 96 EVS/16000/1</w:delText>
              </w:r>
            </w:del>
          </w:p>
          <w:p w14:paraId="4671EEDC" w14:textId="637C7B7A" w:rsidR="001C752B" w:rsidRPr="00250ABF" w:rsidDel="001C752B" w:rsidRDefault="001C752B" w:rsidP="00ED3879">
            <w:pPr>
              <w:pStyle w:val="TAL"/>
              <w:rPr>
                <w:del w:id="218" w:author="Ericsson" w:date="2025-01-26T20:26:00Z"/>
                <w:rFonts w:eastAsia="SimSun"/>
                <w:lang w:eastAsia="zh-CN"/>
              </w:rPr>
            </w:pPr>
            <w:del w:id="219" w:author="Ericsson" w:date="2025-01-26T20:26:00Z">
              <w:r w:rsidRPr="00250ABF" w:rsidDel="001C752B">
                <w:rPr>
                  <w:rFonts w:eastAsia="SimSun"/>
                  <w:i/>
                  <w:lang w:eastAsia="zh-CN"/>
                </w:rPr>
                <w:delText>a=fmtp: 96 br=13.2; bw=swb; max-red=220</w:delText>
              </w:r>
            </w:del>
          </w:p>
          <w:p w14:paraId="1BE54A76" w14:textId="5F69A780" w:rsidR="001C752B" w:rsidRPr="00250ABF" w:rsidDel="001C752B" w:rsidRDefault="001C752B" w:rsidP="00ED3879">
            <w:pPr>
              <w:pStyle w:val="TAL"/>
              <w:rPr>
                <w:del w:id="220" w:author="Ericsson" w:date="2025-01-26T20:26:00Z"/>
                <w:rFonts w:eastAsia="SimSun"/>
                <w:i/>
                <w:lang w:eastAsia="zh-CN"/>
              </w:rPr>
            </w:pPr>
            <w:del w:id="221" w:author="Ericsson" w:date="2025-01-26T20:26:00Z">
              <w:r w:rsidRPr="00250ABF" w:rsidDel="001C752B">
                <w:rPr>
                  <w:rFonts w:eastAsia="SimSun"/>
                  <w:i/>
                  <w:lang w:eastAsia="zh-CN"/>
                </w:rPr>
                <w:delText>a=rtpmap: 102 EVS/16000/1</w:delText>
              </w:r>
            </w:del>
          </w:p>
          <w:p w14:paraId="466650DB" w14:textId="3E115567" w:rsidR="001C752B" w:rsidRPr="00250ABF" w:rsidDel="001C752B" w:rsidRDefault="001C752B" w:rsidP="00ED3879">
            <w:pPr>
              <w:pStyle w:val="TAL"/>
              <w:rPr>
                <w:del w:id="222" w:author="Ericsson" w:date="2025-01-26T20:26:00Z"/>
                <w:rFonts w:eastAsia="SimSun"/>
                <w:lang w:eastAsia="zh-CN"/>
              </w:rPr>
            </w:pPr>
            <w:del w:id="223" w:author="Ericsson" w:date="2025-01-26T20:26:00Z">
              <w:r w:rsidRPr="00250ABF" w:rsidDel="001C752B">
                <w:rPr>
                  <w:rFonts w:eastAsia="SimSun"/>
                  <w:i/>
                  <w:lang w:eastAsia="zh-CN"/>
                </w:rPr>
                <w:delText>a=fmtp: 102 br=5.9-13.2; bw=nb-swb; max-red=220</w:delText>
              </w:r>
            </w:del>
          </w:p>
          <w:p w14:paraId="5E38C00B" w14:textId="5EF410A8" w:rsidR="001C752B" w:rsidRPr="00250ABF" w:rsidDel="001C752B" w:rsidRDefault="001C752B" w:rsidP="00ED3879">
            <w:pPr>
              <w:pStyle w:val="TAL"/>
              <w:rPr>
                <w:del w:id="224" w:author="Ericsson" w:date="2025-01-26T20:26:00Z"/>
                <w:rFonts w:eastAsia="SimSun"/>
                <w:snapToGrid w:val="0"/>
                <w:szCs w:val="24"/>
                <w:lang w:eastAsia="zh-CN"/>
              </w:rPr>
            </w:pPr>
            <w:del w:id="225" w:author="Ericsson" w:date="2025-01-26T20:26:00Z">
              <w:r w:rsidRPr="00250ABF" w:rsidDel="001C752B">
                <w:rPr>
                  <w:rFonts w:eastAsia="SimSun"/>
                  <w:i/>
                  <w:iCs/>
                  <w:snapToGrid w:val="0"/>
                  <w:szCs w:val="24"/>
                  <w:lang w:eastAsia="zh-CN"/>
                </w:rPr>
                <w:delText>a=rtpmap:97 AMR-WB/16000/1</w:delText>
              </w:r>
            </w:del>
          </w:p>
          <w:p w14:paraId="422C41B5" w14:textId="4BE288B5" w:rsidR="001C752B" w:rsidRPr="00250ABF" w:rsidDel="001C752B" w:rsidRDefault="001C752B" w:rsidP="00ED3879">
            <w:pPr>
              <w:pStyle w:val="TAL"/>
              <w:rPr>
                <w:del w:id="226" w:author="Ericsson" w:date="2025-01-26T20:26:00Z"/>
                <w:i/>
                <w:iCs/>
              </w:rPr>
            </w:pPr>
            <w:del w:id="227" w:author="Ericsson" w:date="2025-01-26T20:26:00Z">
              <w:r w:rsidRPr="00250ABF" w:rsidDel="001C752B">
                <w:rPr>
                  <w:rFonts w:eastAsia="SimSun"/>
                  <w:i/>
                  <w:iCs/>
                  <w:snapToGrid w:val="0"/>
                  <w:szCs w:val="24"/>
                  <w:lang w:eastAsia="zh-CN"/>
                </w:rPr>
                <w:delText>a=fmtp:97 mode-change-capability=2; max-red=220</w:delText>
              </w:r>
            </w:del>
          </w:p>
          <w:p w14:paraId="36E1A32F" w14:textId="6D33897D" w:rsidR="001C752B" w:rsidRPr="00250ABF" w:rsidDel="001C752B" w:rsidRDefault="001C752B" w:rsidP="00ED3879">
            <w:pPr>
              <w:pStyle w:val="TAL"/>
              <w:rPr>
                <w:del w:id="228" w:author="Ericsson" w:date="2025-01-26T20:26:00Z"/>
                <w:i/>
                <w:iCs/>
              </w:rPr>
            </w:pPr>
            <w:del w:id="229" w:author="Ericsson" w:date="2025-01-26T20:26:00Z">
              <w:r w:rsidRPr="00250ABF" w:rsidDel="001C752B">
                <w:rPr>
                  <w:i/>
                  <w:iCs/>
                </w:rPr>
                <w:delText>a=</w:delText>
              </w:r>
              <w:r w:rsidRPr="00250ABF" w:rsidDel="001C752B">
                <w:rPr>
                  <w:rFonts w:eastAsia="SimSun"/>
                  <w:i/>
                  <w:lang w:eastAsia="zh-CN"/>
                </w:rPr>
                <w:delText>rtpmap: 98</w:delText>
              </w:r>
              <w:r w:rsidRPr="00250ABF" w:rsidDel="001C752B">
                <w:rPr>
                  <w:rFonts w:eastAsia="SimSun"/>
                  <w:lang w:eastAsia="zh-CN"/>
                </w:rPr>
                <w:delText xml:space="preserve"> </w:delText>
              </w:r>
              <w:r w:rsidRPr="00250ABF" w:rsidDel="001C752B">
                <w:rPr>
                  <w:rFonts w:eastAsia="SimSun"/>
                  <w:i/>
                  <w:lang w:eastAsia="zh-CN"/>
                </w:rPr>
                <w:delText>telephone-event/16000</w:delText>
              </w:r>
            </w:del>
          </w:p>
          <w:p w14:paraId="093E012B" w14:textId="2C64D4A5" w:rsidR="001C752B" w:rsidRPr="00250ABF" w:rsidDel="001C752B" w:rsidRDefault="001C752B" w:rsidP="00ED3879">
            <w:pPr>
              <w:pStyle w:val="TAL"/>
              <w:rPr>
                <w:del w:id="230" w:author="Ericsson" w:date="2025-01-26T20:26:00Z"/>
                <w:rFonts w:eastAsia="SimSun"/>
                <w:i/>
                <w:iCs/>
                <w:szCs w:val="24"/>
                <w:lang w:eastAsia="zh-CN"/>
              </w:rPr>
            </w:pPr>
            <w:del w:id="231" w:author="Ericsson" w:date="2025-01-26T20:26:00Z">
              <w:r w:rsidRPr="00250ABF" w:rsidDel="001C752B">
                <w:rPr>
                  <w:i/>
                  <w:iCs/>
                </w:rPr>
                <w:delText>a=fmtp: 98 0-15</w:delText>
              </w:r>
            </w:del>
          </w:p>
          <w:p w14:paraId="2ABF7FDA" w14:textId="01CAB6EC" w:rsidR="001C752B" w:rsidRPr="00250ABF" w:rsidDel="001C752B" w:rsidRDefault="001C752B" w:rsidP="00ED3879">
            <w:pPr>
              <w:pStyle w:val="TAL"/>
              <w:rPr>
                <w:del w:id="232" w:author="Ericsson" w:date="2025-01-26T20:26:00Z"/>
                <w:rFonts w:eastAsia="SimSun"/>
                <w:i/>
                <w:iCs/>
                <w:szCs w:val="24"/>
                <w:lang w:eastAsia="zh-CN"/>
              </w:rPr>
            </w:pPr>
            <w:del w:id="233" w:author="Ericsson" w:date="2025-01-26T20:26:00Z">
              <w:r w:rsidRPr="00250ABF" w:rsidDel="001C752B">
                <w:rPr>
                  <w:rFonts w:eastAsia="SimSun"/>
                  <w:i/>
                  <w:iCs/>
                  <w:szCs w:val="24"/>
                  <w:lang w:eastAsia="zh-CN"/>
                </w:rPr>
                <w:delText>a=rtpmap:99 AMR/8000/1</w:delText>
              </w:r>
            </w:del>
          </w:p>
          <w:p w14:paraId="0F988EA3" w14:textId="7647D6EE" w:rsidR="001C752B" w:rsidRPr="00250ABF" w:rsidDel="001C752B" w:rsidRDefault="001C752B" w:rsidP="00ED3879">
            <w:pPr>
              <w:pStyle w:val="TAL"/>
              <w:rPr>
                <w:del w:id="234" w:author="Ericsson" w:date="2025-01-26T20:26:00Z"/>
                <w:rFonts w:eastAsia="SimSun"/>
                <w:i/>
                <w:iCs/>
                <w:szCs w:val="24"/>
                <w:lang w:eastAsia="zh-CN"/>
              </w:rPr>
            </w:pPr>
            <w:del w:id="235" w:author="Ericsson" w:date="2025-01-26T20:26:00Z">
              <w:r w:rsidRPr="00250ABF" w:rsidDel="001C752B">
                <w:rPr>
                  <w:rFonts w:eastAsia="SimSun"/>
                  <w:i/>
                  <w:iCs/>
                  <w:szCs w:val="24"/>
                  <w:lang w:eastAsia="zh-CN"/>
                </w:rPr>
                <w:delText>a=fmtp:99 mode-change-capability=2; max-red=220</w:delText>
              </w:r>
            </w:del>
          </w:p>
          <w:p w14:paraId="6AA4BEC8" w14:textId="7D21CB62" w:rsidR="001C752B" w:rsidRPr="00250ABF" w:rsidDel="001C752B" w:rsidRDefault="001C752B" w:rsidP="00ED3879">
            <w:pPr>
              <w:pStyle w:val="TAL"/>
              <w:rPr>
                <w:del w:id="236" w:author="Ericsson" w:date="2025-01-26T20:26:00Z"/>
                <w:i/>
                <w:iCs/>
              </w:rPr>
            </w:pPr>
            <w:del w:id="237" w:author="Ericsson" w:date="2025-01-26T20:26:00Z">
              <w:r w:rsidRPr="00250ABF" w:rsidDel="001C752B">
                <w:rPr>
                  <w:i/>
                  <w:iCs/>
                </w:rPr>
                <w:delText>a=</w:delText>
              </w:r>
              <w:r w:rsidRPr="00250ABF" w:rsidDel="001C752B">
                <w:rPr>
                  <w:rFonts w:eastAsia="SimSun"/>
                  <w:i/>
                  <w:lang w:eastAsia="zh-CN"/>
                </w:rPr>
                <w:delText>rtpmap: 100</w:delText>
              </w:r>
              <w:r w:rsidRPr="00250ABF" w:rsidDel="001C752B">
                <w:rPr>
                  <w:rFonts w:eastAsia="SimSun"/>
                  <w:lang w:eastAsia="zh-CN"/>
                </w:rPr>
                <w:delText xml:space="preserve"> </w:delText>
              </w:r>
              <w:r w:rsidRPr="00250ABF" w:rsidDel="001C752B">
                <w:rPr>
                  <w:rFonts w:eastAsia="SimSun"/>
                  <w:i/>
                  <w:lang w:eastAsia="zh-CN"/>
                </w:rPr>
                <w:delText>telephone-event/8000</w:delText>
              </w:r>
            </w:del>
          </w:p>
          <w:p w14:paraId="4D37E801" w14:textId="398A1057" w:rsidR="001C752B" w:rsidRPr="00250ABF" w:rsidDel="001C752B" w:rsidRDefault="001C752B" w:rsidP="00ED3879">
            <w:pPr>
              <w:pStyle w:val="TAL"/>
              <w:rPr>
                <w:del w:id="238" w:author="Ericsson" w:date="2025-01-26T20:26:00Z"/>
                <w:rFonts w:eastAsia="SimSun"/>
                <w:i/>
                <w:iCs/>
                <w:szCs w:val="24"/>
                <w:lang w:eastAsia="zh-CN"/>
              </w:rPr>
            </w:pPr>
            <w:del w:id="239" w:author="Ericsson" w:date="2025-01-26T20:26:00Z">
              <w:r w:rsidRPr="00250ABF" w:rsidDel="001C752B">
                <w:rPr>
                  <w:i/>
                  <w:iCs/>
                </w:rPr>
                <w:delText>a=fmtp: 100 0-15</w:delText>
              </w:r>
            </w:del>
          </w:p>
          <w:p w14:paraId="74CC5709" w14:textId="54AAA264" w:rsidR="001C752B" w:rsidRPr="00250ABF" w:rsidDel="001C752B" w:rsidRDefault="001C752B" w:rsidP="00ED3879">
            <w:pPr>
              <w:pStyle w:val="TAL"/>
              <w:rPr>
                <w:del w:id="240" w:author="Ericsson" w:date="2025-01-26T20:26:00Z"/>
                <w:rFonts w:eastAsia="SimSun"/>
                <w:i/>
                <w:iCs/>
                <w:szCs w:val="24"/>
                <w:lang w:eastAsia="zh-CN"/>
              </w:rPr>
            </w:pPr>
            <w:del w:id="241" w:author="Ericsson" w:date="2025-01-26T20:26:00Z">
              <w:r w:rsidRPr="00250ABF" w:rsidDel="001C752B">
                <w:rPr>
                  <w:rFonts w:eastAsia="SimSun"/>
                  <w:i/>
                  <w:iCs/>
                  <w:snapToGrid w:val="0"/>
                  <w:szCs w:val="24"/>
                  <w:lang w:eastAsia="zh-CN"/>
                </w:rPr>
                <w:delText>a=ptime:20</w:delText>
              </w:r>
            </w:del>
          </w:p>
          <w:p w14:paraId="5E33EAF4" w14:textId="66AFA874" w:rsidR="001C752B" w:rsidRPr="00250ABF" w:rsidDel="001C752B" w:rsidRDefault="001C752B" w:rsidP="00ED3879">
            <w:pPr>
              <w:pStyle w:val="TAL"/>
              <w:rPr>
                <w:del w:id="242" w:author="Ericsson" w:date="2025-01-26T20:26:00Z"/>
                <w:rFonts w:eastAsia="SimSun"/>
                <w:i/>
                <w:iCs/>
                <w:snapToGrid w:val="0"/>
                <w:szCs w:val="24"/>
                <w:lang w:eastAsia="zh-CN"/>
              </w:rPr>
            </w:pPr>
            <w:del w:id="243" w:author="Ericsson" w:date="2025-01-26T20:26:00Z">
              <w:r w:rsidRPr="00250ABF" w:rsidDel="001C752B">
                <w:rPr>
                  <w:rFonts w:eastAsia="SimSun"/>
                  <w:i/>
                  <w:iCs/>
                  <w:snapToGrid w:val="0"/>
                  <w:szCs w:val="24"/>
                  <w:lang w:eastAsia="zh-CN"/>
                </w:rPr>
                <w:delText>a=maxptime:240</w:delText>
              </w:r>
            </w:del>
          </w:p>
          <w:p w14:paraId="08C9880F" w14:textId="7BDE640C" w:rsidR="001C752B" w:rsidRPr="00250ABF" w:rsidDel="001C752B" w:rsidRDefault="001C752B" w:rsidP="00ED3879">
            <w:pPr>
              <w:pStyle w:val="TAL"/>
              <w:rPr>
                <w:del w:id="244" w:author="Ericsson" w:date="2025-01-26T20:26:00Z"/>
                <w:rFonts w:eastAsia="SimSun"/>
                <w:i/>
                <w:iCs/>
                <w:snapToGrid w:val="0"/>
                <w:szCs w:val="24"/>
                <w:lang w:eastAsia="zh-CN"/>
              </w:rPr>
            </w:pPr>
          </w:p>
          <w:p w14:paraId="36754CC4" w14:textId="2C86454E" w:rsidR="001C752B" w:rsidRPr="00250ABF" w:rsidDel="001C752B" w:rsidRDefault="001C752B" w:rsidP="00ED3879">
            <w:pPr>
              <w:pStyle w:val="TAL"/>
              <w:rPr>
                <w:del w:id="245" w:author="Ericsson" w:date="2025-01-26T20:26:00Z"/>
                <w:rFonts w:eastAsia="SimSun"/>
                <w:b/>
                <w:snapToGrid w:val="0"/>
                <w:szCs w:val="24"/>
                <w:lang w:eastAsia="zh-CN"/>
              </w:rPr>
            </w:pPr>
            <w:del w:id="246" w:author="Ericsson" w:date="2025-01-26T20:26:00Z">
              <w:r w:rsidRPr="00250ABF" w:rsidDel="001C752B">
                <w:rPr>
                  <w:rFonts w:eastAsia="SimSun"/>
                  <w:b/>
                  <w:snapToGrid w:val="0"/>
                  <w:szCs w:val="24"/>
                  <w:lang w:eastAsia="zh-CN"/>
                </w:rPr>
                <w:delText>Attributes for preconditions:</w:delText>
              </w:r>
            </w:del>
          </w:p>
          <w:p w14:paraId="4D0EC036" w14:textId="2478B154" w:rsidR="001C752B" w:rsidRPr="00250ABF" w:rsidDel="001C752B" w:rsidRDefault="001C752B" w:rsidP="00ED3879">
            <w:pPr>
              <w:pStyle w:val="TAL"/>
              <w:rPr>
                <w:del w:id="247" w:author="Ericsson" w:date="2025-01-26T20:26:00Z"/>
                <w:rFonts w:eastAsia="SimSun"/>
                <w:i/>
                <w:iCs/>
                <w:snapToGrid w:val="0"/>
                <w:szCs w:val="24"/>
                <w:lang w:eastAsia="zh-CN"/>
              </w:rPr>
            </w:pPr>
            <w:del w:id="248" w:author="Ericsson" w:date="2025-01-26T20:26:00Z">
              <w:r w:rsidRPr="00250ABF" w:rsidDel="001C752B">
                <w:rPr>
                  <w:rFonts w:eastAsia="SimSun"/>
                  <w:i/>
                  <w:iCs/>
                  <w:szCs w:val="24"/>
                  <w:lang w:eastAsia="zh-CN"/>
                </w:rPr>
                <w:delText>a=curr:qos local none</w:delText>
              </w:r>
            </w:del>
          </w:p>
          <w:p w14:paraId="49F0BC9F" w14:textId="051D8C9B" w:rsidR="001C752B" w:rsidRPr="00250ABF" w:rsidDel="001C752B" w:rsidRDefault="001C752B" w:rsidP="00ED3879">
            <w:pPr>
              <w:pStyle w:val="TAL"/>
              <w:rPr>
                <w:del w:id="249" w:author="Ericsson" w:date="2025-01-26T20:26:00Z"/>
                <w:rFonts w:eastAsia="SimSun"/>
                <w:i/>
                <w:iCs/>
                <w:snapToGrid w:val="0"/>
                <w:szCs w:val="24"/>
                <w:lang w:eastAsia="zh-CN"/>
              </w:rPr>
            </w:pPr>
            <w:del w:id="250" w:author="Ericsson" w:date="2025-01-26T20:26:00Z">
              <w:r w:rsidRPr="00250ABF" w:rsidDel="001C752B">
                <w:rPr>
                  <w:rFonts w:eastAsia="SimSun"/>
                  <w:i/>
                  <w:iCs/>
                  <w:szCs w:val="24"/>
                  <w:lang w:eastAsia="zh-CN"/>
                </w:rPr>
                <w:delText>a=curr:qos remote none</w:delText>
              </w:r>
            </w:del>
          </w:p>
          <w:p w14:paraId="3380F3E8" w14:textId="16EBFF10" w:rsidR="001C752B" w:rsidRPr="00250ABF" w:rsidDel="001C752B" w:rsidRDefault="001C752B" w:rsidP="00ED3879">
            <w:pPr>
              <w:pStyle w:val="TAL"/>
              <w:rPr>
                <w:del w:id="251" w:author="Ericsson" w:date="2025-01-26T20:26:00Z"/>
                <w:rFonts w:eastAsia="SimSun"/>
                <w:i/>
                <w:iCs/>
                <w:snapToGrid w:val="0"/>
                <w:szCs w:val="24"/>
                <w:lang w:eastAsia="zh-CN"/>
              </w:rPr>
            </w:pPr>
            <w:del w:id="252" w:author="Ericsson" w:date="2025-01-26T20:26:00Z">
              <w:r w:rsidRPr="00250ABF" w:rsidDel="001C752B">
                <w:rPr>
                  <w:rFonts w:eastAsia="SimSun"/>
                  <w:i/>
                  <w:iCs/>
                  <w:szCs w:val="24"/>
                  <w:lang w:eastAsia="zh-CN"/>
                </w:rPr>
                <w:delText>a=des:qos mandatory local sendrecv</w:delText>
              </w:r>
            </w:del>
          </w:p>
          <w:p w14:paraId="7519E471" w14:textId="29EF0803" w:rsidR="001C752B" w:rsidRPr="00250ABF" w:rsidDel="001C752B" w:rsidRDefault="001C752B" w:rsidP="00ED3879">
            <w:pPr>
              <w:pStyle w:val="TAL"/>
              <w:rPr>
                <w:del w:id="253" w:author="Ericsson" w:date="2025-01-26T20:26:00Z"/>
                <w:rFonts w:eastAsia="SimSun"/>
                <w:i/>
                <w:iCs/>
                <w:szCs w:val="24"/>
                <w:lang w:eastAsia="zh-CN"/>
              </w:rPr>
            </w:pPr>
            <w:del w:id="254" w:author="Ericsson" w:date="2025-01-26T20:26:00Z">
              <w:r w:rsidRPr="00250ABF" w:rsidDel="001C752B">
                <w:rPr>
                  <w:rFonts w:eastAsia="SimSun"/>
                  <w:i/>
                  <w:iCs/>
                  <w:szCs w:val="24"/>
                  <w:lang w:eastAsia="zh-CN"/>
                </w:rPr>
                <w:delText>a=des:qos optional remote sendrecv</w:delText>
              </w:r>
            </w:del>
          </w:p>
          <w:p w14:paraId="7D5DC918" w14:textId="52132472" w:rsidR="001C752B" w:rsidRPr="00250ABF" w:rsidDel="001C752B" w:rsidRDefault="001C752B" w:rsidP="00ED3879">
            <w:pPr>
              <w:pStyle w:val="TAL"/>
              <w:rPr>
                <w:del w:id="255" w:author="Ericsson" w:date="2025-01-26T20:26:00Z"/>
                <w:rFonts w:eastAsia="SimSun"/>
                <w:i/>
                <w:iCs/>
                <w:szCs w:val="24"/>
                <w:lang w:eastAsia="zh-CN"/>
              </w:rPr>
            </w:pPr>
          </w:p>
          <w:p w14:paraId="11F89C47" w14:textId="540BD1CB" w:rsidR="001C752B" w:rsidRPr="00250ABF" w:rsidDel="001C752B" w:rsidRDefault="001C752B" w:rsidP="00ED3879">
            <w:pPr>
              <w:pStyle w:val="TAL"/>
              <w:rPr>
                <w:del w:id="256" w:author="Ericsson" w:date="2025-01-26T20:26:00Z"/>
                <w:rFonts w:eastAsia="SimSun"/>
                <w:b/>
                <w:bCs/>
                <w:lang w:eastAsia="zh-CN"/>
              </w:rPr>
            </w:pPr>
            <w:del w:id="257" w:author="Ericsson" w:date="2025-01-26T20:26:00Z">
              <w:r w:rsidRPr="00250ABF" w:rsidDel="001C752B">
                <w:rPr>
                  <w:rFonts w:eastAsia="SimSun"/>
                  <w:b/>
                  <w:bCs/>
                  <w:lang w:eastAsia="zh-CN"/>
                </w:rPr>
                <w:delText>Media description:</w:delText>
              </w:r>
            </w:del>
          </w:p>
          <w:p w14:paraId="098FFB54" w14:textId="23E53DED" w:rsidR="001C752B" w:rsidRPr="00250ABF" w:rsidDel="001C752B" w:rsidRDefault="001C752B" w:rsidP="00ED3879">
            <w:pPr>
              <w:pStyle w:val="TAL"/>
              <w:rPr>
                <w:del w:id="258" w:author="Ericsson" w:date="2025-01-26T20:26:00Z"/>
                <w:rFonts w:eastAsia="SimSun"/>
                <w:i/>
                <w:lang w:eastAsia="zh-CN"/>
              </w:rPr>
            </w:pPr>
            <w:del w:id="259" w:author="Ericsson" w:date="2025-01-26T20:26:00Z">
              <w:r w:rsidRPr="00250ABF" w:rsidDel="001C752B">
                <w:rPr>
                  <w:rFonts w:eastAsia="SimSun"/>
                  <w:bCs/>
                  <w:i/>
                  <w:lang w:eastAsia="zh-CN"/>
                </w:rPr>
                <w:delText xml:space="preserve">m=video (transport port) </w:delText>
              </w:r>
              <w:r w:rsidRPr="00250ABF" w:rsidDel="001C752B">
                <w:rPr>
                  <w:rFonts w:eastAsia="SimSun"/>
                  <w:i/>
                  <w:lang w:eastAsia="zh-CN"/>
                </w:rPr>
                <w:delText>RTP/AVPF 101</w:delText>
              </w:r>
            </w:del>
          </w:p>
          <w:p w14:paraId="73A98D72" w14:textId="4EC2C44C" w:rsidR="001C752B" w:rsidRPr="00250ABF" w:rsidDel="001C752B" w:rsidRDefault="001C752B" w:rsidP="00ED3879">
            <w:pPr>
              <w:pStyle w:val="TAL"/>
              <w:rPr>
                <w:del w:id="260" w:author="Ericsson" w:date="2025-01-26T20:26:00Z"/>
                <w:rFonts w:eastAsia="SimSun"/>
                <w:bCs/>
                <w:lang w:eastAsia="zh-CN"/>
              </w:rPr>
            </w:pPr>
            <w:del w:id="261" w:author="Ericsson" w:date="2025-01-26T20:26:00Z">
              <w:r w:rsidRPr="00250ABF" w:rsidDel="001C752B">
                <w:rPr>
                  <w:rFonts w:eastAsia="SimSun"/>
                  <w:bCs/>
                  <w:i/>
                  <w:lang w:eastAsia="zh-CN"/>
                </w:rPr>
                <w:delText>b=AS:</w:delText>
              </w:r>
              <w:r w:rsidRPr="00250ABF" w:rsidDel="001C752B">
                <w:rPr>
                  <w:rFonts w:eastAsia="SimSun"/>
                  <w:bCs/>
                  <w:lang w:eastAsia="zh-CN"/>
                </w:rPr>
                <w:delText xml:space="preserve"> </w:delText>
              </w:r>
              <w:r w:rsidRPr="00250ABF" w:rsidDel="001C752B">
                <w:rPr>
                  <w:rFonts w:eastAsia="SimSun"/>
                  <w:bCs/>
                  <w:i/>
                  <w:lang w:eastAsia="zh-CN"/>
                </w:rPr>
                <w:delText>540</w:delText>
              </w:r>
            </w:del>
          </w:p>
          <w:p w14:paraId="4AA436A4" w14:textId="68F361F3" w:rsidR="001C752B" w:rsidRPr="00250ABF" w:rsidDel="001C752B" w:rsidRDefault="001C752B" w:rsidP="00ED3879">
            <w:pPr>
              <w:pStyle w:val="TAL"/>
              <w:rPr>
                <w:del w:id="262" w:author="Ericsson" w:date="2025-01-26T20:26:00Z"/>
                <w:rFonts w:eastAsia="SimSun"/>
                <w:bCs/>
                <w:i/>
                <w:lang w:eastAsia="zh-CN"/>
              </w:rPr>
            </w:pPr>
            <w:del w:id="263" w:author="Ericsson" w:date="2025-01-26T20:26:00Z">
              <w:r w:rsidRPr="00250ABF" w:rsidDel="001C752B">
                <w:rPr>
                  <w:rFonts w:eastAsia="SimSun"/>
                  <w:bCs/>
                  <w:i/>
                  <w:lang w:eastAsia="zh-CN"/>
                </w:rPr>
                <w:delText>b=RS: 0</w:delText>
              </w:r>
            </w:del>
          </w:p>
          <w:p w14:paraId="18D0FE88" w14:textId="42051F16" w:rsidR="001C752B" w:rsidRPr="00250ABF" w:rsidDel="001C752B" w:rsidRDefault="001C752B" w:rsidP="00ED3879">
            <w:pPr>
              <w:pStyle w:val="TAL"/>
              <w:rPr>
                <w:del w:id="264" w:author="Ericsson" w:date="2025-01-26T20:26:00Z"/>
                <w:rFonts w:eastAsia="SimSun"/>
                <w:bCs/>
                <w:i/>
                <w:lang w:eastAsia="zh-CN"/>
              </w:rPr>
            </w:pPr>
            <w:del w:id="265" w:author="Ericsson" w:date="2025-01-26T20:26:00Z">
              <w:r w:rsidRPr="00250ABF" w:rsidDel="001C752B">
                <w:rPr>
                  <w:rFonts w:eastAsia="SimSun"/>
                  <w:bCs/>
                  <w:i/>
                  <w:lang w:eastAsia="zh-CN"/>
                </w:rPr>
                <w:delText>b=RR: 5000</w:delText>
              </w:r>
            </w:del>
          </w:p>
          <w:p w14:paraId="24C16FCA" w14:textId="5986672E" w:rsidR="001C752B" w:rsidRPr="00250ABF" w:rsidDel="001C752B" w:rsidRDefault="001C752B" w:rsidP="00ED3879">
            <w:pPr>
              <w:pStyle w:val="TAL"/>
              <w:rPr>
                <w:del w:id="266" w:author="Ericsson" w:date="2025-01-26T20:26:00Z"/>
                <w:rFonts w:eastAsia="SimSun"/>
                <w:bCs/>
                <w:lang w:eastAsia="zh-CN"/>
              </w:rPr>
            </w:pPr>
          </w:p>
          <w:p w14:paraId="2BEA5DB1" w14:textId="41A00385" w:rsidR="001C752B" w:rsidRPr="00250ABF" w:rsidDel="001C752B" w:rsidRDefault="001C752B" w:rsidP="00ED3879">
            <w:pPr>
              <w:pStyle w:val="TAL"/>
              <w:rPr>
                <w:del w:id="267" w:author="Ericsson" w:date="2025-01-26T20:26:00Z"/>
                <w:rFonts w:eastAsia="SimSun"/>
                <w:b/>
                <w:bCs/>
                <w:lang w:eastAsia="zh-CN"/>
              </w:rPr>
            </w:pPr>
            <w:del w:id="268" w:author="Ericsson" w:date="2025-01-26T20:26:00Z">
              <w:r w:rsidRPr="00250ABF" w:rsidDel="001C752B">
                <w:rPr>
                  <w:rFonts w:eastAsia="SimSun"/>
                  <w:b/>
                  <w:bCs/>
                  <w:lang w:eastAsia="zh-CN"/>
                </w:rPr>
                <w:delText xml:space="preserve">Attributes for media: </w:delText>
              </w:r>
            </w:del>
          </w:p>
          <w:p w14:paraId="591929D0" w14:textId="368B157A" w:rsidR="001C752B" w:rsidRPr="00250ABF" w:rsidDel="001C752B" w:rsidRDefault="001C752B" w:rsidP="00ED3879">
            <w:pPr>
              <w:pStyle w:val="TAL"/>
              <w:rPr>
                <w:del w:id="269" w:author="Ericsson" w:date="2025-01-26T20:26:00Z"/>
                <w:rFonts w:eastAsia="SimSun"/>
                <w:i/>
                <w:iCs/>
                <w:szCs w:val="24"/>
                <w:lang w:eastAsia="zh-CN"/>
              </w:rPr>
            </w:pPr>
            <w:del w:id="270" w:author="Ericsson" w:date="2025-01-26T20:26:00Z">
              <w:r w:rsidRPr="00250ABF" w:rsidDel="001C752B">
                <w:rPr>
                  <w:rFonts w:eastAsia="SimSun"/>
                  <w:i/>
                  <w:iCs/>
                  <w:szCs w:val="24"/>
                  <w:lang w:eastAsia="zh-CN"/>
                </w:rPr>
                <w:delText>a=rtpmap: 101 H265/90000</w:delText>
              </w:r>
            </w:del>
          </w:p>
          <w:p w14:paraId="3565FA96" w14:textId="3E00D1A6" w:rsidR="001C752B" w:rsidRPr="00250ABF" w:rsidDel="001C752B" w:rsidRDefault="001C752B" w:rsidP="00ED3879">
            <w:pPr>
              <w:pStyle w:val="TAL"/>
              <w:rPr>
                <w:del w:id="271" w:author="Ericsson" w:date="2025-01-26T20:26:00Z"/>
                <w:rFonts w:eastAsia="SimSun"/>
                <w:i/>
                <w:iCs/>
                <w:szCs w:val="24"/>
                <w:lang w:eastAsia="zh-CN"/>
              </w:rPr>
            </w:pPr>
            <w:del w:id="272" w:author="Ericsson" w:date="2025-01-26T20:26:00Z">
              <w:r w:rsidRPr="00250ABF" w:rsidDel="001C752B">
                <w:rPr>
                  <w:rFonts w:eastAsia="SimSun"/>
                  <w:i/>
                  <w:iCs/>
                  <w:szCs w:val="24"/>
                  <w:lang w:eastAsia="zh-CN"/>
                </w:rPr>
                <w:delText>a=fmtp: 101 profile-id=1; level-id=93; \</w:delText>
              </w:r>
            </w:del>
          </w:p>
          <w:p w14:paraId="244B2728" w14:textId="4917AAD4" w:rsidR="001C752B" w:rsidRPr="00250ABF" w:rsidDel="001C752B" w:rsidRDefault="001C752B" w:rsidP="00ED3879">
            <w:pPr>
              <w:pStyle w:val="PL"/>
              <w:rPr>
                <w:del w:id="273" w:author="Ericsson" w:date="2025-01-26T20:26:00Z"/>
                <w:rFonts w:ascii="Arial" w:eastAsia="SimSun" w:hAnsi="Arial"/>
                <w:i/>
                <w:iCs/>
                <w:sz w:val="18"/>
                <w:szCs w:val="24"/>
                <w:lang w:eastAsia="zh-CN"/>
              </w:rPr>
            </w:pPr>
            <w:del w:id="274" w:author="Ericsson" w:date="2025-01-26T20:26:00Z">
              <w:r w:rsidRPr="00250ABF" w:rsidDel="001C752B">
                <w:rPr>
                  <w:rFonts w:ascii="Arial" w:eastAsia="SimSun" w:hAnsi="Arial"/>
                  <w:i/>
                  <w:iCs/>
                  <w:sz w:val="18"/>
                  <w:szCs w:val="24"/>
                  <w:lang w:eastAsia="zh-CN"/>
                </w:rPr>
                <w:delText xml:space="preserve">   sprop-vps=QAEMAf//AWAAAAMAgAAAAwAAAwBaLAUg; \</w:delText>
              </w:r>
            </w:del>
          </w:p>
          <w:p w14:paraId="7229FB20" w14:textId="4D54D310" w:rsidR="001C752B" w:rsidRPr="00250ABF" w:rsidDel="001C752B" w:rsidRDefault="001C752B" w:rsidP="00ED3879">
            <w:pPr>
              <w:pStyle w:val="PL"/>
              <w:rPr>
                <w:del w:id="275" w:author="Ericsson" w:date="2025-01-26T20:26:00Z"/>
                <w:rFonts w:ascii="Arial" w:eastAsia="SimSun" w:hAnsi="Arial"/>
                <w:i/>
                <w:iCs/>
                <w:sz w:val="18"/>
                <w:szCs w:val="24"/>
                <w:lang w:eastAsia="zh-CN"/>
              </w:rPr>
            </w:pPr>
            <w:del w:id="276" w:author="Ericsson" w:date="2025-01-26T20:26:00Z">
              <w:r w:rsidRPr="00250ABF" w:rsidDel="001C752B">
                <w:rPr>
                  <w:rFonts w:ascii="Arial" w:eastAsia="SimSun" w:hAnsi="Arial"/>
                  <w:i/>
                  <w:iCs/>
                  <w:sz w:val="18"/>
                  <w:szCs w:val="24"/>
                  <w:lang w:eastAsia="zh-CN"/>
                </w:rPr>
                <w:delText xml:space="preserve">   sprop-sps=QgEBAWAAAAMAgAAAAwAAAwBaoAaiAeFlLktIvQB3CAQQ; \</w:delText>
              </w:r>
            </w:del>
          </w:p>
          <w:p w14:paraId="4F93F369" w14:textId="7AA36138" w:rsidR="001C752B" w:rsidRPr="00250ABF" w:rsidDel="001C752B" w:rsidRDefault="001C752B" w:rsidP="00ED3879">
            <w:pPr>
              <w:pStyle w:val="PL"/>
              <w:rPr>
                <w:del w:id="277" w:author="Ericsson" w:date="2025-01-26T20:26:00Z"/>
                <w:rFonts w:ascii="Arial" w:eastAsia="SimSun" w:hAnsi="Arial"/>
                <w:i/>
                <w:iCs/>
                <w:sz w:val="18"/>
                <w:szCs w:val="24"/>
                <w:lang w:eastAsia="zh-CN"/>
              </w:rPr>
            </w:pPr>
            <w:del w:id="278" w:author="Ericsson" w:date="2025-01-26T20:26:00Z">
              <w:r w:rsidRPr="00250ABF" w:rsidDel="001C752B">
                <w:rPr>
                  <w:rFonts w:ascii="Arial" w:eastAsia="SimSun" w:hAnsi="Arial"/>
                  <w:i/>
                  <w:iCs/>
                  <w:sz w:val="18"/>
                  <w:szCs w:val="24"/>
                  <w:lang w:eastAsia="zh-CN"/>
                </w:rPr>
                <w:delText xml:space="preserve">   sprop-pps=RAHAcYDZIA==</w:delText>
              </w:r>
            </w:del>
          </w:p>
          <w:p w14:paraId="79EDD57D" w14:textId="678C1F0E" w:rsidR="001C752B" w:rsidRPr="00250ABF" w:rsidDel="001C752B" w:rsidRDefault="001C752B" w:rsidP="00ED3879">
            <w:pPr>
              <w:pStyle w:val="PL"/>
              <w:rPr>
                <w:del w:id="279" w:author="Ericsson" w:date="2025-01-26T20:26:00Z"/>
                <w:rFonts w:ascii="Arial" w:eastAsia="SimSun" w:hAnsi="Arial"/>
                <w:i/>
                <w:iCs/>
                <w:sz w:val="18"/>
                <w:szCs w:val="24"/>
                <w:lang w:eastAsia="zh-CN"/>
              </w:rPr>
            </w:pPr>
            <w:del w:id="280" w:author="Ericsson" w:date="2025-01-26T20:26:00Z">
              <w:r w:rsidRPr="00250ABF" w:rsidDel="001C752B">
                <w:rPr>
                  <w:rFonts w:ascii="Arial" w:eastAsia="SimSun" w:hAnsi="Arial"/>
                  <w:i/>
                  <w:iCs/>
                  <w:sz w:val="18"/>
                  <w:szCs w:val="24"/>
                  <w:lang w:eastAsia="zh-CN"/>
                </w:rPr>
                <w:delText>a=tcap:1 RTP/AVPF</w:delText>
              </w:r>
            </w:del>
          </w:p>
          <w:p w14:paraId="34240E27" w14:textId="0A1823C3" w:rsidR="001C752B" w:rsidRPr="00250ABF" w:rsidDel="001C752B" w:rsidRDefault="001C752B" w:rsidP="00ED3879">
            <w:pPr>
              <w:pStyle w:val="PL"/>
              <w:rPr>
                <w:del w:id="281" w:author="Ericsson" w:date="2025-01-26T20:26:00Z"/>
                <w:rFonts w:eastAsia="SimSun"/>
                <w:i/>
                <w:iCs/>
                <w:szCs w:val="24"/>
                <w:lang w:eastAsia="zh-CN"/>
              </w:rPr>
            </w:pPr>
            <w:del w:id="282" w:author="Ericsson" w:date="2025-01-26T20:26:00Z">
              <w:r w:rsidRPr="00250ABF" w:rsidDel="001C752B">
                <w:rPr>
                  <w:rFonts w:ascii="Arial" w:eastAsia="SimSun" w:hAnsi="Arial"/>
                  <w:i/>
                  <w:iCs/>
                  <w:sz w:val="18"/>
                  <w:szCs w:val="24"/>
                  <w:lang w:eastAsia="zh-CN"/>
                </w:rPr>
                <w:delText>a=pcfg:1 t=1</w:delText>
              </w:r>
            </w:del>
          </w:p>
          <w:p w14:paraId="663FBDD1" w14:textId="0F487F0A" w:rsidR="001C752B" w:rsidRPr="00250ABF" w:rsidDel="001C752B" w:rsidRDefault="001C752B" w:rsidP="00ED3879">
            <w:pPr>
              <w:pStyle w:val="PL"/>
              <w:rPr>
                <w:del w:id="283" w:author="Ericsson" w:date="2025-01-26T20:26:00Z"/>
                <w:rFonts w:ascii="Arial" w:eastAsia="SimSun" w:hAnsi="Arial"/>
                <w:i/>
                <w:iCs/>
                <w:sz w:val="18"/>
                <w:szCs w:val="24"/>
                <w:lang w:eastAsia="zh-CN"/>
              </w:rPr>
            </w:pPr>
            <w:del w:id="284" w:author="Ericsson" w:date="2025-01-26T20:26:00Z">
              <w:r w:rsidRPr="00250ABF" w:rsidDel="001C752B">
                <w:rPr>
                  <w:rFonts w:ascii="Arial" w:eastAsia="SimSun" w:hAnsi="Arial"/>
                  <w:i/>
                  <w:iCs/>
                  <w:sz w:val="18"/>
                  <w:szCs w:val="24"/>
                  <w:lang w:eastAsia="zh-CN"/>
                </w:rPr>
                <w:delText>a=imageattr:101 send [x=848,y=480] recv [x=848,y=480]</w:delText>
              </w:r>
            </w:del>
          </w:p>
          <w:p w14:paraId="3661D7FD" w14:textId="524658A9" w:rsidR="001C752B" w:rsidRPr="00250ABF" w:rsidDel="001C752B" w:rsidRDefault="001C752B" w:rsidP="00ED3879">
            <w:pPr>
              <w:pStyle w:val="TAL"/>
              <w:rPr>
                <w:del w:id="285" w:author="Ericsson" w:date="2025-01-26T20:26:00Z"/>
                <w:rFonts w:eastAsia="SimSun"/>
                <w:i/>
                <w:iCs/>
                <w:szCs w:val="24"/>
                <w:lang w:eastAsia="zh-CN"/>
              </w:rPr>
            </w:pPr>
            <w:del w:id="286" w:author="Ericsson" w:date="2025-01-26T20:26:00Z">
              <w:r w:rsidRPr="00250ABF" w:rsidDel="001C752B">
                <w:rPr>
                  <w:rFonts w:eastAsia="SimSun"/>
                  <w:i/>
                  <w:iCs/>
                  <w:szCs w:val="24"/>
                  <w:lang w:eastAsia="zh-CN"/>
                </w:rPr>
                <w:delText>a=rtcp-fb:* trr-int 5000</w:delText>
              </w:r>
            </w:del>
          </w:p>
          <w:p w14:paraId="62A7CF50" w14:textId="54EBE86A" w:rsidR="001C752B" w:rsidRPr="00250ABF" w:rsidDel="001C752B" w:rsidRDefault="001C752B" w:rsidP="00ED3879">
            <w:pPr>
              <w:pStyle w:val="TAL"/>
              <w:rPr>
                <w:del w:id="287" w:author="Ericsson" w:date="2025-01-26T20:26:00Z"/>
                <w:rFonts w:eastAsia="SimSun"/>
                <w:i/>
                <w:iCs/>
                <w:szCs w:val="24"/>
                <w:lang w:eastAsia="zh-CN"/>
              </w:rPr>
            </w:pPr>
            <w:del w:id="288" w:author="Ericsson" w:date="2025-01-26T20:26:00Z">
              <w:r w:rsidRPr="00250ABF" w:rsidDel="001C752B">
                <w:rPr>
                  <w:rFonts w:eastAsia="SimSun"/>
                  <w:i/>
                  <w:iCs/>
                  <w:szCs w:val="24"/>
                  <w:lang w:eastAsia="zh-CN"/>
                </w:rPr>
                <w:delText>a=rtcp-fb:* nack</w:delText>
              </w:r>
            </w:del>
          </w:p>
          <w:p w14:paraId="5AC91810" w14:textId="27FF1B7D" w:rsidR="001C752B" w:rsidRPr="00250ABF" w:rsidDel="001C752B" w:rsidRDefault="001C752B" w:rsidP="00ED3879">
            <w:pPr>
              <w:pStyle w:val="TAL"/>
              <w:rPr>
                <w:del w:id="289" w:author="Ericsson" w:date="2025-01-26T20:26:00Z"/>
                <w:rFonts w:eastAsia="SimSun"/>
                <w:i/>
                <w:iCs/>
                <w:szCs w:val="24"/>
                <w:lang w:eastAsia="zh-CN"/>
              </w:rPr>
            </w:pPr>
            <w:del w:id="290" w:author="Ericsson" w:date="2025-01-26T20:26:00Z">
              <w:r w:rsidRPr="00250ABF" w:rsidDel="001C752B">
                <w:rPr>
                  <w:rFonts w:eastAsia="SimSun"/>
                  <w:i/>
                  <w:iCs/>
                  <w:szCs w:val="24"/>
                  <w:lang w:eastAsia="zh-CN"/>
                </w:rPr>
                <w:delText>a=rtcp-fb:* nack pli</w:delText>
              </w:r>
            </w:del>
          </w:p>
          <w:p w14:paraId="6FACFC25" w14:textId="0664D9E5" w:rsidR="001C752B" w:rsidRPr="00250ABF" w:rsidDel="001C752B" w:rsidRDefault="001C752B" w:rsidP="00ED3879">
            <w:pPr>
              <w:pStyle w:val="TAL"/>
              <w:rPr>
                <w:del w:id="291" w:author="Ericsson" w:date="2025-01-26T20:26:00Z"/>
                <w:rFonts w:eastAsia="SimSun"/>
                <w:i/>
                <w:iCs/>
                <w:szCs w:val="24"/>
                <w:lang w:eastAsia="zh-CN"/>
              </w:rPr>
            </w:pPr>
            <w:del w:id="292" w:author="Ericsson" w:date="2025-01-26T20:26:00Z">
              <w:r w:rsidRPr="00250ABF" w:rsidDel="001C752B">
                <w:rPr>
                  <w:rFonts w:eastAsia="SimSun"/>
                  <w:i/>
                  <w:iCs/>
                  <w:szCs w:val="24"/>
                  <w:lang w:eastAsia="zh-CN"/>
                </w:rPr>
                <w:delText>a=rtcp-fb:* ccm fir</w:delText>
              </w:r>
            </w:del>
          </w:p>
          <w:p w14:paraId="5A520B94" w14:textId="56810EED" w:rsidR="001C752B" w:rsidRPr="00250ABF" w:rsidDel="001C752B" w:rsidRDefault="001C752B" w:rsidP="00ED3879">
            <w:pPr>
              <w:pStyle w:val="TAL"/>
              <w:rPr>
                <w:del w:id="293" w:author="Ericsson" w:date="2025-01-26T20:26:00Z"/>
                <w:rFonts w:eastAsia="SimSun"/>
                <w:i/>
                <w:iCs/>
                <w:szCs w:val="24"/>
                <w:lang w:eastAsia="zh-CN"/>
              </w:rPr>
            </w:pPr>
            <w:del w:id="294" w:author="Ericsson" w:date="2025-01-26T20:26:00Z">
              <w:r w:rsidRPr="00250ABF" w:rsidDel="001C752B">
                <w:rPr>
                  <w:rFonts w:eastAsia="SimSun"/>
                  <w:i/>
                  <w:iCs/>
                  <w:szCs w:val="24"/>
                  <w:lang w:eastAsia="zh-CN"/>
                </w:rPr>
                <w:delText>a=rtcp-fb:* ccm tmmbr</w:delText>
              </w:r>
              <w:r w:rsidRPr="00250ABF" w:rsidDel="001C752B">
                <w:rPr>
                  <w:rFonts w:eastAsia="SimSun"/>
                  <w:i/>
                  <w:iCs/>
                  <w:szCs w:val="24"/>
                  <w:lang w:eastAsia="zh-CN"/>
                </w:rPr>
                <w:br/>
                <w:delText>a=extmap:4 urn:3gpp:video-orientation</w:delText>
              </w:r>
            </w:del>
          </w:p>
          <w:p w14:paraId="18931B96" w14:textId="30268279" w:rsidR="001C752B" w:rsidRPr="00250ABF" w:rsidDel="001C752B" w:rsidRDefault="001C752B" w:rsidP="00ED3879">
            <w:pPr>
              <w:pStyle w:val="TAL"/>
              <w:rPr>
                <w:del w:id="295" w:author="Ericsson" w:date="2025-01-26T20:26:00Z"/>
                <w:rFonts w:eastAsia="SimSun"/>
                <w:i/>
                <w:iCs/>
                <w:szCs w:val="24"/>
                <w:lang w:eastAsia="zh-CN"/>
              </w:rPr>
            </w:pPr>
          </w:p>
          <w:p w14:paraId="5E9615C5" w14:textId="490A031A" w:rsidR="001C752B" w:rsidRPr="00250ABF" w:rsidDel="001C752B" w:rsidRDefault="001C752B" w:rsidP="00ED3879">
            <w:pPr>
              <w:pStyle w:val="TAL"/>
              <w:rPr>
                <w:del w:id="296" w:author="Ericsson" w:date="2025-01-26T20:26:00Z"/>
                <w:rFonts w:eastAsia="SimSun"/>
                <w:b/>
                <w:snapToGrid w:val="0"/>
                <w:szCs w:val="24"/>
                <w:lang w:eastAsia="zh-CN"/>
              </w:rPr>
            </w:pPr>
            <w:del w:id="297" w:author="Ericsson" w:date="2025-01-26T20:26:00Z">
              <w:r w:rsidRPr="00250ABF" w:rsidDel="001C752B">
                <w:rPr>
                  <w:rFonts w:eastAsia="SimSun"/>
                  <w:b/>
                  <w:snapToGrid w:val="0"/>
                  <w:szCs w:val="24"/>
                  <w:lang w:eastAsia="zh-CN"/>
                </w:rPr>
                <w:delText>Attributes for preconditions:</w:delText>
              </w:r>
            </w:del>
          </w:p>
          <w:p w14:paraId="3ECDFCF6" w14:textId="6441BB38" w:rsidR="001C752B" w:rsidRPr="00250ABF" w:rsidDel="001C752B" w:rsidRDefault="001C752B" w:rsidP="00ED3879">
            <w:pPr>
              <w:pStyle w:val="TAL"/>
              <w:rPr>
                <w:del w:id="298" w:author="Ericsson" w:date="2025-01-26T20:26:00Z"/>
                <w:rFonts w:eastAsia="SimSun"/>
                <w:i/>
                <w:iCs/>
                <w:snapToGrid w:val="0"/>
                <w:szCs w:val="24"/>
                <w:lang w:eastAsia="zh-CN"/>
              </w:rPr>
            </w:pPr>
            <w:del w:id="299" w:author="Ericsson" w:date="2025-01-26T20:26:00Z">
              <w:r w:rsidRPr="00250ABF" w:rsidDel="001C752B">
                <w:rPr>
                  <w:rFonts w:eastAsia="SimSun"/>
                  <w:i/>
                  <w:iCs/>
                  <w:szCs w:val="24"/>
                  <w:lang w:eastAsia="zh-CN"/>
                </w:rPr>
                <w:delText>a=curr:qos local none</w:delText>
              </w:r>
            </w:del>
          </w:p>
          <w:p w14:paraId="7F6E2D66" w14:textId="5F30F8A5" w:rsidR="001C752B" w:rsidRPr="00250ABF" w:rsidDel="001C752B" w:rsidRDefault="001C752B" w:rsidP="00ED3879">
            <w:pPr>
              <w:pStyle w:val="TAL"/>
              <w:rPr>
                <w:del w:id="300" w:author="Ericsson" w:date="2025-01-26T20:26:00Z"/>
                <w:rFonts w:eastAsia="SimSun"/>
                <w:i/>
                <w:iCs/>
                <w:snapToGrid w:val="0"/>
                <w:szCs w:val="24"/>
                <w:lang w:eastAsia="zh-CN"/>
              </w:rPr>
            </w:pPr>
            <w:del w:id="301" w:author="Ericsson" w:date="2025-01-26T20:26:00Z">
              <w:r w:rsidRPr="00250ABF" w:rsidDel="001C752B">
                <w:rPr>
                  <w:rFonts w:eastAsia="SimSun"/>
                  <w:i/>
                  <w:iCs/>
                  <w:szCs w:val="24"/>
                  <w:lang w:eastAsia="zh-CN"/>
                </w:rPr>
                <w:delText>a=curr:qos remote none</w:delText>
              </w:r>
            </w:del>
          </w:p>
          <w:p w14:paraId="40D09F8F" w14:textId="7CE25323" w:rsidR="001C752B" w:rsidRPr="00250ABF" w:rsidDel="001C752B" w:rsidRDefault="001C752B" w:rsidP="00ED3879">
            <w:pPr>
              <w:pStyle w:val="TAL"/>
              <w:rPr>
                <w:del w:id="302" w:author="Ericsson" w:date="2025-01-26T20:26:00Z"/>
                <w:rFonts w:eastAsia="SimSun"/>
                <w:i/>
                <w:iCs/>
                <w:snapToGrid w:val="0"/>
                <w:szCs w:val="24"/>
                <w:lang w:eastAsia="zh-CN"/>
              </w:rPr>
            </w:pPr>
            <w:del w:id="303" w:author="Ericsson" w:date="2025-01-26T20:26:00Z">
              <w:r w:rsidRPr="00250ABF" w:rsidDel="001C752B">
                <w:rPr>
                  <w:rFonts w:eastAsia="SimSun"/>
                  <w:i/>
                  <w:iCs/>
                  <w:szCs w:val="24"/>
                  <w:lang w:eastAsia="zh-CN"/>
                </w:rPr>
                <w:delText>a=des:qos mandatory local sendrecv</w:delText>
              </w:r>
            </w:del>
          </w:p>
          <w:p w14:paraId="1E861462" w14:textId="37E1FB69" w:rsidR="001C752B" w:rsidRPr="00250ABF" w:rsidDel="001C752B" w:rsidRDefault="001C752B" w:rsidP="00ED3879">
            <w:pPr>
              <w:pStyle w:val="TAL"/>
              <w:rPr>
                <w:del w:id="304" w:author="Ericsson" w:date="2025-01-26T20:26:00Z"/>
                <w:rFonts w:eastAsia="SimSun"/>
                <w:i/>
                <w:iCs/>
                <w:szCs w:val="24"/>
                <w:lang w:eastAsia="zh-CN"/>
              </w:rPr>
            </w:pPr>
            <w:del w:id="305" w:author="Ericsson" w:date="2025-01-26T20:26:00Z">
              <w:r w:rsidRPr="00250ABF" w:rsidDel="001C752B">
                <w:rPr>
                  <w:rFonts w:eastAsia="SimSun"/>
                  <w:i/>
                  <w:iCs/>
                  <w:szCs w:val="24"/>
                  <w:lang w:eastAsia="zh-CN"/>
                </w:rPr>
                <w:delText>a=des:qos optional remote sendrecv</w:delText>
              </w:r>
            </w:del>
          </w:p>
          <w:p w14:paraId="18C8A881" w14:textId="2FD7190E" w:rsidR="001C752B" w:rsidRPr="00250ABF" w:rsidDel="001C752B" w:rsidRDefault="001C752B" w:rsidP="00ED3879">
            <w:pPr>
              <w:pStyle w:val="TAL"/>
              <w:rPr>
                <w:del w:id="306" w:author="Ericsson" w:date="2025-01-26T20:26:00Z"/>
                <w:rFonts w:ascii="Courier New" w:eastAsia="SimSun" w:hAnsi="Courier New" w:cs="Courier New"/>
                <w:szCs w:val="24"/>
                <w:lang w:eastAsia="zh-CN"/>
              </w:rPr>
            </w:pPr>
            <w:del w:id="307" w:author="Ericsson" w:date="2025-01-26T20:26:00Z">
              <w:r w:rsidRPr="00250ABF" w:rsidDel="001C752B">
                <w:rPr>
                  <w:rFonts w:eastAsia="SimSun"/>
                  <w:i/>
                  <w:iCs/>
                  <w:szCs w:val="24"/>
                  <w:lang w:eastAsia="zh-CN"/>
                </w:rPr>
                <w:delText>a=conf:qos remote sendrecv</w:delText>
              </w:r>
            </w:del>
          </w:p>
        </w:tc>
      </w:tr>
    </w:tbl>
    <w:p w14:paraId="29DF5B80" w14:textId="295DFDBD" w:rsidR="001C752B" w:rsidRPr="00250ABF" w:rsidDel="001C752B" w:rsidRDefault="001C752B" w:rsidP="001C752B">
      <w:pPr>
        <w:keepNext/>
        <w:rPr>
          <w:del w:id="308" w:author="Ericsson" w:date="2025-01-26T20:26:00Z"/>
        </w:rPr>
      </w:pPr>
    </w:p>
    <w:p w14:paraId="78C612D7" w14:textId="377C5DCF" w:rsidR="001C752B" w:rsidRPr="00250ABF" w:rsidDel="001C752B" w:rsidRDefault="001C752B" w:rsidP="001C752B">
      <w:pPr>
        <w:pStyle w:val="H6"/>
        <w:rPr>
          <w:del w:id="309" w:author="Ericsson" w:date="2025-01-26T20:26:00Z"/>
        </w:rPr>
      </w:pPr>
      <w:del w:id="310" w:author="Ericsson" w:date="2025-01-26T20:26:00Z">
        <w:r w:rsidRPr="00250ABF" w:rsidDel="001C752B">
          <w:lastRenderedPageBreak/>
          <w:delText>100 Trying (Step 2)</w:delText>
        </w:r>
      </w:del>
    </w:p>
    <w:p w14:paraId="61CDBE09" w14:textId="4285CC5F" w:rsidR="001C752B" w:rsidRPr="00250ABF" w:rsidDel="001C752B" w:rsidRDefault="001C752B" w:rsidP="001C752B">
      <w:pPr>
        <w:rPr>
          <w:del w:id="311" w:author="Ericsson" w:date="2025-01-26T20:26:00Z"/>
        </w:rPr>
      </w:pPr>
      <w:del w:id="312" w:author="Ericsson" w:date="2025-01-26T20:26:00Z">
        <w:r w:rsidRPr="00250ABF" w:rsidDel="001C752B">
          <w:delText>Use the default message "100 Trying for INVITE" in Annex A.2.2 of TS 34.229-1 [2].</w:delText>
        </w:r>
      </w:del>
    </w:p>
    <w:p w14:paraId="2D0049E5" w14:textId="4B64A5C3" w:rsidR="001C752B" w:rsidRPr="00250ABF" w:rsidDel="001C752B" w:rsidRDefault="001C752B" w:rsidP="001C752B">
      <w:pPr>
        <w:pStyle w:val="H6"/>
        <w:rPr>
          <w:del w:id="313" w:author="Ericsson" w:date="2025-01-26T20:26:00Z"/>
        </w:rPr>
      </w:pPr>
      <w:del w:id="314" w:author="Ericsson" w:date="2025-01-26T20:26:00Z">
        <w:r w:rsidRPr="00250ABF" w:rsidDel="001C752B">
          <w:lastRenderedPageBreak/>
          <w:delText>183 Session Progress (Step 3)</w:delText>
        </w:r>
      </w:del>
    </w:p>
    <w:p w14:paraId="7F1F9BDF" w14:textId="5287A0AB" w:rsidR="001C752B" w:rsidRPr="00250ABF" w:rsidDel="001C752B" w:rsidRDefault="001C752B" w:rsidP="001C752B">
      <w:pPr>
        <w:keepNext/>
        <w:rPr>
          <w:del w:id="315" w:author="Ericsson" w:date="2025-01-26T20:26:00Z"/>
        </w:rPr>
      </w:pPr>
      <w:del w:id="316" w:author="Ericsson" w:date="2025-01-26T20:26:00Z">
        <w:r w:rsidRPr="00250ABF" w:rsidDel="001C752B">
          <w:delText>Use the default message "183 Session Progress" in Annex A.2.3 of TS 34.229-1 [2] with the following exceptions:</w:delText>
        </w:r>
      </w:del>
    </w:p>
    <w:tbl>
      <w:tblPr>
        <w:tblW w:w="9554" w:type="dxa"/>
        <w:jc w:val="center"/>
        <w:tblLayout w:type="fixed"/>
        <w:tblLook w:val="01E0" w:firstRow="1" w:lastRow="1" w:firstColumn="1" w:lastColumn="1" w:noHBand="0" w:noVBand="0"/>
      </w:tblPr>
      <w:tblGrid>
        <w:gridCol w:w="1616"/>
        <w:gridCol w:w="7938"/>
      </w:tblGrid>
      <w:tr w:rsidR="001C752B" w:rsidRPr="00250ABF" w:rsidDel="001C752B" w14:paraId="12BC8529" w14:textId="5952B5C3" w:rsidTr="00ED3879">
        <w:trPr>
          <w:cantSplit/>
          <w:trHeight w:val="255"/>
          <w:jc w:val="center"/>
          <w:del w:id="317"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7AABB75D" w14:textId="7B8A865D" w:rsidR="001C752B" w:rsidRPr="00250ABF" w:rsidDel="001C752B" w:rsidRDefault="001C752B" w:rsidP="00ED3879">
            <w:pPr>
              <w:pStyle w:val="TAL"/>
              <w:rPr>
                <w:del w:id="318" w:author="Ericsson" w:date="2025-01-26T20:26:00Z"/>
                <w:rFonts w:eastAsia="SimSun"/>
                <w:b/>
                <w:szCs w:val="24"/>
                <w:lang w:eastAsia="zh-CN"/>
              </w:rPr>
            </w:pPr>
            <w:del w:id="319" w:author="Ericsson" w:date="2025-01-26T20:26:00Z">
              <w:r w:rsidRPr="00250ABF" w:rsidDel="001C752B">
                <w:rPr>
                  <w:rFonts w:eastAsia="SimSun"/>
                  <w:b/>
                  <w:szCs w:val="24"/>
                  <w:lang w:eastAsia="zh-CN"/>
                </w:rPr>
                <w:delText>Header/param</w:delText>
              </w:r>
            </w:del>
          </w:p>
        </w:tc>
        <w:tc>
          <w:tcPr>
            <w:tcW w:w="7938" w:type="dxa"/>
            <w:tcBorders>
              <w:top w:val="single" w:sz="4" w:space="0" w:color="auto"/>
              <w:left w:val="single" w:sz="4" w:space="0" w:color="auto"/>
              <w:bottom w:val="single" w:sz="4" w:space="0" w:color="auto"/>
              <w:right w:val="single" w:sz="4" w:space="0" w:color="auto"/>
            </w:tcBorders>
          </w:tcPr>
          <w:p w14:paraId="28A666A5" w14:textId="31B3C9D5" w:rsidR="001C752B" w:rsidRPr="00250ABF" w:rsidDel="001C752B" w:rsidRDefault="001C752B" w:rsidP="00ED3879">
            <w:pPr>
              <w:pStyle w:val="TAL"/>
              <w:rPr>
                <w:del w:id="320" w:author="Ericsson" w:date="2025-01-26T20:26:00Z"/>
                <w:rFonts w:eastAsia="SimSun"/>
                <w:b/>
                <w:szCs w:val="24"/>
                <w:lang w:eastAsia="zh-CN"/>
              </w:rPr>
            </w:pPr>
            <w:del w:id="321" w:author="Ericsson" w:date="2025-01-26T20:26:00Z">
              <w:r w:rsidRPr="00250ABF" w:rsidDel="001C752B">
                <w:rPr>
                  <w:rFonts w:eastAsia="SimSun"/>
                  <w:b/>
                  <w:szCs w:val="24"/>
                  <w:lang w:eastAsia="zh-CN"/>
                </w:rPr>
                <w:delText>Value/remark</w:delText>
              </w:r>
            </w:del>
          </w:p>
        </w:tc>
      </w:tr>
      <w:tr w:rsidR="001C752B" w:rsidRPr="00250ABF" w:rsidDel="001C752B" w14:paraId="5E38F70C" w14:textId="6DC242C1" w:rsidTr="00ED3879">
        <w:trPr>
          <w:cantSplit/>
          <w:trHeight w:val="255"/>
          <w:tblHeader/>
          <w:jc w:val="center"/>
          <w:del w:id="322" w:author="Ericsson" w:date="2025-01-26T20:26:00Z"/>
        </w:trPr>
        <w:tc>
          <w:tcPr>
            <w:tcW w:w="1616" w:type="dxa"/>
            <w:tcBorders>
              <w:top w:val="single" w:sz="4" w:space="0" w:color="auto"/>
              <w:left w:val="single" w:sz="4" w:space="0" w:color="auto"/>
              <w:right w:val="single" w:sz="4" w:space="0" w:color="auto"/>
            </w:tcBorders>
          </w:tcPr>
          <w:p w14:paraId="654D38BB" w14:textId="75D1BEB0" w:rsidR="001C752B" w:rsidRPr="00250ABF" w:rsidDel="001C752B" w:rsidRDefault="001C752B" w:rsidP="00ED3879">
            <w:pPr>
              <w:pStyle w:val="TAL"/>
              <w:rPr>
                <w:del w:id="323" w:author="Ericsson" w:date="2025-01-26T20:26:00Z"/>
                <w:rFonts w:eastAsia="SimSun"/>
                <w:b/>
                <w:szCs w:val="24"/>
                <w:lang w:eastAsia="zh-CN"/>
              </w:rPr>
            </w:pPr>
            <w:del w:id="324" w:author="Ericsson" w:date="2025-01-26T20:26:00Z">
              <w:r w:rsidRPr="00250ABF" w:rsidDel="001C752B">
                <w:rPr>
                  <w:rFonts w:eastAsia="SimSun"/>
                  <w:b/>
                  <w:szCs w:val="24"/>
                  <w:lang w:eastAsia="zh-CN"/>
                </w:rPr>
                <w:delText>Require</w:delText>
              </w:r>
            </w:del>
          </w:p>
        </w:tc>
        <w:tc>
          <w:tcPr>
            <w:tcW w:w="7938" w:type="dxa"/>
            <w:tcBorders>
              <w:top w:val="single" w:sz="4" w:space="0" w:color="auto"/>
              <w:left w:val="single" w:sz="4" w:space="0" w:color="auto"/>
              <w:right w:val="single" w:sz="4" w:space="0" w:color="auto"/>
            </w:tcBorders>
          </w:tcPr>
          <w:p w14:paraId="5E8638AC" w14:textId="0A8D6758" w:rsidR="001C752B" w:rsidRPr="00250ABF" w:rsidDel="001C752B" w:rsidRDefault="001C752B" w:rsidP="00ED3879">
            <w:pPr>
              <w:pStyle w:val="TAR"/>
              <w:jc w:val="both"/>
              <w:rPr>
                <w:del w:id="325" w:author="Ericsson" w:date="2025-01-26T20:26:00Z"/>
                <w:rFonts w:eastAsia="SimSun"/>
                <w:szCs w:val="24"/>
                <w:lang w:eastAsia="zh-CN"/>
              </w:rPr>
            </w:pPr>
          </w:p>
        </w:tc>
      </w:tr>
      <w:tr w:rsidR="001C752B" w:rsidRPr="00250ABF" w:rsidDel="001C752B" w14:paraId="07A299C7" w14:textId="695FE805" w:rsidTr="00ED3879">
        <w:trPr>
          <w:cantSplit/>
          <w:trHeight w:val="255"/>
          <w:tblHeader/>
          <w:jc w:val="center"/>
          <w:del w:id="326" w:author="Ericsson" w:date="2025-01-26T20:26:00Z"/>
        </w:trPr>
        <w:tc>
          <w:tcPr>
            <w:tcW w:w="1616" w:type="dxa"/>
            <w:tcBorders>
              <w:left w:val="single" w:sz="4" w:space="0" w:color="auto"/>
              <w:bottom w:val="single" w:sz="4" w:space="0" w:color="auto"/>
              <w:right w:val="single" w:sz="4" w:space="0" w:color="auto"/>
            </w:tcBorders>
          </w:tcPr>
          <w:p w14:paraId="4A6A7C06" w14:textId="45BCB3F0" w:rsidR="001C752B" w:rsidRPr="00250ABF" w:rsidDel="001C752B" w:rsidRDefault="001C752B" w:rsidP="00ED3879">
            <w:pPr>
              <w:pStyle w:val="TAL"/>
              <w:rPr>
                <w:del w:id="327" w:author="Ericsson" w:date="2025-01-26T20:26:00Z"/>
                <w:rFonts w:eastAsia="SimSun"/>
                <w:szCs w:val="24"/>
                <w:lang w:eastAsia="zh-CN"/>
              </w:rPr>
            </w:pPr>
            <w:del w:id="328" w:author="Ericsson" w:date="2025-01-26T20:26:00Z">
              <w:r w:rsidRPr="00250ABF" w:rsidDel="001C752B">
                <w:tab/>
              </w:r>
              <w:r w:rsidRPr="00250ABF" w:rsidDel="001C752B">
                <w:rPr>
                  <w:rFonts w:eastAsia="SimSun"/>
                  <w:szCs w:val="24"/>
                  <w:lang w:eastAsia="zh-CN"/>
                </w:rPr>
                <w:delText>option-tag</w:delText>
              </w:r>
            </w:del>
          </w:p>
        </w:tc>
        <w:tc>
          <w:tcPr>
            <w:tcW w:w="7938" w:type="dxa"/>
            <w:tcBorders>
              <w:left w:val="single" w:sz="4" w:space="0" w:color="auto"/>
              <w:bottom w:val="single" w:sz="4" w:space="0" w:color="auto"/>
              <w:right w:val="single" w:sz="4" w:space="0" w:color="auto"/>
            </w:tcBorders>
          </w:tcPr>
          <w:p w14:paraId="7224C4E6" w14:textId="579E278B" w:rsidR="001C752B" w:rsidRPr="00250ABF" w:rsidDel="001C752B" w:rsidRDefault="001C752B" w:rsidP="00ED3879">
            <w:pPr>
              <w:pStyle w:val="TAR"/>
              <w:jc w:val="both"/>
              <w:rPr>
                <w:del w:id="329" w:author="Ericsson" w:date="2025-01-26T20:26:00Z"/>
                <w:rFonts w:eastAsia="SimSun"/>
                <w:szCs w:val="24"/>
                <w:lang w:eastAsia="zh-CN"/>
              </w:rPr>
            </w:pPr>
            <w:del w:id="330" w:author="Ericsson" w:date="2025-01-26T20:26:00Z">
              <w:r w:rsidRPr="00250ABF" w:rsidDel="001C752B">
                <w:rPr>
                  <w:rFonts w:eastAsia="SimSun"/>
                  <w:i/>
                  <w:iCs/>
                  <w:snapToGrid w:val="0"/>
                  <w:szCs w:val="24"/>
                  <w:lang w:eastAsia="zh-CN"/>
                </w:rPr>
                <w:delText>precondition</w:delText>
              </w:r>
            </w:del>
          </w:p>
        </w:tc>
      </w:tr>
      <w:tr w:rsidR="001C752B" w:rsidRPr="00250ABF" w:rsidDel="001C752B" w14:paraId="122B5F9E" w14:textId="30EB3C3C" w:rsidTr="00ED3879">
        <w:trPr>
          <w:cantSplit/>
          <w:trHeight w:val="255"/>
          <w:tblHeader/>
          <w:jc w:val="center"/>
          <w:del w:id="331" w:author="Ericsson" w:date="2025-01-26T20:26:00Z"/>
        </w:trPr>
        <w:tc>
          <w:tcPr>
            <w:tcW w:w="1616" w:type="dxa"/>
            <w:tcBorders>
              <w:left w:val="single" w:sz="4" w:space="0" w:color="auto"/>
              <w:right w:val="single" w:sz="4" w:space="0" w:color="auto"/>
            </w:tcBorders>
          </w:tcPr>
          <w:p w14:paraId="03F22244" w14:textId="189DC1F8" w:rsidR="001C752B" w:rsidRPr="00250ABF" w:rsidDel="001C752B" w:rsidRDefault="001C752B" w:rsidP="00ED3879">
            <w:pPr>
              <w:pStyle w:val="TAL"/>
              <w:rPr>
                <w:del w:id="332" w:author="Ericsson" w:date="2025-01-26T20:26:00Z"/>
              </w:rPr>
            </w:pPr>
            <w:del w:id="333" w:author="Ericsson" w:date="2025-01-26T20:26:00Z">
              <w:r w:rsidRPr="00250ABF" w:rsidDel="001C752B">
                <w:rPr>
                  <w:rFonts w:eastAsia="SimSun"/>
                  <w:b/>
                  <w:szCs w:val="24"/>
                  <w:lang w:eastAsia="zh-CN"/>
                </w:rPr>
                <w:delText>Content-Type</w:delText>
              </w:r>
            </w:del>
          </w:p>
        </w:tc>
        <w:tc>
          <w:tcPr>
            <w:tcW w:w="7938" w:type="dxa"/>
            <w:tcBorders>
              <w:left w:val="single" w:sz="4" w:space="0" w:color="auto"/>
              <w:right w:val="single" w:sz="4" w:space="0" w:color="auto"/>
            </w:tcBorders>
          </w:tcPr>
          <w:p w14:paraId="7B193C4D" w14:textId="77271205" w:rsidR="001C752B" w:rsidRPr="00250ABF" w:rsidDel="001C752B" w:rsidRDefault="001C752B" w:rsidP="00ED3879">
            <w:pPr>
              <w:pStyle w:val="TAR"/>
              <w:jc w:val="both"/>
              <w:rPr>
                <w:del w:id="334" w:author="Ericsson" w:date="2025-01-26T20:26:00Z"/>
                <w:rFonts w:eastAsia="SimSun"/>
                <w:i/>
                <w:iCs/>
                <w:snapToGrid w:val="0"/>
                <w:szCs w:val="24"/>
                <w:lang w:eastAsia="zh-CN"/>
              </w:rPr>
            </w:pPr>
          </w:p>
        </w:tc>
      </w:tr>
      <w:tr w:rsidR="001C752B" w:rsidRPr="00250ABF" w:rsidDel="001C752B" w14:paraId="3D45F5EB" w14:textId="61067938" w:rsidTr="00ED3879">
        <w:trPr>
          <w:cantSplit/>
          <w:trHeight w:val="255"/>
          <w:tblHeader/>
          <w:jc w:val="center"/>
          <w:del w:id="335" w:author="Ericsson" w:date="2025-01-26T20:26:00Z"/>
        </w:trPr>
        <w:tc>
          <w:tcPr>
            <w:tcW w:w="1616" w:type="dxa"/>
            <w:tcBorders>
              <w:left w:val="single" w:sz="4" w:space="0" w:color="auto"/>
              <w:bottom w:val="single" w:sz="4" w:space="0" w:color="auto"/>
              <w:right w:val="single" w:sz="4" w:space="0" w:color="auto"/>
            </w:tcBorders>
          </w:tcPr>
          <w:p w14:paraId="24FFFDCD" w14:textId="04591FCB" w:rsidR="001C752B" w:rsidRPr="00250ABF" w:rsidDel="001C752B" w:rsidRDefault="001C752B" w:rsidP="00ED3879">
            <w:pPr>
              <w:pStyle w:val="TAL"/>
              <w:rPr>
                <w:del w:id="336" w:author="Ericsson" w:date="2025-01-26T20:26:00Z"/>
              </w:rPr>
            </w:pPr>
            <w:del w:id="337" w:author="Ericsson" w:date="2025-01-26T20:26:00Z">
              <w:r w:rsidRPr="00250ABF" w:rsidDel="001C752B">
                <w:tab/>
                <w:delText>media-type</w:delText>
              </w:r>
            </w:del>
          </w:p>
        </w:tc>
        <w:tc>
          <w:tcPr>
            <w:tcW w:w="7938" w:type="dxa"/>
            <w:tcBorders>
              <w:left w:val="single" w:sz="4" w:space="0" w:color="auto"/>
              <w:bottom w:val="single" w:sz="4" w:space="0" w:color="auto"/>
              <w:right w:val="single" w:sz="4" w:space="0" w:color="auto"/>
            </w:tcBorders>
          </w:tcPr>
          <w:p w14:paraId="0BB86D4E" w14:textId="0311E839" w:rsidR="001C752B" w:rsidRPr="00250ABF" w:rsidDel="001C752B" w:rsidRDefault="001C752B" w:rsidP="00ED3879">
            <w:pPr>
              <w:pStyle w:val="TAR"/>
              <w:jc w:val="both"/>
              <w:rPr>
                <w:del w:id="338" w:author="Ericsson" w:date="2025-01-26T20:26:00Z"/>
                <w:rFonts w:eastAsia="SimSun"/>
                <w:i/>
                <w:iCs/>
                <w:snapToGrid w:val="0"/>
                <w:szCs w:val="24"/>
                <w:lang w:eastAsia="zh-CN"/>
              </w:rPr>
            </w:pPr>
            <w:del w:id="339" w:author="Ericsson" w:date="2025-01-26T20:26:00Z">
              <w:r w:rsidRPr="00250ABF" w:rsidDel="001C752B">
                <w:rPr>
                  <w:rFonts w:eastAsia="SimSun"/>
                  <w:i/>
                  <w:szCs w:val="24"/>
                  <w:lang w:eastAsia="zh-CN"/>
                </w:rPr>
                <w:delText>application/sdp</w:delText>
              </w:r>
              <w:r w:rsidRPr="00250ABF" w:rsidDel="001C752B">
                <w:rPr>
                  <w:rFonts w:eastAsia="SimSun"/>
                  <w:i/>
                  <w:iCs/>
                  <w:snapToGrid w:val="0"/>
                  <w:szCs w:val="24"/>
                  <w:lang w:eastAsia="zh-CN"/>
                </w:rPr>
                <w:delText xml:space="preserve"> </w:delText>
              </w:r>
            </w:del>
          </w:p>
        </w:tc>
      </w:tr>
      <w:tr w:rsidR="001C752B" w:rsidRPr="00250ABF" w:rsidDel="001C752B" w14:paraId="2610D903" w14:textId="254BA9F4" w:rsidTr="00ED3879">
        <w:trPr>
          <w:cantSplit/>
          <w:trHeight w:val="255"/>
          <w:tblHeader/>
          <w:jc w:val="center"/>
          <w:del w:id="340" w:author="Ericsson" w:date="2025-01-26T20:26:00Z"/>
        </w:trPr>
        <w:tc>
          <w:tcPr>
            <w:tcW w:w="1616" w:type="dxa"/>
            <w:tcBorders>
              <w:left w:val="single" w:sz="4" w:space="0" w:color="auto"/>
              <w:right w:val="single" w:sz="4" w:space="0" w:color="auto"/>
            </w:tcBorders>
          </w:tcPr>
          <w:p w14:paraId="3FF81522" w14:textId="578022B1" w:rsidR="001C752B" w:rsidRPr="00250ABF" w:rsidDel="001C752B" w:rsidRDefault="001C752B" w:rsidP="00ED3879">
            <w:pPr>
              <w:pStyle w:val="TAL"/>
              <w:rPr>
                <w:del w:id="341" w:author="Ericsson" w:date="2025-01-26T20:26:00Z"/>
              </w:rPr>
            </w:pPr>
            <w:del w:id="342" w:author="Ericsson" w:date="2025-01-26T20:26:00Z">
              <w:r w:rsidRPr="00250ABF" w:rsidDel="001C752B">
                <w:rPr>
                  <w:rFonts w:eastAsia="SimSun"/>
                  <w:b/>
                  <w:szCs w:val="24"/>
                  <w:lang w:eastAsia="zh-CN"/>
                </w:rPr>
                <w:delText>Content-Length</w:delText>
              </w:r>
            </w:del>
          </w:p>
        </w:tc>
        <w:tc>
          <w:tcPr>
            <w:tcW w:w="7938" w:type="dxa"/>
            <w:tcBorders>
              <w:left w:val="single" w:sz="4" w:space="0" w:color="auto"/>
              <w:right w:val="single" w:sz="4" w:space="0" w:color="auto"/>
            </w:tcBorders>
          </w:tcPr>
          <w:p w14:paraId="2B4F8E3F" w14:textId="7FC435AA" w:rsidR="001C752B" w:rsidRPr="00250ABF" w:rsidDel="001C752B" w:rsidRDefault="001C752B" w:rsidP="00ED3879">
            <w:pPr>
              <w:pStyle w:val="TAR"/>
              <w:jc w:val="both"/>
              <w:rPr>
                <w:del w:id="343" w:author="Ericsson" w:date="2025-01-26T20:26:00Z"/>
                <w:rFonts w:eastAsia="SimSun"/>
                <w:i/>
                <w:iCs/>
                <w:snapToGrid w:val="0"/>
                <w:szCs w:val="24"/>
                <w:lang w:eastAsia="zh-CN"/>
              </w:rPr>
            </w:pPr>
            <w:del w:id="344" w:author="Ericsson" w:date="2025-01-26T20:26:00Z">
              <w:r w:rsidRPr="00250ABF" w:rsidDel="001C752B">
                <w:rPr>
                  <w:rFonts w:eastAsia="SimSun"/>
                  <w:szCs w:val="24"/>
                  <w:lang w:eastAsia="zh-CN"/>
                </w:rPr>
                <w:delText>header shall be present if UE uses TCP to send this message and if there is a message body</w:delText>
              </w:r>
            </w:del>
          </w:p>
        </w:tc>
      </w:tr>
      <w:tr w:rsidR="001C752B" w:rsidRPr="00250ABF" w:rsidDel="001C752B" w14:paraId="61ACAA7F" w14:textId="584B5EFC" w:rsidTr="00ED3879">
        <w:trPr>
          <w:cantSplit/>
          <w:trHeight w:val="255"/>
          <w:tblHeader/>
          <w:jc w:val="center"/>
          <w:del w:id="345" w:author="Ericsson" w:date="2025-01-26T20:26:00Z"/>
        </w:trPr>
        <w:tc>
          <w:tcPr>
            <w:tcW w:w="1616" w:type="dxa"/>
            <w:tcBorders>
              <w:left w:val="single" w:sz="4" w:space="0" w:color="auto"/>
              <w:bottom w:val="single" w:sz="4" w:space="0" w:color="auto"/>
              <w:right w:val="single" w:sz="4" w:space="0" w:color="auto"/>
            </w:tcBorders>
          </w:tcPr>
          <w:p w14:paraId="6F61FE8F" w14:textId="0A6C10D8" w:rsidR="001C752B" w:rsidRPr="00250ABF" w:rsidDel="001C752B" w:rsidRDefault="001C752B" w:rsidP="00ED3879">
            <w:pPr>
              <w:pStyle w:val="TAL"/>
              <w:rPr>
                <w:del w:id="346" w:author="Ericsson" w:date="2025-01-26T20:26:00Z"/>
              </w:rPr>
            </w:pPr>
            <w:del w:id="347" w:author="Ericsson" w:date="2025-01-26T20:26:00Z">
              <w:r w:rsidRPr="00250ABF" w:rsidDel="001C752B">
                <w:tab/>
                <w:delText>value</w:delText>
              </w:r>
            </w:del>
          </w:p>
        </w:tc>
        <w:tc>
          <w:tcPr>
            <w:tcW w:w="7938" w:type="dxa"/>
            <w:tcBorders>
              <w:left w:val="single" w:sz="4" w:space="0" w:color="auto"/>
              <w:bottom w:val="single" w:sz="4" w:space="0" w:color="auto"/>
              <w:right w:val="single" w:sz="4" w:space="0" w:color="auto"/>
            </w:tcBorders>
          </w:tcPr>
          <w:p w14:paraId="1D6FB62D" w14:textId="1481F2C6" w:rsidR="001C752B" w:rsidRPr="00250ABF" w:rsidDel="001C752B" w:rsidRDefault="001C752B" w:rsidP="00ED3879">
            <w:pPr>
              <w:pStyle w:val="TAR"/>
              <w:jc w:val="both"/>
              <w:rPr>
                <w:del w:id="348" w:author="Ericsson" w:date="2025-01-26T20:26:00Z"/>
                <w:rFonts w:eastAsia="SimSun"/>
                <w:i/>
                <w:iCs/>
                <w:snapToGrid w:val="0"/>
                <w:szCs w:val="24"/>
                <w:lang w:eastAsia="zh-CN"/>
              </w:rPr>
            </w:pPr>
            <w:del w:id="349" w:author="Ericsson" w:date="2025-01-26T20:26:00Z">
              <w:r w:rsidRPr="00250ABF" w:rsidDel="001C752B">
                <w:rPr>
                  <w:rFonts w:eastAsia="SimSun"/>
                  <w:iCs/>
                  <w:szCs w:val="24"/>
                  <w:lang w:eastAsia="zh-CN"/>
                </w:rPr>
                <w:delText>length of message-body</w:delText>
              </w:r>
            </w:del>
          </w:p>
        </w:tc>
      </w:tr>
      <w:tr w:rsidR="001C752B" w:rsidRPr="00250ABF" w:rsidDel="001C752B" w14:paraId="6F35BA8E" w14:textId="47F386FD" w:rsidTr="00ED3879">
        <w:trPr>
          <w:cantSplit/>
          <w:trHeight w:val="255"/>
          <w:jc w:val="center"/>
          <w:del w:id="350"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3815B549" w14:textId="19F2180B" w:rsidR="001C752B" w:rsidRPr="00250ABF" w:rsidDel="001C752B" w:rsidRDefault="001C752B" w:rsidP="00ED3879">
            <w:pPr>
              <w:pStyle w:val="TAL"/>
              <w:rPr>
                <w:del w:id="351" w:author="Ericsson" w:date="2025-01-26T20:26:00Z"/>
                <w:rFonts w:eastAsia="SimSun"/>
                <w:b/>
                <w:szCs w:val="24"/>
                <w:lang w:eastAsia="zh-CN"/>
              </w:rPr>
            </w:pPr>
            <w:del w:id="352" w:author="Ericsson" w:date="2025-01-26T20:26:00Z">
              <w:r w:rsidRPr="00250ABF" w:rsidDel="001C752B">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3D8819E" w14:textId="16465EE1" w:rsidR="001C752B" w:rsidRPr="00250ABF" w:rsidDel="001C752B" w:rsidRDefault="001C752B" w:rsidP="00ED3879">
            <w:pPr>
              <w:pStyle w:val="TAL"/>
              <w:rPr>
                <w:del w:id="353" w:author="Ericsson" w:date="2025-01-26T20:26:00Z"/>
                <w:rFonts w:eastAsia="SimSun"/>
                <w:snapToGrid w:val="0"/>
                <w:szCs w:val="24"/>
                <w:lang w:eastAsia="zh-CN"/>
              </w:rPr>
            </w:pPr>
            <w:del w:id="354" w:author="Ericsson" w:date="2025-01-26T20:26:00Z">
              <w:r w:rsidRPr="00250ABF" w:rsidDel="001C752B">
                <w:rPr>
                  <w:rFonts w:eastAsia="SimSun"/>
                  <w:b/>
                  <w:snapToGrid w:val="0"/>
                  <w:szCs w:val="24"/>
                  <w:lang w:eastAsia="zh-CN"/>
                </w:rPr>
                <w:delText>Session description:</w:delText>
              </w:r>
            </w:del>
          </w:p>
          <w:p w14:paraId="13F16AE9" w14:textId="7134BFC1" w:rsidR="001C752B" w:rsidRPr="00250ABF" w:rsidDel="001C752B" w:rsidRDefault="001C752B" w:rsidP="00ED3879">
            <w:pPr>
              <w:pStyle w:val="TAL"/>
              <w:rPr>
                <w:del w:id="355" w:author="Ericsson" w:date="2025-01-26T20:26:00Z"/>
                <w:rFonts w:eastAsia="SimSun"/>
                <w:snapToGrid w:val="0"/>
                <w:szCs w:val="24"/>
                <w:lang w:eastAsia="zh-CN"/>
              </w:rPr>
            </w:pPr>
            <w:del w:id="356" w:author="Ericsson" w:date="2025-01-26T20:26:00Z">
              <w:r w:rsidRPr="00250ABF" w:rsidDel="001C752B">
                <w:rPr>
                  <w:rFonts w:eastAsia="SimSun"/>
                  <w:i/>
                  <w:iCs/>
                  <w:snapToGrid w:val="0"/>
                  <w:szCs w:val="24"/>
                  <w:lang w:eastAsia="zh-CN"/>
                </w:rPr>
                <w:delText>v=0</w:delText>
              </w:r>
            </w:del>
          </w:p>
          <w:p w14:paraId="2F9F1E53" w14:textId="2AD2BB7C" w:rsidR="001C752B" w:rsidRPr="00250ABF" w:rsidDel="001C752B" w:rsidRDefault="001C752B" w:rsidP="00ED3879">
            <w:pPr>
              <w:pStyle w:val="TAL"/>
              <w:rPr>
                <w:del w:id="357" w:author="Ericsson" w:date="2025-01-26T20:26:00Z"/>
                <w:rFonts w:eastAsia="SimSun"/>
                <w:snapToGrid w:val="0"/>
                <w:szCs w:val="24"/>
                <w:lang w:eastAsia="zh-CN"/>
              </w:rPr>
            </w:pPr>
            <w:del w:id="358" w:author="Ericsson" w:date="2025-01-26T20:26:00Z">
              <w:r w:rsidRPr="00250ABF" w:rsidDel="001C752B">
                <w:rPr>
                  <w:rFonts w:eastAsia="SimSun"/>
                  <w:i/>
                  <w:iCs/>
                  <w:snapToGrid w:val="0"/>
                  <w:szCs w:val="24"/>
                  <w:lang w:eastAsia="zh-CN"/>
                </w:rPr>
                <w:delText>o=</w:delText>
              </w:r>
              <w:r w:rsidRPr="00250ABF" w:rsidDel="001C752B">
                <w:rPr>
                  <w:rFonts w:eastAsia="SimSun"/>
                  <w:iCs/>
                  <w:snapToGrid w:val="0"/>
                  <w:szCs w:val="24"/>
                  <w:lang w:eastAsia="zh-CN"/>
                </w:rPr>
                <w:delText xml:space="preserve">(user-name) </w:delText>
              </w:r>
              <w:r w:rsidRPr="00250ABF" w:rsidDel="001C752B">
                <w:rPr>
                  <w:rFonts w:eastAsia="SimSun"/>
                  <w:snapToGrid w:val="0"/>
                  <w:szCs w:val="24"/>
                  <w:lang w:eastAsia="zh-CN"/>
                </w:rPr>
                <w:delText>(sess-id) (sess-version)</w:delText>
              </w:r>
              <w:r w:rsidRPr="00250ABF" w:rsidDel="001C752B">
                <w:rPr>
                  <w:rFonts w:eastAsia="SimSun"/>
                  <w:i/>
                  <w:iCs/>
                  <w:snapToGrid w:val="0"/>
                  <w:szCs w:val="24"/>
                  <w:lang w:eastAsia="zh-CN"/>
                </w:rPr>
                <w:delText xml:space="preserve"> IN</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(addrtype)</w:delText>
              </w:r>
              <w:r w:rsidRPr="00250ABF" w:rsidDel="001C752B">
                <w:rPr>
                  <w:rFonts w:eastAsia="SimSun"/>
                  <w:snapToGrid w:val="0"/>
                  <w:szCs w:val="24"/>
                  <w:lang w:eastAsia="zh-CN"/>
                </w:rPr>
                <w:delText xml:space="preserve"> (unicast-address for UE)</w:delText>
              </w:r>
            </w:del>
          </w:p>
          <w:p w14:paraId="065B1A0B" w14:textId="009DB4D2" w:rsidR="001C752B" w:rsidRPr="00250ABF" w:rsidDel="001C752B" w:rsidRDefault="001C752B" w:rsidP="00ED3879">
            <w:pPr>
              <w:pStyle w:val="TAL"/>
              <w:rPr>
                <w:del w:id="359" w:author="Ericsson" w:date="2025-01-26T20:26:00Z"/>
                <w:rFonts w:eastAsia="SimSun"/>
                <w:snapToGrid w:val="0"/>
                <w:szCs w:val="24"/>
                <w:lang w:eastAsia="zh-CN"/>
              </w:rPr>
            </w:pPr>
            <w:del w:id="360" w:author="Ericsson" w:date="2025-01-26T20:26:00Z">
              <w:r w:rsidRPr="00250ABF" w:rsidDel="001C752B">
                <w:rPr>
                  <w:rFonts w:eastAsia="SimSun"/>
                  <w:i/>
                  <w:iCs/>
                  <w:snapToGrid w:val="0"/>
                  <w:szCs w:val="24"/>
                  <w:lang w:eastAsia="zh-CN"/>
                </w:rPr>
                <w:delText>s=</w:delText>
              </w:r>
              <w:r w:rsidRPr="00250ABF" w:rsidDel="001C752B">
                <w:rPr>
                  <w:rFonts w:eastAsia="SimSun"/>
                  <w:iCs/>
                  <w:snapToGrid w:val="0"/>
                  <w:szCs w:val="24"/>
                  <w:lang w:eastAsia="zh-CN"/>
                </w:rPr>
                <w:delText>(session name)</w:delText>
              </w:r>
            </w:del>
          </w:p>
          <w:p w14:paraId="7002BAD6" w14:textId="1545E234" w:rsidR="001C752B" w:rsidRPr="00250ABF" w:rsidDel="001C752B" w:rsidRDefault="001C752B" w:rsidP="00ED3879">
            <w:pPr>
              <w:pStyle w:val="TAL"/>
              <w:rPr>
                <w:del w:id="361" w:author="Ericsson" w:date="2025-01-26T20:26:00Z"/>
                <w:rFonts w:eastAsia="SimSun"/>
                <w:snapToGrid w:val="0"/>
                <w:szCs w:val="24"/>
                <w:lang w:eastAsia="zh-CN"/>
              </w:rPr>
            </w:pPr>
            <w:del w:id="362" w:author="Ericsson" w:date="2025-01-26T20:26:00Z">
              <w:r w:rsidRPr="00250ABF" w:rsidDel="001C752B">
                <w:rPr>
                  <w:rFonts w:eastAsia="SimSun"/>
                  <w:i/>
                  <w:iCs/>
                  <w:snapToGrid w:val="0"/>
                  <w:szCs w:val="24"/>
                  <w:lang w:eastAsia="zh-CN"/>
                </w:rPr>
                <w:delText>c=IN</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(addrtype)</w:delText>
              </w:r>
              <w:r w:rsidRPr="00250ABF" w:rsidDel="001C752B">
                <w:rPr>
                  <w:rFonts w:eastAsia="SimSun"/>
                  <w:snapToGrid w:val="0"/>
                  <w:szCs w:val="24"/>
                  <w:lang w:eastAsia="zh-CN"/>
                </w:rPr>
                <w:delText xml:space="preserve"> (connection-address for UE) [Note 1]</w:delText>
              </w:r>
            </w:del>
          </w:p>
          <w:p w14:paraId="33C68F57" w14:textId="1503708D" w:rsidR="001C752B" w:rsidRPr="00250ABF" w:rsidDel="001C752B" w:rsidRDefault="001C752B" w:rsidP="00ED3879">
            <w:pPr>
              <w:pStyle w:val="TAL"/>
              <w:rPr>
                <w:del w:id="363" w:author="Ericsson" w:date="2025-01-26T20:26:00Z"/>
                <w:rFonts w:eastAsia="SimSun"/>
                <w:snapToGrid w:val="0"/>
                <w:szCs w:val="24"/>
                <w:lang w:eastAsia="zh-CN"/>
              </w:rPr>
            </w:pPr>
            <w:del w:id="364" w:author="Ericsson" w:date="2025-01-26T20:26:00Z">
              <w:r w:rsidRPr="00250ABF" w:rsidDel="001C752B">
                <w:rPr>
                  <w:rFonts w:eastAsia="SimSun"/>
                  <w:i/>
                  <w:iCs/>
                  <w:snapToGrid w:val="0"/>
                  <w:szCs w:val="24"/>
                  <w:lang w:eastAsia="zh-CN"/>
                </w:rPr>
                <w:delText>b=AS:</w:delText>
              </w:r>
              <w:r w:rsidRPr="00250ABF" w:rsidDel="001C752B">
                <w:rPr>
                  <w:rFonts w:eastAsia="SimSun"/>
                  <w:snapToGrid w:val="0"/>
                  <w:szCs w:val="24"/>
                  <w:lang w:eastAsia="zh-CN"/>
                </w:rPr>
                <w:delText xml:space="preserve"> (bandwidth-value)</w:delText>
              </w:r>
            </w:del>
          </w:p>
          <w:p w14:paraId="6375D026" w14:textId="400185E6" w:rsidR="001C752B" w:rsidRPr="00250ABF" w:rsidDel="001C752B" w:rsidRDefault="001C752B" w:rsidP="00ED3879">
            <w:pPr>
              <w:pStyle w:val="TAL"/>
              <w:rPr>
                <w:del w:id="365" w:author="Ericsson" w:date="2025-01-26T20:26:00Z"/>
                <w:rFonts w:eastAsia="SimSun"/>
                <w:snapToGrid w:val="0"/>
                <w:szCs w:val="24"/>
                <w:lang w:eastAsia="zh-CN"/>
              </w:rPr>
            </w:pPr>
          </w:p>
          <w:p w14:paraId="39BF2FF3" w14:textId="1AF182AC" w:rsidR="001C752B" w:rsidRPr="00250ABF" w:rsidDel="001C752B" w:rsidRDefault="001C752B" w:rsidP="00ED3879">
            <w:pPr>
              <w:pStyle w:val="TAL"/>
              <w:rPr>
                <w:del w:id="366" w:author="Ericsson" w:date="2025-01-26T20:26:00Z"/>
                <w:rFonts w:eastAsia="SimSun"/>
                <w:b/>
                <w:snapToGrid w:val="0"/>
                <w:szCs w:val="24"/>
                <w:lang w:eastAsia="zh-CN"/>
              </w:rPr>
            </w:pPr>
            <w:del w:id="367" w:author="Ericsson" w:date="2025-01-26T20:26:00Z">
              <w:r w:rsidRPr="00250ABF" w:rsidDel="001C752B">
                <w:rPr>
                  <w:rFonts w:eastAsia="SimSun"/>
                  <w:b/>
                  <w:snapToGrid w:val="0"/>
                  <w:szCs w:val="24"/>
                  <w:lang w:eastAsia="zh-CN"/>
                </w:rPr>
                <w:delText>Time description:</w:delText>
              </w:r>
            </w:del>
          </w:p>
          <w:p w14:paraId="769F5790" w14:textId="1FE31FBE" w:rsidR="001C752B" w:rsidRPr="00250ABF" w:rsidDel="001C752B" w:rsidRDefault="001C752B" w:rsidP="00ED3879">
            <w:pPr>
              <w:pStyle w:val="TAL"/>
              <w:rPr>
                <w:del w:id="368" w:author="Ericsson" w:date="2025-01-26T20:26:00Z"/>
                <w:rFonts w:eastAsia="SimSun"/>
                <w:snapToGrid w:val="0"/>
                <w:szCs w:val="24"/>
                <w:lang w:eastAsia="zh-CN"/>
              </w:rPr>
            </w:pPr>
            <w:del w:id="369" w:author="Ericsson" w:date="2025-01-26T20:26:00Z">
              <w:r w:rsidRPr="00250ABF" w:rsidDel="001C752B">
                <w:rPr>
                  <w:rFonts w:eastAsia="SimSun"/>
                  <w:i/>
                  <w:iCs/>
                  <w:snapToGrid w:val="0"/>
                  <w:szCs w:val="24"/>
                  <w:lang w:eastAsia="zh-CN"/>
                </w:rPr>
                <w:delText>t=0 0</w:delText>
              </w:r>
            </w:del>
          </w:p>
          <w:p w14:paraId="59EF2ACB" w14:textId="67457138" w:rsidR="001C752B" w:rsidRPr="00250ABF" w:rsidDel="001C752B" w:rsidRDefault="001C752B" w:rsidP="00ED3879">
            <w:pPr>
              <w:pStyle w:val="TAL"/>
              <w:rPr>
                <w:del w:id="370" w:author="Ericsson" w:date="2025-01-26T20:26:00Z"/>
                <w:rFonts w:eastAsia="SimSun"/>
                <w:i/>
                <w:iCs/>
                <w:snapToGrid w:val="0"/>
                <w:szCs w:val="24"/>
                <w:lang w:eastAsia="zh-CN"/>
              </w:rPr>
            </w:pPr>
          </w:p>
          <w:p w14:paraId="474994C6" w14:textId="477E1BDC" w:rsidR="001C752B" w:rsidRPr="00250ABF" w:rsidDel="001C752B" w:rsidRDefault="001C752B" w:rsidP="00ED3879">
            <w:pPr>
              <w:pStyle w:val="TAL"/>
              <w:rPr>
                <w:del w:id="371" w:author="Ericsson" w:date="2025-01-26T20:26:00Z"/>
                <w:rFonts w:eastAsia="SimSun"/>
                <w:b/>
                <w:snapToGrid w:val="0"/>
                <w:szCs w:val="24"/>
                <w:lang w:eastAsia="zh-CN"/>
              </w:rPr>
            </w:pPr>
            <w:del w:id="372" w:author="Ericsson" w:date="2025-01-26T20:26:00Z">
              <w:r w:rsidRPr="00250ABF" w:rsidDel="001C752B">
                <w:rPr>
                  <w:rFonts w:eastAsia="SimSun"/>
                  <w:b/>
                  <w:szCs w:val="24"/>
                  <w:lang w:eastAsia="zh-CN"/>
                </w:rPr>
                <w:delText>Media description:</w:delText>
              </w:r>
            </w:del>
          </w:p>
          <w:p w14:paraId="6CDD4066" w14:textId="6AA28946" w:rsidR="001C752B" w:rsidRPr="00250ABF" w:rsidDel="001C752B" w:rsidRDefault="001C752B" w:rsidP="00ED3879">
            <w:pPr>
              <w:pStyle w:val="TAL"/>
              <w:rPr>
                <w:del w:id="373" w:author="Ericsson" w:date="2025-01-26T20:26:00Z"/>
                <w:rFonts w:eastAsia="SimSun"/>
                <w:snapToGrid w:val="0"/>
                <w:szCs w:val="24"/>
                <w:lang w:eastAsia="zh-CN"/>
              </w:rPr>
            </w:pPr>
            <w:del w:id="374" w:author="Ericsson" w:date="2025-01-26T20:26:00Z">
              <w:r w:rsidRPr="00250ABF" w:rsidDel="001C752B">
                <w:rPr>
                  <w:rFonts w:eastAsia="SimSun"/>
                  <w:i/>
                  <w:iCs/>
                  <w:snapToGrid w:val="0"/>
                  <w:szCs w:val="24"/>
                  <w:lang w:eastAsia="zh-CN"/>
                </w:rPr>
                <w:delText>m=audio</w:delText>
              </w:r>
              <w:r w:rsidRPr="00250ABF" w:rsidDel="001C752B">
                <w:rPr>
                  <w:rFonts w:eastAsia="SimSun"/>
                  <w:snapToGrid w:val="0"/>
                  <w:szCs w:val="24"/>
                  <w:lang w:eastAsia="zh-CN"/>
                </w:rPr>
                <w:delText xml:space="preserve"> (transport port) </w:delText>
              </w:r>
              <w:r w:rsidRPr="00250ABF" w:rsidDel="001C752B">
                <w:rPr>
                  <w:rFonts w:eastAsia="SimSun"/>
                  <w:i/>
                  <w:iCs/>
                  <w:snapToGrid w:val="0"/>
                  <w:szCs w:val="24"/>
                  <w:lang w:eastAsia="zh-CN"/>
                </w:rPr>
                <w:delText>RTP/AVP</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fmt) [Note 2]</w:delText>
              </w:r>
            </w:del>
          </w:p>
          <w:p w14:paraId="7EFC8C67" w14:textId="66D76B92" w:rsidR="001C752B" w:rsidRPr="00250ABF" w:rsidDel="001C752B" w:rsidRDefault="001C752B" w:rsidP="00ED3879">
            <w:pPr>
              <w:pStyle w:val="TAL"/>
              <w:rPr>
                <w:del w:id="375" w:author="Ericsson" w:date="2025-01-26T20:26:00Z"/>
                <w:rFonts w:eastAsia="SimSun"/>
                <w:snapToGrid w:val="0"/>
                <w:szCs w:val="24"/>
                <w:lang w:eastAsia="zh-CN"/>
              </w:rPr>
            </w:pPr>
            <w:del w:id="376" w:author="Ericsson" w:date="2025-01-26T20:26:00Z">
              <w:r w:rsidRPr="00250ABF" w:rsidDel="001C752B">
                <w:rPr>
                  <w:rFonts w:eastAsia="SimSun"/>
                  <w:i/>
                  <w:iCs/>
                  <w:snapToGrid w:val="0"/>
                  <w:szCs w:val="24"/>
                  <w:lang w:eastAsia="zh-CN"/>
                </w:rPr>
                <w:delText>c=IN</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(addrtype)</w:delText>
              </w:r>
              <w:r w:rsidRPr="00250ABF" w:rsidDel="001C752B">
                <w:rPr>
                  <w:rFonts w:eastAsia="SimSun"/>
                  <w:snapToGrid w:val="0"/>
                  <w:szCs w:val="24"/>
                  <w:lang w:eastAsia="zh-CN"/>
                </w:rPr>
                <w:delText xml:space="preserve"> (connection-address for UE) [Note 1]</w:delText>
              </w:r>
            </w:del>
          </w:p>
          <w:p w14:paraId="39A3354B" w14:textId="64527F11" w:rsidR="001C752B" w:rsidRPr="00250ABF" w:rsidDel="001C752B" w:rsidRDefault="001C752B" w:rsidP="00ED3879">
            <w:pPr>
              <w:pStyle w:val="TAL"/>
              <w:rPr>
                <w:del w:id="377" w:author="Ericsson" w:date="2025-01-26T20:26:00Z"/>
                <w:rFonts w:eastAsia="SimSun"/>
                <w:snapToGrid w:val="0"/>
                <w:szCs w:val="24"/>
                <w:lang w:eastAsia="zh-CN"/>
              </w:rPr>
            </w:pPr>
            <w:del w:id="378" w:author="Ericsson" w:date="2025-01-26T20:26:00Z">
              <w:r w:rsidRPr="00250ABF" w:rsidDel="001C752B">
                <w:rPr>
                  <w:rFonts w:eastAsia="SimSun"/>
                  <w:i/>
                  <w:iCs/>
                  <w:snapToGrid w:val="0"/>
                  <w:szCs w:val="24"/>
                  <w:lang w:eastAsia="zh-CN"/>
                </w:rPr>
                <w:delText>b=AS:</w:delText>
              </w:r>
              <w:r w:rsidRPr="00250ABF" w:rsidDel="001C752B">
                <w:rPr>
                  <w:rFonts w:eastAsia="SimSun"/>
                  <w:snapToGrid w:val="0"/>
                  <w:szCs w:val="24"/>
                  <w:lang w:eastAsia="zh-CN"/>
                </w:rPr>
                <w:delText xml:space="preserve"> (bandwidth-value)</w:delText>
              </w:r>
            </w:del>
          </w:p>
          <w:p w14:paraId="45404B0C" w14:textId="6D14B910" w:rsidR="001C752B" w:rsidRPr="00250ABF" w:rsidDel="001C752B" w:rsidRDefault="001C752B" w:rsidP="00ED3879">
            <w:pPr>
              <w:pStyle w:val="TAL"/>
              <w:rPr>
                <w:del w:id="379" w:author="Ericsson" w:date="2025-01-26T20:26:00Z"/>
                <w:rFonts w:eastAsia="SimSun"/>
                <w:snapToGrid w:val="0"/>
                <w:szCs w:val="24"/>
                <w:lang w:eastAsia="zh-CN"/>
              </w:rPr>
            </w:pPr>
            <w:del w:id="380" w:author="Ericsson" w:date="2025-01-26T20:26:00Z">
              <w:r w:rsidRPr="00250ABF" w:rsidDel="001C752B">
                <w:rPr>
                  <w:rFonts w:eastAsia="SimSun"/>
                  <w:i/>
                  <w:iCs/>
                  <w:snapToGrid w:val="0"/>
                  <w:szCs w:val="24"/>
                  <w:lang w:eastAsia="zh-CN"/>
                </w:rPr>
                <w:delText>b=RS:</w:delText>
              </w:r>
              <w:r w:rsidRPr="00250ABF" w:rsidDel="001C752B">
                <w:rPr>
                  <w:rFonts w:eastAsia="SimSun"/>
                  <w:snapToGrid w:val="0"/>
                  <w:szCs w:val="24"/>
                  <w:lang w:eastAsia="zh-CN"/>
                </w:rPr>
                <w:delText xml:space="preserve"> (bandwidth-value)</w:delText>
              </w:r>
            </w:del>
          </w:p>
          <w:p w14:paraId="4E8BEC2B" w14:textId="1EDB6611" w:rsidR="001C752B" w:rsidRPr="00250ABF" w:rsidDel="001C752B" w:rsidRDefault="001C752B" w:rsidP="00ED3879">
            <w:pPr>
              <w:pStyle w:val="TAL"/>
              <w:rPr>
                <w:del w:id="381" w:author="Ericsson" w:date="2025-01-26T20:26:00Z"/>
                <w:rFonts w:eastAsia="SimSun"/>
                <w:snapToGrid w:val="0"/>
                <w:szCs w:val="24"/>
                <w:lang w:eastAsia="zh-CN"/>
              </w:rPr>
            </w:pPr>
            <w:del w:id="382" w:author="Ericsson" w:date="2025-01-26T20:26:00Z">
              <w:r w:rsidRPr="00250ABF" w:rsidDel="001C752B">
                <w:rPr>
                  <w:rFonts w:eastAsia="SimSun"/>
                  <w:i/>
                  <w:iCs/>
                  <w:snapToGrid w:val="0"/>
                  <w:szCs w:val="24"/>
                  <w:lang w:eastAsia="zh-CN"/>
                </w:rPr>
                <w:delText>b=RR:</w:delText>
              </w:r>
              <w:r w:rsidRPr="00250ABF" w:rsidDel="001C752B">
                <w:rPr>
                  <w:rFonts w:eastAsia="SimSun"/>
                  <w:snapToGrid w:val="0"/>
                  <w:szCs w:val="24"/>
                  <w:lang w:eastAsia="zh-CN"/>
                </w:rPr>
                <w:delText xml:space="preserve"> (bandwidth-value)</w:delText>
              </w:r>
            </w:del>
          </w:p>
          <w:p w14:paraId="68EFFB2B" w14:textId="61E76195" w:rsidR="001C752B" w:rsidRPr="00250ABF" w:rsidDel="001C752B" w:rsidRDefault="001C752B" w:rsidP="00ED3879">
            <w:pPr>
              <w:pStyle w:val="TAL"/>
              <w:rPr>
                <w:del w:id="383" w:author="Ericsson" w:date="2025-01-26T20:26:00Z"/>
                <w:rFonts w:eastAsia="SimSun"/>
                <w:snapToGrid w:val="0"/>
                <w:szCs w:val="24"/>
                <w:lang w:eastAsia="zh-CN"/>
              </w:rPr>
            </w:pPr>
          </w:p>
          <w:p w14:paraId="5983A0BF" w14:textId="4087D6E9" w:rsidR="001C752B" w:rsidRPr="00250ABF" w:rsidDel="001C752B" w:rsidRDefault="001C752B" w:rsidP="00ED3879">
            <w:pPr>
              <w:pStyle w:val="TAL"/>
              <w:rPr>
                <w:del w:id="384" w:author="Ericsson" w:date="2025-01-26T20:26:00Z"/>
                <w:rFonts w:eastAsia="SimSun"/>
                <w:b/>
                <w:snapToGrid w:val="0"/>
                <w:szCs w:val="24"/>
                <w:lang w:eastAsia="zh-CN"/>
              </w:rPr>
            </w:pPr>
            <w:del w:id="385" w:author="Ericsson" w:date="2025-01-26T20:26:00Z">
              <w:r w:rsidRPr="00250ABF" w:rsidDel="001C752B">
                <w:rPr>
                  <w:rFonts w:eastAsia="SimSun"/>
                  <w:b/>
                  <w:snapToGrid w:val="0"/>
                  <w:szCs w:val="24"/>
                  <w:lang w:eastAsia="zh-CN"/>
                </w:rPr>
                <w:delText>Attributes for media:</w:delText>
              </w:r>
            </w:del>
          </w:p>
          <w:p w14:paraId="29BAB075" w14:textId="53A9C2A6" w:rsidR="001C752B" w:rsidRPr="00250ABF" w:rsidDel="001C752B" w:rsidRDefault="001C752B" w:rsidP="00ED3879">
            <w:pPr>
              <w:pStyle w:val="TAL"/>
              <w:rPr>
                <w:del w:id="386" w:author="Ericsson" w:date="2025-01-26T20:26:00Z"/>
                <w:rFonts w:eastAsia="SimSun"/>
                <w:snapToGrid w:val="0"/>
                <w:szCs w:val="24"/>
                <w:lang w:eastAsia="zh-CN"/>
              </w:rPr>
            </w:pPr>
            <w:del w:id="387" w:author="Ericsson" w:date="2025-01-26T20:26:00Z">
              <w:r w:rsidRPr="00250ABF" w:rsidDel="001C752B">
                <w:rPr>
                  <w:rFonts w:eastAsia="SimSun"/>
                  <w:i/>
                  <w:iCs/>
                  <w:snapToGrid w:val="0"/>
                  <w:szCs w:val="24"/>
                  <w:lang w:eastAsia="zh-CN"/>
                </w:rPr>
                <w:delText>a=rtpmap:</w:delText>
              </w:r>
              <w:r w:rsidRPr="00250ABF" w:rsidDel="001C752B">
                <w:rPr>
                  <w:rFonts w:eastAsia="SimSun"/>
                  <w:snapToGrid w:val="0"/>
                  <w:szCs w:val="24"/>
                  <w:lang w:eastAsia="zh-CN"/>
                </w:rPr>
                <w:delText>(payload type)</w:delText>
              </w:r>
              <w:r w:rsidRPr="00250ABF" w:rsidDel="001C752B">
                <w:rPr>
                  <w:rFonts w:eastAsia="SimSun"/>
                  <w:i/>
                  <w:iCs/>
                  <w:snapToGrid w:val="0"/>
                  <w:szCs w:val="24"/>
                  <w:lang w:eastAsia="zh-CN"/>
                </w:rPr>
                <w:delText xml:space="preserve"> EVS/16000 </w:delText>
              </w:r>
              <w:r w:rsidRPr="00250ABF" w:rsidDel="001C752B">
                <w:rPr>
                  <w:rFonts w:eastAsia="SimSun"/>
                  <w:szCs w:val="24"/>
                  <w:lang w:eastAsia="zh-CN"/>
                </w:rPr>
                <w:delText>[Note 2]</w:delText>
              </w:r>
            </w:del>
          </w:p>
          <w:p w14:paraId="7A102FA6" w14:textId="1D235A7E" w:rsidR="001C752B" w:rsidRPr="00250ABF" w:rsidDel="001C752B" w:rsidRDefault="001C752B" w:rsidP="00ED3879">
            <w:pPr>
              <w:pStyle w:val="TAL"/>
              <w:rPr>
                <w:del w:id="388" w:author="Ericsson" w:date="2025-01-26T20:26:00Z"/>
                <w:rFonts w:eastAsia="SimSun"/>
                <w:lang w:eastAsia="zh-CN"/>
              </w:rPr>
            </w:pPr>
            <w:del w:id="389" w:author="Ericsson" w:date="2025-01-26T20:26:00Z">
              <w:r w:rsidRPr="00250ABF" w:rsidDel="001C752B">
                <w:rPr>
                  <w:rFonts w:eastAsia="SimSun"/>
                  <w:i/>
                  <w:iCs/>
                  <w:snapToGrid w:val="0"/>
                  <w:szCs w:val="24"/>
                  <w:lang w:eastAsia="zh-CN"/>
                </w:rPr>
                <w:delText>a=fmtp:</w:delText>
              </w:r>
              <w:r w:rsidRPr="00250ABF" w:rsidDel="001C752B">
                <w:rPr>
                  <w:rFonts w:eastAsia="SimSun"/>
                  <w:szCs w:val="24"/>
                  <w:lang w:eastAsia="zh-CN"/>
                </w:rPr>
                <w:delText xml:space="preserve">(format) </w:delText>
              </w:r>
              <w:r w:rsidRPr="00250ABF" w:rsidDel="001C752B">
                <w:rPr>
                  <w:rFonts w:eastAsia="SimSun"/>
                  <w:i/>
                  <w:lang w:eastAsia="zh-CN"/>
                </w:rPr>
                <w:delText>br=13.2; bw=swb; mode-set=0,1,2; max-red=</w:delText>
              </w:r>
              <w:r w:rsidRPr="00250ABF" w:rsidDel="001C752B">
                <w:rPr>
                  <w:rFonts w:eastAsia="SimSun"/>
                  <w:lang w:eastAsia="zh-CN"/>
                </w:rPr>
                <w:delText>(att-field)</w:delText>
              </w:r>
            </w:del>
          </w:p>
          <w:p w14:paraId="5A00E784" w14:textId="70534E37" w:rsidR="001C752B" w:rsidRPr="00250ABF" w:rsidDel="001C752B" w:rsidRDefault="001C752B" w:rsidP="00ED3879">
            <w:pPr>
              <w:pStyle w:val="TAL"/>
              <w:rPr>
                <w:del w:id="390" w:author="Ericsson" w:date="2025-01-26T20:26:00Z"/>
                <w:rFonts w:eastAsia="SimSun"/>
                <w:lang w:eastAsia="zh-CN"/>
              </w:rPr>
            </w:pPr>
          </w:p>
          <w:p w14:paraId="6FBEA8AA" w14:textId="7B263607" w:rsidR="001C752B" w:rsidRPr="00250ABF" w:rsidDel="001C752B" w:rsidRDefault="001C752B" w:rsidP="00ED3879">
            <w:pPr>
              <w:pStyle w:val="TAL"/>
              <w:rPr>
                <w:del w:id="391" w:author="Ericsson" w:date="2025-01-26T20:26:00Z"/>
                <w:rFonts w:eastAsia="SimSun"/>
                <w:b/>
                <w:snapToGrid w:val="0"/>
                <w:szCs w:val="24"/>
                <w:lang w:eastAsia="zh-CN"/>
              </w:rPr>
            </w:pPr>
            <w:del w:id="392" w:author="Ericsson" w:date="2025-01-26T20:26:00Z">
              <w:r w:rsidRPr="00250ABF" w:rsidDel="001C752B">
                <w:rPr>
                  <w:rFonts w:eastAsia="SimSun"/>
                  <w:b/>
                  <w:snapToGrid w:val="0"/>
                  <w:szCs w:val="24"/>
                  <w:lang w:eastAsia="zh-CN"/>
                </w:rPr>
                <w:delText>Attributes for preconditions:</w:delText>
              </w:r>
            </w:del>
          </w:p>
          <w:p w14:paraId="00596950" w14:textId="6BD07702" w:rsidR="001C752B" w:rsidRPr="00250ABF" w:rsidDel="001C752B" w:rsidRDefault="001C752B" w:rsidP="00ED3879">
            <w:pPr>
              <w:pStyle w:val="TAL"/>
              <w:rPr>
                <w:del w:id="393" w:author="Ericsson" w:date="2025-01-26T20:26:00Z"/>
                <w:rFonts w:eastAsia="SimSun"/>
                <w:i/>
                <w:iCs/>
                <w:snapToGrid w:val="0"/>
                <w:szCs w:val="24"/>
                <w:lang w:eastAsia="zh-CN"/>
              </w:rPr>
            </w:pPr>
            <w:del w:id="394" w:author="Ericsson" w:date="2025-01-26T20:26:00Z">
              <w:r w:rsidRPr="00250ABF" w:rsidDel="001C752B">
                <w:rPr>
                  <w:rFonts w:eastAsia="SimSun"/>
                  <w:i/>
                  <w:iCs/>
                  <w:szCs w:val="24"/>
                  <w:lang w:eastAsia="zh-CN"/>
                </w:rPr>
                <w:delText xml:space="preserve">a=curr:qos local none </w:delText>
              </w:r>
              <w:r w:rsidRPr="00250ABF" w:rsidDel="001C752B">
                <w:rPr>
                  <w:rFonts w:eastAsia="SimSun"/>
                  <w:szCs w:val="24"/>
                  <w:lang w:eastAsia="zh-CN"/>
                </w:rPr>
                <w:delText xml:space="preserve">or </w:delText>
              </w:r>
              <w:r w:rsidRPr="00250ABF" w:rsidDel="001C752B">
                <w:rPr>
                  <w:rFonts w:eastAsia="SimSun"/>
                  <w:i/>
                  <w:iCs/>
                  <w:szCs w:val="24"/>
                  <w:lang w:eastAsia="zh-CN"/>
                </w:rPr>
                <w:delText>a=curr:qos local sendrecv</w:delText>
              </w:r>
            </w:del>
          </w:p>
          <w:p w14:paraId="0129D6BE" w14:textId="3DDE894E" w:rsidR="001C752B" w:rsidRPr="00250ABF" w:rsidDel="001C752B" w:rsidRDefault="001C752B" w:rsidP="00ED3879">
            <w:pPr>
              <w:pStyle w:val="TAL"/>
              <w:rPr>
                <w:del w:id="395" w:author="Ericsson" w:date="2025-01-26T20:26:00Z"/>
                <w:rFonts w:eastAsia="SimSun"/>
                <w:i/>
                <w:iCs/>
                <w:snapToGrid w:val="0"/>
                <w:szCs w:val="24"/>
                <w:lang w:eastAsia="zh-CN"/>
              </w:rPr>
            </w:pPr>
            <w:del w:id="396" w:author="Ericsson" w:date="2025-01-26T20:26:00Z">
              <w:r w:rsidRPr="00250ABF" w:rsidDel="001C752B">
                <w:rPr>
                  <w:rFonts w:eastAsia="SimSun"/>
                  <w:i/>
                  <w:iCs/>
                  <w:szCs w:val="24"/>
                  <w:lang w:eastAsia="zh-CN"/>
                </w:rPr>
                <w:delText>a=curr:qos remote none</w:delText>
              </w:r>
            </w:del>
          </w:p>
          <w:p w14:paraId="3D1FDEBD" w14:textId="2BF6B2EE" w:rsidR="001C752B" w:rsidRPr="00250ABF" w:rsidDel="001C752B" w:rsidRDefault="001C752B" w:rsidP="00ED3879">
            <w:pPr>
              <w:pStyle w:val="TAL"/>
              <w:rPr>
                <w:del w:id="397" w:author="Ericsson" w:date="2025-01-26T20:26:00Z"/>
                <w:rFonts w:eastAsia="SimSun"/>
                <w:i/>
                <w:iCs/>
                <w:snapToGrid w:val="0"/>
                <w:szCs w:val="24"/>
                <w:lang w:eastAsia="zh-CN"/>
              </w:rPr>
            </w:pPr>
            <w:del w:id="398" w:author="Ericsson" w:date="2025-01-26T20:26:00Z">
              <w:r w:rsidRPr="00250ABF" w:rsidDel="001C752B">
                <w:rPr>
                  <w:rFonts w:eastAsia="SimSun"/>
                  <w:i/>
                  <w:iCs/>
                  <w:szCs w:val="24"/>
                  <w:lang w:eastAsia="zh-CN"/>
                </w:rPr>
                <w:delText>a=des:qos mandatory local sendrecv</w:delText>
              </w:r>
            </w:del>
          </w:p>
          <w:p w14:paraId="0AB0C4DA" w14:textId="1ED4668B" w:rsidR="001C752B" w:rsidRPr="00250ABF" w:rsidDel="001C752B" w:rsidRDefault="001C752B" w:rsidP="00ED3879">
            <w:pPr>
              <w:pStyle w:val="TAL"/>
              <w:rPr>
                <w:del w:id="399" w:author="Ericsson" w:date="2025-01-26T20:26:00Z"/>
                <w:rFonts w:eastAsia="SimSun"/>
                <w:i/>
                <w:iCs/>
                <w:szCs w:val="24"/>
                <w:lang w:eastAsia="zh-CN"/>
              </w:rPr>
            </w:pPr>
            <w:del w:id="400" w:author="Ericsson" w:date="2025-01-26T20:26:00Z">
              <w:r w:rsidRPr="00250ABF" w:rsidDel="001C752B">
                <w:rPr>
                  <w:rFonts w:eastAsia="SimSun"/>
                  <w:i/>
                  <w:iCs/>
                  <w:szCs w:val="24"/>
                  <w:lang w:eastAsia="zh-CN"/>
                </w:rPr>
                <w:delText>a=des:qos mandatory remote sendrecv</w:delText>
              </w:r>
            </w:del>
          </w:p>
          <w:p w14:paraId="3A7CA33B" w14:textId="0E0C282D" w:rsidR="001C752B" w:rsidRPr="00250ABF" w:rsidDel="001C752B" w:rsidRDefault="001C752B" w:rsidP="00ED3879">
            <w:pPr>
              <w:pStyle w:val="TAL"/>
              <w:rPr>
                <w:del w:id="401" w:author="Ericsson" w:date="2025-01-26T20:26:00Z"/>
                <w:rFonts w:eastAsia="SimSun"/>
                <w:i/>
                <w:iCs/>
                <w:snapToGrid w:val="0"/>
                <w:szCs w:val="24"/>
                <w:lang w:eastAsia="zh-CN"/>
              </w:rPr>
            </w:pPr>
            <w:del w:id="402" w:author="Ericsson" w:date="2025-01-26T20:26:00Z">
              <w:r w:rsidRPr="00250ABF" w:rsidDel="001C752B">
                <w:rPr>
                  <w:i/>
                  <w:iCs/>
                  <w:snapToGrid w:val="0"/>
                  <w:szCs w:val="24"/>
                  <w:lang w:eastAsia="zh-CN"/>
                </w:rPr>
                <w:delText>a=conf:qos remote sendrecv</w:delText>
              </w:r>
            </w:del>
          </w:p>
          <w:p w14:paraId="5A8EE593" w14:textId="036E00A5" w:rsidR="001C752B" w:rsidRPr="00250ABF" w:rsidDel="001C752B" w:rsidRDefault="001C752B" w:rsidP="00ED3879">
            <w:pPr>
              <w:pStyle w:val="TAL"/>
              <w:rPr>
                <w:del w:id="403" w:author="Ericsson" w:date="2025-01-26T20:26:00Z"/>
                <w:rFonts w:eastAsia="SimSun"/>
                <w:i/>
                <w:iCs/>
                <w:szCs w:val="24"/>
                <w:lang w:eastAsia="zh-CN"/>
              </w:rPr>
            </w:pPr>
          </w:p>
          <w:p w14:paraId="370A1BC2" w14:textId="6F131E97" w:rsidR="001C752B" w:rsidRPr="00250ABF" w:rsidDel="001C752B" w:rsidRDefault="001C752B" w:rsidP="00ED3879">
            <w:pPr>
              <w:pStyle w:val="TAL"/>
              <w:rPr>
                <w:del w:id="404" w:author="Ericsson" w:date="2025-01-26T20:26:00Z"/>
                <w:rFonts w:eastAsia="SimSun"/>
                <w:b/>
                <w:bCs/>
                <w:lang w:eastAsia="zh-CN"/>
              </w:rPr>
            </w:pPr>
            <w:del w:id="405" w:author="Ericsson" w:date="2025-01-26T20:26:00Z">
              <w:r w:rsidRPr="00250ABF" w:rsidDel="001C752B">
                <w:rPr>
                  <w:rFonts w:eastAsia="SimSun"/>
                  <w:b/>
                  <w:bCs/>
                  <w:lang w:eastAsia="zh-CN"/>
                </w:rPr>
                <w:delText>Media description:</w:delText>
              </w:r>
            </w:del>
          </w:p>
          <w:p w14:paraId="19D7B5C6" w14:textId="787250A8" w:rsidR="001C752B" w:rsidRPr="00250ABF" w:rsidDel="001C752B" w:rsidRDefault="001C752B" w:rsidP="00ED3879">
            <w:pPr>
              <w:pStyle w:val="TAL"/>
              <w:rPr>
                <w:del w:id="406" w:author="Ericsson" w:date="2025-01-26T20:26:00Z"/>
                <w:rFonts w:eastAsia="SimSun"/>
                <w:lang w:eastAsia="zh-CN"/>
              </w:rPr>
            </w:pPr>
            <w:del w:id="407" w:author="Ericsson" w:date="2025-01-26T20:26:00Z">
              <w:r w:rsidRPr="00250ABF" w:rsidDel="001C752B">
                <w:rPr>
                  <w:rFonts w:eastAsia="SimSun"/>
                  <w:bCs/>
                  <w:i/>
                  <w:lang w:eastAsia="zh-CN"/>
                </w:rPr>
                <w:delText xml:space="preserve">m=video (transport port) </w:delText>
              </w:r>
              <w:r w:rsidRPr="00250ABF" w:rsidDel="001C752B">
                <w:rPr>
                  <w:rFonts w:eastAsia="SimSun"/>
                  <w:i/>
                  <w:lang w:eastAsia="zh-CN"/>
                </w:rPr>
                <w:delText xml:space="preserve">RTP/AVPF </w:delText>
              </w:r>
              <w:r w:rsidRPr="00250ABF" w:rsidDel="001C752B">
                <w:rPr>
                  <w:rFonts w:eastAsia="SimSun"/>
                  <w:snapToGrid w:val="0"/>
                  <w:lang w:eastAsia="zh-CN"/>
                </w:rPr>
                <w:delText>(</w:delText>
              </w:r>
              <w:r w:rsidRPr="00250ABF" w:rsidDel="001C752B">
                <w:rPr>
                  <w:rFonts w:eastAsia="SimSun"/>
                  <w:lang w:eastAsia="zh-CN"/>
                </w:rPr>
                <w:delText>fmt)</w:delText>
              </w:r>
            </w:del>
          </w:p>
          <w:p w14:paraId="03652DAC" w14:textId="62814CC0" w:rsidR="001C752B" w:rsidRPr="00250ABF" w:rsidDel="001C752B" w:rsidRDefault="001C752B" w:rsidP="00ED3879">
            <w:pPr>
              <w:pStyle w:val="TAL"/>
              <w:rPr>
                <w:del w:id="408" w:author="Ericsson" w:date="2025-01-26T20:26:00Z"/>
                <w:rFonts w:eastAsia="SimSun"/>
                <w:bCs/>
                <w:lang w:eastAsia="zh-CN"/>
              </w:rPr>
            </w:pPr>
            <w:del w:id="409" w:author="Ericsson" w:date="2025-01-26T20:26:00Z">
              <w:r w:rsidRPr="00250ABF" w:rsidDel="001C752B">
                <w:rPr>
                  <w:rFonts w:eastAsia="SimSun"/>
                  <w:bCs/>
                  <w:i/>
                  <w:lang w:eastAsia="zh-CN"/>
                </w:rPr>
                <w:delText>b=AS:</w:delText>
              </w:r>
              <w:r w:rsidRPr="00250ABF" w:rsidDel="001C752B">
                <w:rPr>
                  <w:rFonts w:eastAsia="SimSun"/>
                  <w:bCs/>
                  <w:lang w:eastAsia="zh-CN"/>
                </w:rPr>
                <w:delText xml:space="preserve"> </w:delText>
              </w:r>
              <w:r w:rsidRPr="00250ABF" w:rsidDel="001C752B">
                <w:rPr>
                  <w:rFonts w:eastAsia="SimSun"/>
                  <w:snapToGrid w:val="0"/>
                  <w:lang w:eastAsia="zh-CN"/>
                </w:rPr>
                <w:delText>(bandwidth-value)</w:delText>
              </w:r>
            </w:del>
          </w:p>
          <w:p w14:paraId="5B95D090" w14:textId="185F1614" w:rsidR="001C752B" w:rsidRPr="00250ABF" w:rsidDel="001C752B" w:rsidRDefault="001C752B" w:rsidP="00ED3879">
            <w:pPr>
              <w:pStyle w:val="TAL"/>
              <w:rPr>
                <w:del w:id="410" w:author="Ericsson" w:date="2025-01-26T20:26:00Z"/>
                <w:rFonts w:eastAsia="SimSun"/>
                <w:bCs/>
                <w:i/>
                <w:lang w:eastAsia="zh-CN"/>
              </w:rPr>
            </w:pPr>
            <w:del w:id="411" w:author="Ericsson" w:date="2025-01-26T20:26:00Z">
              <w:r w:rsidRPr="00250ABF" w:rsidDel="001C752B">
                <w:rPr>
                  <w:rFonts w:eastAsia="SimSun"/>
                  <w:bCs/>
                  <w:i/>
                  <w:lang w:eastAsia="zh-CN"/>
                </w:rPr>
                <w:delText xml:space="preserve">b=RS: </w:delText>
              </w:r>
              <w:r w:rsidRPr="00250ABF" w:rsidDel="001C752B">
                <w:rPr>
                  <w:rFonts w:eastAsia="SimSun"/>
                  <w:snapToGrid w:val="0"/>
                  <w:lang w:eastAsia="zh-CN"/>
                </w:rPr>
                <w:delText>(bandwidth-value)</w:delText>
              </w:r>
            </w:del>
          </w:p>
          <w:p w14:paraId="1D6EFD2E" w14:textId="67ACD236" w:rsidR="001C752B" w:rsidRPr="00250ABF" w:rsidDel="001C752B" w:rsidRDefault="001C752B" w:rsidP="00ED3879">
            <w:pPr>
              <w:pStyle w:val="TAL"/>
              <w:rPr>
                <w:del w:id="412" w:author="Ericsson" w:date="2025-01-26T20:26:00Z"/>
                <w:rFonts w:eastAsia="SimSun"/>
                <w:bCs/>
                <w:i/>
                <w:lang w:eastAsia="zh-CN"/>
              </w:rPr>
            </w:pPr>
            <w:del w:id="413" w:author="Ericsson" w:date="2025-01-26T20:26:00Z">
              <w:r w:rsidRPr="00250ABF" w:rsidDel="001C752B">
                <w:rPr>
                  <w:rFonts w:eastAsia="SimSun"/>
                  <w:bCs/>
                  <w:i/>
                  <w:lang w:eastAsia="zh-CN"/>
                </w:rPr>
                <w:delText xml:space="preserve">b=RR: </w:delText>
              </w:r>
              <w:r w:rsidRPr="00250ABF" w:rsidDel="001C752B">
                <w:rPr>
                  <w:rFonts w:eastAsia="SimSun"/>
                  <w:snapToGrid w:val="0"/>
                  <w:lang w:eastAsia="zh-CN"/>
                </w:rPr>
                <w:delText>(bandwidth-value)</w:delText>
              </w:r>
            </w:del>
          </w:p>
          <w:p w14:paraId="45F39185" w14:textId="6C09518F" w:rsidR="001C752B" w:rsidRPr="00250ABF" w:rsidDel="001C752B" w:rsidRDefault="001C752B" w:rsidP="00ED3879">
            <w:pPr>
              <w:pStyle w:val="TAL"/>
              <w:rPr>
                <w:del w:id="414" w:author="Ericsson" w:date="2025-01-26T20:26:00Z"/>
                <w:rFonts w:eastAsia="SimSun"/>
                <w:bCs/>
                <w:lang w:eastAsia="zh-CN"/>
              </w:rPr>
            </w:pPr>
          </w:p>
          <w:p w14:paraId="2C2283EB" w14:textId="3268A28F" w:rsidR="001C752B" w:rsidRPr="00250ABF" w:rsidDel="001C752B" w:rsidRDefault="001C752B" w:rsidP="00ED3879">
            <w:pPr>
              <w:pStyle w:val="TAL"/>
              <w:rPr>
                <w:del w:id="415" w:author="Ericsson" w:date="2025-01-26T20:26:00Z"/>
                <w:rFonts w:eastAsia="SimSun"/>
                <w:b/>
                <w:bCs/>
                <w:lang w:eastAsia="zh-CN"/>
              </w:rPr>
            </w:pPr>
            <w:del w:id="416" w:author="Ericsson" w:date="2025-01-26T20:26:00Z">
              <w:r w:rsidRPr="00250ABF" w:rsidDel="001C752B">
                <w:rPr>
                  <w:rFonts w:eastAsia="SimSun"/>
                  <w:b/>
                  <w:bCs/>
                  <w:lang w:eastAsia="zh-CN"/>
                </w:rPr>
                <w:delText xml:space="preserve">Attributes for media: </w:delText>
              </w:r>
            </w:del>
          </w:p>
          <w:p w14:paraId="432B97BA" w14:textId="345F0B7A" w:rsidR="001C752B" w:rsidRPr="00250ABF" w:rsidDel="001C752B" w:rsidRDefault="001C752B" w:rsidP="00ED3879">
            <w:pPr>
              <w:pStyle w:val="TAL"/>
              <w:rPr>
                <w:del w:id="417" w:author="Ericsson" w:date="2025-01-26T20:26:00Z"/>
                <w:rFonts w:eastAsia="SimSun"/>
                <w:bCs/>
                <w:i/>
                <w:lang w:eastAsia="zh-CN"/>
              </w:rPr>
            </w:pPr>
            <w:del w:id="418" w:author="Ericsson" w:date="2025-01-26T20:26:00Z">
              <w:r w:rsidRPr="00250ABF" w:rsidDel="001C752B">
                <w:rPr>
                  <w:rFonts w:eastAsia="SimSun"/>
                  <w:bCs/>
                  <w:i/>
                  <w:lang w:eastAsia="zh-CN"/>
                </w:rPr>
                <w:delText xml:space="preserve">a=rtpmap: </w:delText>
              </w:r>
              <w:r w:rsidRPr="00250ABF" w:rsidDel="001C752B">
                <w:rPr>
                  <w:rFonts w:eastAsia="SimSun"/>
                  <w:lang w:eastAsia="zh-CN"/>
                </w:rPr>
                <w:delText>(payload type)</w:delText>
              </w:r>
              <w:r w:rsidRPr="00250ABF" w:rsidDel="001C752B">
                <w:rPr>
                  <w:rFonts w:eastAsia="SimSun"/>
                  <w:bCs/>
                  <w:i/>
                  <w:lang w:eastAsia="zh-CN"/>
                </w:rPr>
                <w:delText xml:space="preserve"> H265/90000</w:delText>
              </w:r>
            </w:del>
          </w:p>
          <w:p w14:paraId="7A688DBD" w14:textId="40ADF958" w:rsidR="001C752B" w:rsidRPr="00250ABF" w:rsidDel="001C752B" w:rsidRDefault="001C752B" w:rsidP="00ED3879">
            <w:pPr>
              <w:pStyle w:val="TAL"/>
              <w:rPr>
                <w:del w:id="419" w:author="Ericsson" w:date="2025-01-26T20:26:00Z"/>
                <w:rFonts w:eastAsia="SimSun"/>
                <w:i/>
                <w:lang w:eastAsia="zh-CN"/>
              </w:rPr>
            </w:pPr>
            <w:del w:id="420" w:author="Ericsson" w:date="2025-01-26T20:26:00Z">
              <w:r w:rsidRPr="00250ABF" w:rsidDel="001C752B">
                <w:rPr>
                  <w:rFonts w:eastAsia="SimSun"/>
                  <w:bCs/>
                  <w:i/>
                  <w:lang w:eastAsia="zh-CN"/>
                </w:rPr>
                <w:delText xml:space="preserve">a=fmtp: </w:delText>
              </w:r>
              <w:r w:rsidRPr="00250ABF" w:rsidDel="001C752B">
                <w:rPr>
                  <w:rFonts w:eastAsia="SimSun"/>
                  <w:lang w:eastAsia="zh-CN"/>
                </w:rPr>
                <w:delText>(format) profile-id=1; level-id=93</w:delText>
              </w:r>
            </w:del>
          </w:p>
          <w:p w14:paraId="18127D54" w14:textId="501FCB7C" w:rsidR="001C752B" w:rsidRPr="00250ABF" w:rsidDel="001C752B" w:rsidRDefault="001C752B" w:rsidP="00ED3879">
            <w:pPr>
              <w:pStyle w:val="TAL"/>
              <w:rPr>
                <w:del w:id="421" w:author="Ericsson" w:date="2025-01-26T20:26:00Z"/>
                <w:rFonts w:eastAsia="SimSun"/>
                <w:i/>
                <w:lang w:eastAsia="zh-CN"/>
              </w:rPr>
            </w:pPr>
            <w:del w:id="422" w:author="Ericsson" w:date="2025-01-26T20:26:00Z">
              <w:r w:rsidRPr="00250ABF" w:rsidDel="001C752B">
                <w:rPr>
                  <w:rFonts w:eastAsia="SimSun"/>
                  <w:bCs/>
                  <w:i/>
                  <w:lang w:eastAsia="zh-CN"/>
                </w:rPr>
                <w:delText>a=acfg:1 t=1</w:delText>
              </w:r>
            </w:del>
          </w:p>
          <w:p w14:paraId="185EC820" w14:textId="6ECE32D4" w:rsidR="001C752B" w:rsidRPr="00250ABF" w:rsidDel="001C752B" w:rsidRDefault="001C752B" w:rsidP="00ED3879">
            <w:pPr>
              <w:pStyle w:val="TAL"/>
              <w:rPr>
                <w:del w:id="423" w:author="Ericsson" w:date="2025-01-26T20:26:00Z"/>
                <w:rFonts w:eastAsia="SimSun"/>
                <w:szCs w:val="24"/>
                <w:lang w:eastAsia="zh-CN"/>
              </w:rPr>
            </w:pPr>
          </w:p>
          <w:p w14:paraId="0730277B" w14:textId="63D3267D" w:rsidR="001C752B" w:rsidRPr="00250ABF" w:rsidDel="001C752B" w:rsidRDefault="001C752B" w:rsidP="00ED3879">
            <w:pPr>
              <w:pStyle w:val="TAL"/>
              <w:rPr>
                <w:del w:id="424" w:author="Ericsson" w:date="2025-01-26T20:26:00Z"/>
                <w:rFonts w:eastAsia="SimSun"/>
                <w:b/>
                <w:snapToGrid w:val="0"/>
                <w:szCs w:val="24"/>
                <w:lang w:eastAsia="zh-CN"/>
              </w:rPr>
            </w:pPr>
            <w:del w:id="425" w:author="Ericsson" w:date="2025-01-26T20:26:00Z">
              <w:r w:rsidRPr="00250ABF" w:rsidDel="001C752B">
                <w:rPr>
                  <w:rFonts w:eastAsia="SimSun"/>
                  <w:b/>
                  <w:snapToGrid w:val="0"/>
                  <w:szCs w:val="24"/>
                  <w:lang w:eastAsia="zh-CN"/>
                </w:rPr>
                <w:delText>Attributes for preconditions:</w:delText>
              </w:r>
            </w:del>
          </w:p>
          <w:p w14:paraId="5D674178" w14:textId="3E2E6A52" w:rsidR="001C752B" w:rsidRPr="00250ABF" w:rsidDel="001C752B" w:rsidRDefault="001C752B" w:rsidP="00ED3879">
            <w:pPr>
              <w:pStyle w:val="TAL"/>
              <w:rPr>
                <w:del w:id="426" w:author="Ericsson" w:date="2025-01-26T20:26:00Z"/>
                <w:rFonts w:eastAsia="SimSun"/>
                <w:i/>
                <w:iCs/>
                <w:snapToGrid w:val="0"/>
                <w:szCs w:val="24"/>
                <w:lang w:eastAsia="zh-CN"/>
              </w:rPr>
            </w:pPr>
            <w:del w:id="427" w:author="Ericsson" w:date="2025-01-26T20:26:00Z">
              <w:r w:rsidRPr="00250ABF" w:rsidDel="001C752B">
                <w:rPr>
                  <w:rFonts w:eastAsia="SimSun"/>
                  <w:i/>
                  <w:iCs/>
                  <w:szCs w:val="24"/>
                  <w:lang w:eastAsia="zh-CN"/>
                </w:rPr>
                <w:delText xml:space="preserve">a=curr:qos local none </w:delText>
              </w:r>
              <w:r w:rsidRPr="00250ABF" w:rsidDel="001C752B">
                <w:rPr>
                  <w:rFonts w:eastAsia="SimSun"/>
                  <w:szCs w:val="24"/>
                  <w:lang w:eastAsia="zh-CN"/>
                </w:rPr>
                <w:delText xml:space="preserve">or </w:delText>
              </w:r>
              <w:r w:rsidRPr="00250ABF" w:rsidDel="001C752B">
                <w:rPr>
                  <w:rFonts w:eastAsia="SimSun"/>
                  <w:i/>
                  <w:iCs/>
                  <w:szCs w:val="24"/>
                  <w:lang w:eastAsia="zh-CN"/>
                </w:rPr>
                <w:delText>a=curr:qos local sendrecv</w:delText>
              </w:r>
            </w:del>
          </w:p>
          <w:p w14:paraId="5D4783BD" w14:textId="5BCCDBEB" w:rsidR="001C752B" w:rsidRPr="00250ABF" w:rsidDel="001C752B" w:rsidRDefault="001C752B" w:rsidP="00ED3879">
            <w:pPr>
              <w:pStyle w:val="TAL"/>
              <w:rPr>
                <w:del w:id="428" w:author="Ericsson" w:date="2025-01-26T20:26:00Z"/>
                <w:rFonts w:eastAsia="SimSun"/>
                <w:i/>
                <w:iCs/>
                <w:snapToGrid w:val="0"/>
                <w:szCs w:val="24"/>
                <w:lang w:eastAsia="zh-CN"/>
              </w:rPr>
            </w:pPr>
            <w:del w:id="429" w:author="Ericsson" w:date="2025-01-26T20:26:00Z">
              <w:r w:rsidRPr="00250ABF" w:rsidDel="001C752B">
                <w:rPr>
                  <w:rFonts w:eastAsia="SimSun"/>
                  <w:i/>
                  <w:iCs/>
                  <w:szCs w:val="24"/>
                  <w:lang w:eastAsia="zh-CN"/>
                </w:rPr>
                <w:delText>a=curr:qos remote none</w:delText>
              </w:r>
            </w:del>
          </w:p>
          <w:p w14:paraId="1B95E020" w14:textId="546FCB19" w:rsidR="001C752B" w:rsidRPr="00250ABF" w:rsidDel="001C752B" w:rsidRDefault="001C752B" w:rsidP="00ED3879">
            <w:pPr>
              <w:pStyle w:val="TAL"/>
              <w:rPr>
                <w:del w:id="430" w:author="Ericsson" w:date="2025-01-26T20:26:00Z"/>
                <w:rFonts w:eastAsia="SimSun"/>
                <w:i/>
                <w:iCs/>
                <w:snapToGrid w:val="0"/>
                <w:szCs w:val="24"/>
                <w:lang w:eastAsia="zh-CN"/>
              </w:rPr>
            </w:pPr>
            <w:del w:id="431" w:author="Ericsson" w:date="2025-01-26T20:26:00Z">
              <w:r w:rsidRPr="00250ABF" w:rsidDel="001C752B">
                <w:rPr>
                  <w:rFonts w:eastAsia="SimSun"/>
                  <w:i/>
                  <w:iCs/>
                  <w:szCs w:val="24"/>
                  <w:lang w:eastAsia="zh-CN"/>
                </w:rPr>
                <w:delText>a=des:qos mandatory local sendrecv</w:delText>
              </w:r>
            </w:del>
          </w:p>
          <w:p w14:paraId="5FC3E5C5" w14:textId="334129D1" w:rsidR="001C752B" w:rsidRPr="00250ABF" w:rsidDel="001C752B" w:rsidRDefault="001C752B" w:rsidP="00ED3879">
            <w:pPr>
              <w:pStyle w:val="TAL"/>
              <w:rPr>
                <w:del w:id="432" w:author="Ericsson" w:date="2025-01-26T20:26:00Z"/>
                <w:rFonts w:eastAsia="SimSun"/>
                <w:i/>
                <w:iCs/>
                <w:snapToGrid w:val="0"/>
                <w:szCs w:val="24"/>
                <w:lang w:eastAsia="zh-CN"/>
              </w:rPr>
            </w:pPr>
            <w:del w:id="433" w:author="Ericsson" w:date="2025-01-26T20:26:00Z">
              <w:r w:rsidRPr="00250ABF" w:rsidDel="001C752B">
                <w:rPr>
                  <w:rFonts w:eastAsia="SimSun"/>
                  <w:i/>
                  <w:iCs/>
                  <w:szCs w:val="24"/>
                  <w:lang w:eastAsia="zh-CN"/>
                </w:rPr>
                <w:delText>a=des:qos mandatory remote sendrecv</w:delText>
              </w:r>
            </w:del>
          </w:p>
          <w:p w14:paraId="79528E9B" w14:textId="5ECF0B5B" w:rsidR="001C752B" w:rsidRPr="00250ABF" w:rsidDel="001C752B" w:rsidRDefault="001C752B" w:rsidP="00ED3879">
            <w:pPr>
              <w:pStyle w:val="TAL"/>
              <w:spacing w:before="100" w:beforeAutospacing="1" w:afterAutospacing="1"/>
              <w:rPr>
                <w:del w:id="434" w:author="Ericsson" w:date="2025-01-26T20:26:00Z"/>
                <w:rFonts w:eastAsia="SimSun"/>
                <w:szCs w:val="24"/>
                <w:lang w:eastAsia="zh-CN"/>
              </w:rPr>
            </w:pPr>
            <w:del w:id="435" w:author="Ericsson" w:date="2025-01-26T20:26:00Z">
              <w:r w:rsidRPr="00250ABF" w:rsidDel="001C752B">
                <w:rPr>
                  <w:rFonts w:eastAsia="SimSun"/>
                  <w:szCs w:val="24"/>
                  <w:lang w:eastAsia="zh-CN"/>
                </w:rPr>
                <w:delText>Note 1: At least one "c=" field shall be present.</w:delText>
              </w:r>
              <w:r w:rsidRPr="00250ABF" w:rsidDel="001C752B">
                <w:rPr>
                  <w:rFonts w:eastAsia="SimSun"/>
                  <w:szCs w:val="24"/>
                  <w:lang w:eastAsia="zh-CN"/>
                </w:rPr>
                <w:br/>
                <w:delText>Note 2:</w:delText>
              </w:r>
              <w:r w:rsidRPr="00250ABF" w:rsidDel="001C752B">
                <w:rPr>
                  <w:rFonts w:eastAsia="SimSun"/>
                  <w:bCs/>
                  <w:szCs w:val="24"/>
                  <w:lang w:eastAsia="zh-CN"/>
                </w:rPr>
                <w:delText xml:space="preserve"> The value for fmt, payload type and format is not checked</w:delText>
              </w:r>
            </w:del>
          </w:p>
        </w:tc>
      </w:tr>
    </w:tbl>
    <w:p w14:paraId="7B42C94D" w14:textId="648E6516" w:rsidR="001C752B" w:rsidRPr="00250ABF" w:rsidDel="001C752B" w:rsidRDefault="001C752B" w:rsidP="001C752B">
      <w:pPr>
        <w:keepNext/>
        <w:rPr>
          <w:del w:id="436" w:author="Ericsson" w:date="2025-01-26T20:26:00Z"/>
        </w:rPr>
      </w:pPr>
    </w:p>
    <w:p w14:paraId="4C318895" w14:textId="456AB51A" w:rsidR="001C752B" w:rsidRPr="00250ABF" w:rsidDel="001C752B" w:rsidRDefault="001C752B" w:rsidP="001C752B">
      <w:pPr>
        <w:pStyle w:val="H6"/>
        <w:rPr>
          <w:del w:id="437" w:author="Ericsson" w:date="2025-01-26T20:26:00Z"/>
        </w:rPr>
      </w:pPr>
      <w:del w:id="438" w:author="Ericsson" w:date="2025-01-26T20:26:00Z">
        <w:r w:rsidRPr="00250ABF" w:rsidDel="001C752B">
          <w:delText>PRACK (Step 4)</w:delText>
        </w:r>
      </w:del>
    </w:p>
    <w:p w14:paraId="23518E7A" w14:textId="40353F16" w:rsidR="001C752B" w:rsidRPr="00250ABF" w:rsidDel="001C752B" w:rsidRDefault="001C752B" w:rsidP="001C752B">
      <w:pPr>
        <w:keepNext/>
        <w:rPr>
          <w:del w:id="439" w:author="Ericsson" w:date="2025-01-26T20:26:00Z"/>
        </w:rPr>
      </w:pPr>
      <w:del w:id="440" w:author="Ericsson" w:date="2025-01-26T20:26:00Z">
        <w:r w:rsidRPr="00250ABF" w:rsidDel="001C752B">
          <w:delText>Use the default message "PRACK" in Annex A.2.4 of TS 34.229-1 [2].</w:delText>
        </w:r>
      </w:del>
    </w:p>
    <w:p w14:paraId="0AD3A9B4" w14:textId="12069A58" w:rsidR="001C752B" w:rsidRPr="00250ABF" w:rsidDel="001C752B" w:rsidRDefault="001C752B" w:rsidP="001C752B">
      <w:pPr>
        <w:pStyle w:val="H6"/>
        <w:rPr>
          <w:del w:id="441" w:author="Ericsson" w:date="2025-01-26T20:26:00Z"/>
        </w:rPr>
      </w:pPr>
      <w:del w:id="442" w:author="Ericsson" w:date="2025-01-26T20:26:00Z">
        <w:r w:rsidRPr="00250ABF" w:rsidDel="001C752B">
          <w:delText xml:space="preserve">200 OK </w:delText>
        </w:r>
        <w:r w:rsidRPr="007F23A2" w:rsidDel="001C752B">
          <w:delText xml:space="preserve">for PRACK </w:delText>
        </w:r>
        <w:r w:rsidRPr="00250ABF" w:rsidDel="001C752B">
          <w:delText>(Step 5)</w:delText>
        </w:r>
      </w:del>
    </w:p>
    <w:p w14:paraId="75220786" w14:textId="3A23708D" w:rsidR="001C752B" w:rsidRPr="00250ABF" w:rsidDel="001C752B" w:rsidRDefault="001C752B" w:rsidP="001C752B">
      <w:pPr>
        <w:rPr>
          <w:del w:id="443" w:author="Ericsson" w:date="2025-01-26T20:26:00Z"/>
        </w:rPr>
      </w:pPr>
      <w:del w:id="444" w:author="Ericsson" w:date="2025-01-26T20:26:00Z">
        <w:r w:rsidRPr="00250ABF" w:rsidDel="001C752B">
          <w:lastRenderedPageBreak/>
          <w:delText>Use the default message "200 OK for other requests than REGISTER or SUBSCRIBE" in Annex A.3.1 of TS 34.229-1 [2].</w:delText>
        </w:r>
      </w:del>
    </w:p>
    <w:p w14:paraId="3587952B" w14:textId="5DF07BBB" w:rsidR="001C752B" w:rsidRPr="00250ABF" w:rsidDel="001C752B" w:rsidRDefault="001C752B" w:rsidP="001C752B">
      <w:pPr>
        <w:pStyle w:val="H6"/>
        <w:rPr>
          <w:del w:id="445" w:author="Ericsson" w:date="2025-01-26T20:26:00Z"/>
        </w:rPr>
      </w:pPr>
      <w:del w:id="446" w:author="Ericsson" w:date="2025-01-26T20:26:00Z">
        <w:r w:rsidRPr="00250ABF" w:rsidDel="001C752B">
          <w:lastRenderedPageBreak/>
          <w:delText>UPDATE (step 6)</w:delText>
        </w:r>
      </w:del>
    </w:p>
    <w:p w14:paraId="2D726545" w14:textId="1B559843" w:rsidR="001C752B" w:rsidRPr="00250ABF" w:rsidDel="001C752B" w:rsidRDefault="001C752B" w:rsidP="001C752B">
      <w:pPr>
        <w:keepNext/>
        <w:rPr>
          <w:del w:id="447" w:author="Ericsson" w:date="2025-01-26T20:26:00Z"/>
        </w:rPr>
      </w:pPr>
      <w:del w:id="448" w:author="Ericsson" w:date="2025-01-26T20:26:00Z">
        <w:r w:rsidRPr="00250ABF" w:rsidDel="001C752B">
          <w:delText>Use the default message "UPDATE" in Annex A.2.5 of TS 34.229-1 [2] with the following exceptions:</w:delText>
        </w:r>
      </w:del>
    </w:p>
    <w:tbl>
      <w:tblPr>
        <w:tblW w:w="9554" w:type="dxa"/>
        <w:jc w:val="center"/>
        <w:tblLayout w:type="fixed"/>
        <w:tblLook w:val="01E0" w:firstRow="1" w:lastRow="1" w:firstColumn="1" w:lastColumn="1" w:noHBand="0" w:noVBand="0"/>
      </w:tblPr>
      <w:tblGrid>
        <w:gridCol w:w="1616"/>
        <w:gridCol w:w="7938"/>
      </w:tblGrid>
      <w:tr w:rsidR="001C752B" w:rsidRPr="00250ABF" w:rsidDel="001C752B" w14:paraId="4EC97670" w14:textId="3B8582C2" w:rsidTr="00ED3879">
        <w:trPr>
          <w:cantSplit/>
          <w:trHeight w:val="255"/>
          <w:jc w:val="center"/>
          <w:del w:id="449"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18A3C8F5" w14:textId="611A2DE8" w:rsidR="001C752B" w:rsidRPr="00250ABF" w:rsidDel="001C752B" w:rsidRDefault="001C752B" w:rsidP="00ED3879">
            <w:pPr>
              <w:pStyle w:val="TAL"/>
              <w:rPr>
                <w:del w:id="450" w:author="Ericsson" w:date="2025-01-26T20:26:00Z"/>
                <w:rFonts w:eastAsia="SimSun"/>
                <w:b/>
                <w:szCs w:val="24"/>
                <w:lang w:eastAsia="zh-CN"/>
              </w:rPr>
            </w:pPr>
            <w:del w:id="451" w:author="Ericsson" w:date="2025-01-26T20:26:00Z">
              <w:r w:rsidRPr="00250ABF" w:rsidDel="001C752B">
                <w:rPr>
                  <w:rFonts w:eastAsia="SimSun"/>
                  <w:b/>
                  <w:szCs w:val="24"/>
                  <w:lang w:eastAsia="zh-CN"/>
                </w:rPr>
                <w:lastRenderedPageBreak/>
                <w:delText>Header/param</w:delText>
              </w:r>
            </w:del>
          </w:p>
        </w:tc>
        <w:tc>
          <w:tcPr>
            <w:tcW w:w="7938" w:type="dxa"/>
            <w:tcBorders>
              <w:top w:val="single" w:sz="4" w:space="0" w:color="auto"/>
              <w:left w:val="single" w:sz="4" w:space="0" w:color="auto"/>
              <w:bottom w:val="single" w:sz="4" w:space="0" w:color="auto"/>
              <w:right w:val="single" w:sz="4" w:space="0" w:color="auto"/>
            </w:tcBorders>
          </w:tcPr>
          <w:p w14:paraId="5E611E04" w14:textId="34BFC216" w:rsidR="001C752B" w:rsidRPr="00250ABF" w:rsidDel="001C752B" w:rsidRDefault="001C752B" w:rsidP="00ED3879">
            <w:pPr>
              <w:pStyle w:val="TAL"/>
              <w:rPr>
                <w:del w:id="452" w:author="Ericsson" w:date="2025-01-26T20:26:00Z"/>
                <w:rFonts w:eastAsia="SimSun"/>
                <w:b/>
                <w:szCs w:val="24"/>
                <w:lang w:eastAsia="zh-CN"/>
              </w:rPr>
            </w:pPr>
            <w:del w:id="453" w:author="Ericsson" w:date="2025-01-26T20:26:00Z">
              <w:r w:rsidRPr="00250ABF" w:rsidDel="001C752B">
                <w:rPr>
                  <w:rFonts w:eastAsia="SimSun"/>
                  <w:b/>
                  <w:szCs w:val="24"/>
                  <w:lang w:eastAsia="zh-CN"/>
                </w:rPr>
                <w:delText>Value/remark</w:delText>
              </w:r>
            </w:del>
          </w:p>
        </w:tc>
      </w:tr>
      <w:tr w:rsidR="001C752B" w:rsidRPr="00250ABF" w:rsidDel="001C752B" w14:paraId="5EEAA48A" w14:textId="0B30B7D4" w:rsidTr="00ED3879">
        <w:trPr>
          <w:cantSplit/>
          <w:trHeight w:val="255"/>
          <w:jc w:val="center"/>
          <w:del w:id="454"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21D1919D" w14:textId="7EF1CE88" w:rsidR="001C752B" w:rsidRPr="00250ABF" w:rsidDel="001C752B" w:rsidRDefault="001C752B" w:rsidP="00ED3879">
            <w:pPr>
              <w:keepNext/>
              <w:keepLines/>
              <w:spacing w:after="0"/>
              <w:rPr>
                <w:del w:id="455" w:author="Ericsson" w:date="2025-01-26T20:26:00Z"/>
                <w:rFonts w:ascii="Arial" w:eastAsia="SimSun" w:hAnsi="Arial"/>
                <w:b/>
                <w:sz w:val="18"/>
                <w:szCs w:val="24"/>
                <w:lang w:eastAsia="zh-CN"/>
              </w:rPr>
            </w:pPr>
            <w:del w:id="456" w:author="Ericsson" w:date="2025-01-26T20:26:00Z">
              <w:r w:rsidRPr="00250ABF" w:rsidDel="001C752B">
                <w:rPr>
                  <w:rFonts w:ascii="Arial" w:eastAsia="SimSun" w:hAnsi="Arial"/>
                  <w:b/>
                  <w:sz w:val="18"/>
                  <w:szCs w:val="24"/>
                  <w:lang w:eastAsia="zh-CN"/>
                </w:rPr>
                <w:delText>Require</w:delText>
              </w:r>
            </w:del>
          </w:p>
          <w:p w14:paraId="7FCBEF3A" w14:textId="1639F180" w:rsidR="001C752B" w:rsidRPr="00250ABF" w:rsidDel="001C752B" w:rsidRDefault="001C752B" w:rsidP="00ED3879">
            <w:pPr>
              <w:keepNext/>
              <w:keepLines/>
              <w:spacing w:after="0"/>
              <w:rPr>
                <w:del w:id="457" w:author="Ericsson" w:date="2025-01-26T20:26:00Z"/>
                <w:rFonts w:ascii="Arial" w:eastAsia="SimSun" w:hAnsi="Arial"/>
                <w:b/>
                <w:sz w:val="18"/>
                <w:szCs w:val="24"/>
                <w:lang w:eastAsia="zh-CN"/>
              </w:rPr>
            </w:pPr>
            <w:del w:id="458" w:author="Ericsson" w:date="2025-01-26T20:26:00Z">
              <w:r w:rsidRPr="00250ABF" w:rsidDel="001C752B">
                <w:tab/>
              </w:r>
              <w:r w:rsidRPr="00250ABF" w:rsidDel="001C752B">
                <w:rPr>
                  <w:rFonts w:ascii="Arial" w:eastAsia="SimSun" w:hAnsi="Arial"/>
                  <w:sz w:val="18"/>
                  <w:szCs w:val="24"/>
                  <w:lang w:eastAsia="zh-CN"/>
                </w:rPr>
                <w:delText>option-tag</w:delText>
              </w:r>
            </w:del>
          </w:p>
        </w:tc>
        <w:tc>
          <w:tcPr>
            <w:tcW w:w="7938" w:type="dxa"/>
            <w:tcBorders>
              <w:top w:val="single" w:sz="4" w:space="0" w:color="auto"/>
              <w:left w:val="single" w:sz="4" w:space="0" w:color="auto"/>
              <w:bottom w:val="single" w:sz="4" w:space="0" w:color="auto"/>
              <w:right w:val="single" w:sz="4" w:space="0" w:color="auto"/>
            </w:tcBorders>
          </w:tcPr>
          <w:p w14:paraId="4DA570F1" w14:textId="3BF6EEB7" w:rsidR="001C752B" w:rsidRPr="00250ABF" w:rsidDel="001C752B" w:rsidRDefault="001C752B" w:rsidP="00ED3879">
            <w:pPr>
              <w:keepNext/>
              <w:keepLines/>
              <w:spacing w:after="0"/>
              <w:rPr>
                <w:del w:id="459" w:author="Ericsson" w:date="2025-01-26T20:26:00Z"/>
                <w:rFonts w:ascii="Arial" w:eastAsia="SimSun" w:hAnsi="Arial"/>
                <w:b/>
                <w:sz w:val="18"/>
                <w:szCs w:val="24"/>
                <w:lang w:eastAsia="zh-CN"/>
              </w:rPr>
            </w:pPr>
            <w:del w:id="460" w:author="Ericsson" w:date="2025-01-26T20:26:00Z">
              <w:r w:rsidRPr="00250ABF" w:rsidDel="001C752B">
                <w:rPr>
                  <w:rFonts w:ascii="Arial" w:eastAsia="SimSun" w:hAnsi="Arial"/>
                  <w:i/>
                  <w:iCs/>
                  <w:snapToGrid w:val="0"/>
                  <w:sz w:val="18"/>
                  <w:szCs w:val="24"/>
                  <w:lang w:eastAsia="zh-CN"/>
                </w:rPr>
                <w:delText>precondition</w:delText>
              </w:r>
            </w:del>
          </w:p>
        </w:tc>
      </w:tr>
      <w:tr w:rsidR="001C752B" w:rsidRPr="00250ABF" w:rsidDel="001C752B" w14:paraId="2DA0B8D9" w14:textId="34709181" w:rsidTr="00ED3879">
        <w:trPr>
          <w:cantSplit/>
          <w:trHeight w:val="255"/>
          <w:jc w:val="center"/>
          <w:del w:id="461"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6AB73DE9" w14:textId="5CCE21D1" w:rsidR="001C752B" w:rsidRPr="00250ABF" w:rsidDel="001C752B" w:rsidRDefault="001C752B" w:rsidP="00ED3879">
            <w:pPr>
              <w:keepNext/>
              <w:keepLines/>
              <w:spacing w:after="0"/>
              <w:rPr>
                <w:del w:id="462" w:author="Ericsson" w:date="2025-01-26T20:26:00Z"/>
                <w:rFonts w:ascii="Arial" w:eastAsia="SimSun" w:hAnsi="Arial"/>
                <w:b/>
                <w:sz w:val="18"/>
                <w:szCs w:val="24"/>
                <w:lang w:eastAsia="zh-CN"/>
              </w:rPr>
            </w:pPr>
            <w:del w:id="463" w:author="Ericsson" w:date="2025-01-26T20:26:00Z">
              <w:r w:rsidRPr="00250ABF" w:rsidDel="001C752B">
                <w:rPr>
                  <w:rFonts w:ascii="Arial" w:eastAsia="SimSun" w:hAnsi="Arial"/>
                  <w:b/>
                  <w:sz w:val="18"/>
                  <w:szCs w:val="24"/>
                  <w:lang w:eastAsia="zh-CN"/>
                </w:rPr>
                <w:delText>Content-Type</w:delText>
              </w:r>
            </w:del>
          </w:p>
        </w:tc>
        <w:tc>
          <w:tcPr>
            <w:tcW w:w="7938" w:type="dxa"/>
            <w:tcBorders>
              <w:top w:val="single" w:sz="4" w:space="0" w:color="auto"/>
              <w:left w:val="single" w:sz="4" w:space="0" w:color="auto"/>
              <w:bottom w:val="single" w:sz="4" w:space="0" w:color="auto"/>
              <w:right w:val="single" w:sz="4" w:space="0" w:color="auto"/>
            </w:tcBorders>
          </w:tcPr>
          <w:p w14:paraId="12CF168C" w14:textId="6AF42D09" w:rsidR="001C752B" w:rsidRPr="00250ABF" w:rsidDel="001C752B" w:rsidRDefault="001C752B" w:rsidP="00ED3879">
            <w:pPr>
              <w:keepNext/>
              <w:keepLines/>
              <w:spacing w:after="0"/>
              <w:rPr>
                <w:del w:id="464" w:author="Ericsson" w:date="2025-01-26T20:26:00Z"/>
                <w:rFonts w:ascii="Arial" w:eastAsia="SimSun" w:hAnsi="Arial"/>
                <w:b/>
                <w:sz w:val="18"/>
                <w:szCs w:val="24"/>
                <w:lang w:eastAsia="zh-CN"/>
              </w:rPr>
            </w:pPr>
          </w:p>
        </w:tc>
      </w:tr>
      <w:tr w:rsidR="001C752B" w:rsidRPr="00250ABF" w:rsidDel="001C752B" w14:paraId="7A9E1B23" w14:textId="3D6FC502" w:rsidTr="00ED3879">
        <w:trPr>
          <w:cantSplit/>
          <w:trHeight w:val="255"/>
          <w:jc w:val="center"/>
          <w:del w:id="465"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09E03B52" w14:textId="70A6D0A2" w:rsidR="001C752B" w:rsidRPr="00250ABF" w:rsidDel="001C752B" w:rsidRDefault="001C752B" w:rsidP="00ED3879">
            <w:pPr>
              <w:keepNext/>
              <w:keepLines/>
              <w:spacing w:after="0"/>
              <w:rPr>
                <w:del w:id="466" w:author="Ericsson" w:date="2025-01-26T20:26:00Z"/>
                <w:rFonts w:ascii="Arial" w:eastAsia="SimSun" w:hAnsi="Arial"/>
                <w:b/>
                <w:sz w:val="18"/>
                <w:szCs w:val="24"/>
                <w:lang w:eastAsia="zh-CN"/>
              </w:rPr>
            </w:pPr>
            <w:del w:id="467" w:author="Ericsson" w:date="2025-01-26T20:26:00Z">
              <w:r w:rsidRPr="00250ABF" w:rsidDel="001C752B">
                <w:tab/>
              </w:r>
              <w:r w:rsidRPr="00250ABF" w:rsidDel="001C752B">
                <w:rPr>
                  <w:rFonts w:ascii="Arial" w:eastAsia="SimSun" w:hAnsi="Arial"/>
                  <w:sz w:val="18"/>
                  <w:szCs w:val="24"/>
                  <w:lang w:eastAsia="zh-CN"/>
                </w:rPr>
                <w:delText>media-type</w:delText>
              </w:r>
            </w:del>
          </w:p>
        </w:tc>
        <w:tc>
          <w:tcPr>
            <w:tcW w:w="7938" w:type="dxa"/>
            <w:tcBorders>
              <w:top w:val="single" w:sz="4" w:space="0" w:color="auto"/>
              <w:left w:val="single" w:sz="4" w:space="0" w:color="auto"/>
              <w:bottom w:val="single" w:sz="4" w:space="0" w:color="auto"/>
              <w:right w:val="single" w:sz="4" w:space="0" w:color="auto"/>
            </w:tcBorders>
          </w:tcPr>
          <w:p w14:paraId="7A506E23" w14:textId="4ADDE38F" w:rsidR="001C752B" w:rsidRPr="00250ABF" w:rsidDel="001C752B" w:rsidRDefault="001C752B" w:rsidP="00ED3879">
            <w:pPr>
              <w:keepNext/>
              <w:keepLines/>
              <w:spacing w:after="0"/>
              <w:rPr>
                <w:del w:id="468" w:author="Ericsson" w:date="2025-01-26T20:26:00Z"/>
                <w:rFonts w:ascii="Arial" w:eastAsia="SimSun" w:hAnsi="Arial"/>
                <w:b/>
                <w:sz w:val="18"/>
                <w:szCs w:val="24"/>
                <w:lang w:eastAsia="zh-CN"/>
              </w:rPr>
            </w:pPr>
            <w:del w:id="469" w:author="Ericsson" w:date="2025-01-26T20:26:00Z">
              <w:r w:rsidRPr="00250ABF" w:rsidDel="001C752B">
                <w:rPr>
                  <w:rFonts w:ascii="Arial" w:eastAsia="SimSun" w:hAnsi="Arial"/>
                  <w:i/>
                  <w:iCs/>
                  <w:snapToGrid w:val="0"/>
                  <w:sz w:val="18"/>
                  <w:szCs w:val="24"/>
                  <w:lang w:eastAsia="zh-CN"/>
                </w:rPr>
                <w:delText>application/sdp</w:delText>
              </w:r>
            </w:del>
          </w:p>
        </w:tc>
      </w:tr>
      <w:tr w:rsidR="001C752B" w:rsidRPr="00250ABF" w:rsidDel="001C752B" w14:paraId="760A6032" w14:textId="12B82B3E" w:rsidTr="00ED3879">
        <w:trPr>
          <w:cantSplit/>
          <w:trHeight w:val="255"/>
          <w:jc w:val="center"/>
          <w:del w:id="470"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1E84199C" w14:textId="1DF6D067" w:rsidR="001C752B" w:rsidRPr="00250ABF" w:rsidDel="001C752B" w:rsidRDefault="001C752B" w:rsidP="00ED3879">
            <w:pPr>
              <w:keepNext/>
              <w:keepLines/>
              <w:spacing w:after="0"/>
              <w:rPr>
                <w:del w:id="471" w:author="Ericsson" w:date="2025-01-26T20:26:00Z"/>
                <w:rFonts w:ascii="Arial" w:eastAsia="SimSun" w:hAnsi="Arial"/>
                <w:b/>
                <w:sz w:val="18"/>
                <w:szCs w:val="24"/>
                <w:lang w:eastAsia="zh-CN"/>
              </w:rPr>
            </w:pPr>
            <w:del w:id="472" w:author="Ericsson" w:date="2025-01-26T20:26:00Z">
              <w:r w:rsidRPr="00250ABF" w:rsidDel="001C752B">
                <w:rPr>
                  <w:rFonts w:ascii="Arial" w:eastAsia="SimSun" w:hAnsi="Arial"/>
                  <w:b/>
                  <w:sz w:val="18"/>
                  <w:szCs w:val="24"/>
                  <w:lang w:eastAsia="zh-CN"/>
                </w:rPr>
                <w:delText>Content-Length</w:delText>
              </w:r>
            </w:del>
          </w:p>
        </w:tc>
        <w:tc>
          <w:tcPr>
            <w:tcW w:w="7938" w:type="dxa"/>
            <w:tcBorders>
              <w:top w:val="single" w:sz="4" w:space="0" w:color="auto"/>
              <w:left w:val="single" w:sz="4" w:space="0" w:color="auto"/>
              <w:bottom w:val="single" w:sz="4" w:space="0" w:color="auto"/>
              <w:right w:val="single" w:sz="4" w:space="0" w:color="auto"/>
            </w:tcBorders>
          </w:tcPr>
          <w:p w14:paraId="4CD72DF1" w14:textId="20A5C661" w:rsidR="001C752B" w:rsidRPr="00250ABF" w:rsidDel="001C752B" w:rsidRDefault="001C752B" w:rsidP="00ED3879">
            <w:pPr>
              <w:keepNext/>
              <w:keepLines/>
              <w:spacing w:after="0"/>
              <w:rPr>
                <w:del w:id="473" w:author="Ericsson" w:date="2025-01-26T20:26:00Z"/>
                <w:rFonts w:ascii="Arial" w:eastAsia="SimSun" w:hAnsi="Arial"/>
                <w:b/>
                <w:sz w:val="18"/>
                <w:szCs w:val="24"/>
                <w:lang w:eastAsia="zh-CN"/>
              </w:rPr>
            </w:pPr>
          </w:p>
        </w:tc>
      </w:tr>
      <w:tr w:rsidR="001C752B" w:rsidRPr="00250ABF" w:rsidDel="001C752B" w14:paraId="5D83E835" w14:textId="73716EF5" w:rsidTr="00ED3879">
        <w:trPr>
          <w:cantSplit/>
          <w:trHeight w:val="255"/>
          <w:jc w:val="center"/>
          <w:del w:id="474"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071962B7" w14:textId="75103A97" w:rsidR="001C752B" w:rsidRPr="00250ABF" w:rsidDel="001C752B" w:rsidRDefault="001C752B" w:rsidP="00ED3879">
            <w:pPr>
              <w:keepNext/>
              <w:keepLines/>
              <w:spacing w:after="0"/>
              <w:rPr>
                <w:del w:id="475" w:author="Ericsson" w:date="2025-01-26T20:26:00Z"/>
                <w:rFonts w:ascii="Arial" w:eastAsia="SimSun" w:hAnsi="Arial"/>
                <w:b/>
                <w:sz w:val="18"/>
                <w:szCs w:val="24"/>
                <w:lang w:eastAsia="zh-CN"/>
              </w:rPr>
            </w:pPr>
            <w:del w:id="476" w:author="Ericsson" w:date="2025-01-26T20:26:00Z">
              <w:r w:rsidRPr="00250ABF" w:rsidDel="001C752B">
                <w:tab/>
              </w:r>
              <w:r w:rsidRPr="00250ABF" w:rsidDel="001C752B">
                <w:rPr>
                  <w:rFonts w:ascii="Arial" w:eastAsia="SimSun" w:hAnsi="Arial"/>
                  <w:sz w:val="18"/>
                  <w:szCs w:val="24"/>
                  <w:lang w:eastAsia="zh-CN"/>
                </w:rPr>
                <w:delText>value</w:delText>
              </w:r>
            </w:del>
          </w:p>
        </w:tc>
        <w:tc>
          <w:tcPr>
            <w:tcW w:w="7938" w:type="dxa"/>
            <w:tcBorders>
              <w:top w:val="single" w:sz="4" w:space="0" w:color="auto"/>
              <w:left w:val="single" w:sz="4" w:space="0" w:color="auto"/>
              <w:bottom w:val="single" w:sz="4" w:space="0" w:color="auto"/>
              <w:right w:val="single" w:sz="4" w:space="0" w:color="auto"/>
            </w:tcBorders>
          </w:tcPr>
          <w:p w14:paraId="73ECC664" w14:textId="6B6A98B6" w:rsidR="001C752B" w:rsidRPr="00250ABF" w:rsidDel="001C752B" w:rsidRDefault="001C752B" w:rsidP="00ED3879">
            <w:pPr>
              <w:keepNext/>
              <w:keepLines/>
              <w:spacing w:after="0"/>
              <w:rPr>
                <w:del w:id="477" w:author="Ericsson" w:date="2025-01-26T20:26:00Z"/>
                <w:rFonts w:ascii="Arial" w:eastAsia="SimSun" w:hAnsi="Arial"/>
                <w:b/>
                <w:sz w:val="18"/>
                <w:szCs w:val="24"/>
                <w:lang w:eastAsia="zh-CN"/>
              </w:rPr>
            </w:pPr>
            <w:del w:id="478" w:author="Ericsson" w:date="2025-01-26T20:26:00Z">
              <w:r w:rsidRPr="00250ABF" w:rsidDel="001C752B">
                <w:rPr>
                  <w:rFonts w:ascii="Arial" w:eastAsia="SimSun" w:hAnsi="Arial"/>
                  <w:iCs/>
                  <w:sz w:val="18"/>
                  <w:szCs w:val="24"/>
                  <w:lang w:eastAsia="zh-CN"/>
                </w:rPr>
                <w:delText>length of message-body</w:delText>
              </w:r>
            </w:del>
          </w:p>
        </w:tc>
      </w:tr>
      <w:tr w:rsidR="001C752B" w:rsidRPr="00250ABF" w:rsidDel="001C752B" w14:paraId="2B9E3BA0" w14:textId="4D2FBB83" w:rsidTr="00ED3879">
        <w:trPr>
          <w:cantSplit/>
          <w:trHeight w:val="255"/>
          <w:jc w:val="center"/>
          <w:del w:id="479"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28701917" w14:textId="4F04397D" w:rsidR="001C752B" w:rsidRPr="00250ABF" w:rsidDel="001C752B" w:rsidRDefault="001C752B" w:rsidP="00ED3879">
            <w:pPr>
              <w:pStyle w:val="TAL"/>
              <w:rPr>
                <w:del w:id="480" w:author="Ericsson" w:date="2025-01-26T20:26:00Z"/>
                <w:rFonts w:eastAsia="SimSun"/>
                <w:b/>
                <w:szCs w:val="24"/>
                <w:lang w:eastAsia="zh-CN"/>
              </w:rPr>
            </w:pPr>
            <w:del w:id="481" w:author="Ericsson" w:date="2025-01-26T20:26:00Z">
              <w:r w:rsidRPr="00250ABF" w:rsidDel="001C752B">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F7F470B" w14:textId="5322014B" w:rsidR="001C752B" w:rsidRPr="00250ABF" w:rsidDel="001C752B" w:rsidRDefault="001C752B" w:rsidP="00ED3879">
            <w:pPr>
              <w:pStyle w:val="TAL"/>
              <w:rPr>
                <w:del w:id="482" w:author="Ericsson" w:date="2025-01-26T20:26:00Z"/>
                <w:rFonts w:eastAsia="SimSun"/>
                <w:snapToGrid w:val="0"/>
                <w:szCs w:val="24"/>
                <w:lang w:eastAsia="zh-CN"/>
              </w:rPr>
            </w:pPr>
            <w:del w:id="483" w:author="Ericsson" w:date="2025-01-26T20:26:00Z">
              <w:r w:rsidRPr="00250ABF" w:rsidDel="001C752B">
                <w:rPr>
                  <w:rFonts w:eastAsia="SimSun"/>
                  <w:b/>
                  <w:snapToGrid w:val="0"/>
                  <w:szCs w:val="24"/>
                  <w:lang w:eastAsia="zh-CN"/>
                </w:rPr>
                <w:delText>Session description:</w:delText>
              </w:r>
            </w:del>
          </w:p>
          <w:p w14:paraId="00D559FA" w14:textId="28F75BA5" w:rsidR="001C752B" w:rsidRPr="00250ABF" w:rsidDel="001C752B" w:rsidRDefault="001C752B" w:rsidP="00ED3879">
            <w:pPr>
              <w:pStyle w:val="TAL"/>
              <w:rPr>
                <w:del w:id="484" w:author="Ericsson" w:date="2025-01-26T20:26:00Z"/>
                <w:rFonts w:eastAsia="SimSun"/>
                <w:snapToGrid w:val="0"/>
                <w:szCs w:val="24"/>
                <w:lang w:eastAsia="zh-CN"/>
              </w:rPr>
            </w:pPr>
            <w:del w:id="485" w:author="Ericsson" w:date="2025-01-26T20:26:00Z">
              <w:r w:rsidRPr="00250ABF" w:rsidDel="001C752B">
                <w:rPr>
                  <w:rFonts w:eastAsia="SimSun"/>
                  <w:i/>
                  <w:iCs/>
                  <w:snapToGrid w:val="0"/>
                  <w:szCs w:val="24"/>
                  <w:lang w:eastAsia="zh-CN"/>
                </w:rPr>
                <w:delText>v=0</w:delText>
              </w:r>
            </w:del>
          </w:p>
          <w:p w14:paraId="13E96B5E" w14:textId="144AEBCF" w:rsidR="001C752B" w:rsidRPr="00250ABF" w:rsidDel="001C752B" w:rsidRDefault="001C752B" w:rsidP="00ED3879">
            <w:pPr>
              <w:pStyle w:val="TAL"/>
              <w:rPr>
                <w:del w:id="486" w:author="Ericsson" w:date="2025-01-26T20:26:00Z"/>
                <w:rFonts w:eastAsia="SimSun"/>
                <w:snapToGrid w:val="0"/>
                <w:szCs w:val="24"/>
                <w:lang w:eastAsia="zh-CN"/>
              </w:rPr>
            </w:pPr>
            <w:del w:id="487" w:author="Ericsson" w:date="2025-01-26T20:26:00Z">
              <w:r w:rsidRPr="00250ABF" w:rsidDel="001C752B">
                <w:rPr>
                  <w:rFonts w:eastAsia="SimSun"/>
                  <w:i/>
                  <w:iCs/>
                  <w:snapToGrid w:val="0"/>
                  <w:szCs w:val="24"/>
                  <w:lang w:eastAsia="zh-CN"/>
                </w:rPr>
                <w:delText>o=- 1111111111 1111111112 IN</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(addrtype)</w:delText>
              </w:r>
              <w:r w:rsidRPr="00250ABF" w:rsidDel="001C752B">
                <w:rPr>
                  <w:rFonts w:eastAsia="SimSun"/>
                  <w:snapToGrid w:val="0"/>
                  <w:szCs w:val="24"/>
                  <w:lang w:eastAsia="zh-CN"/>
                </w:rPr>
                <w:delText xml:space="preserve"> (unicast-address for SS)</w:delText>
              </w:r>
            </w:del>
          </w:p>
          <w:p w14:paraId="7CC8BAAE" w14:textId="0A343ED3" w:rsidR="001C752B" w:rsidRPr="00250ABF" w:rsidDel="001C752B" w:rsidRDefault="001C752B" w:rsidP="00ED3879">
            <w:pPr>
              <w:pStyle w:val="TAL"/>
              <w:rPr>
                <w:del w:id="488" w:author="Ericsson" w:date="2025-01-26T20:26:00Z"/>
                <w:rFonts w:eastAsia="SimSun"/>
                <w:snapToGrid w:val="0"/>
                <w:szCs w:val="24"/>
                <w:lang w:eastAsia="zh-CN"/>
              </w:rPr>
            </w:pPr>
            <w:del w:id="489" w:author="Ericsson" w:date="2025-01-26T20:26:00Z">
              <w:r w:rsidRPr="00250ABF" w:rsidDel="001C752B">
                <w:rPr>
                  <w:i/>
                  <w:iCs/>
                  <w:snapToGrid w:val="0"/>
                </w:rPr>
                <w:delText>s=-</w:delText>
              </w:r>
            </w:del>
          </w:p>
          <w:p w14:paraId="3BAEA022" w14:textId="395D21CF" w:rsidR="001C752B" w:rsidRPr="00250ABF" w:rsidDel="001C752B" w:rsidRDefault="001C752B" w:rsidP="00ED3879">
            <w:pPr>
              <w:pStyle w:val="TAL"/>
              <w:rPr>
                <w:del w:id="490" w:author="Ericsson" w:date="2025-01-26T20:26:00Z"/>
                <w:rFonts w:eastAsia="SimSun"/>
                <w:snapToGrid w:val="0"/>
                <w:szCs w:val="24"/>
                <w:lang w:eastAsia="zh-CN"/>
              </w:rPr>
            </w:pPr>
            <w:del w:id="491" w:author="Ericsson" w:date="2025-01-26T20:26:00Z">
              <w:r w:rsidRPr="00250ABF" w:rsidDel="001C752B">
                <w:rPr>
                  <w:rFonts w:eastAsia="SimSun"/>
                  <w:i/>
                  <w:iCs/>
                  <w:snapToGrid w:val="0"/>
                  <w:szCs w:val="24"/>
                  <w:lang w:eastAsia="zh-CN"/>
                </w:rPr>
                <w:delText>c=IN</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(addrtype)</w:delText>
              </w:r>
              <w:r w:rsidRPr="00250ABF" w:rsidDel="001C752B">
                <w:rPr>
                  <w:rFonts w:eastAsia="SimSun"/>
                  <w:snapToGrid w:val="0"/>
                  <w:szCs w:val="24"/>
                  <w:lang w:eastAsia="zh-CN"/>
                </w:rPr>
                <w:delText xml:space="preserve"> (connection-address for SS)</w:delText>
              </w:r>
            </w:del>
          </w:p>
          <w:p w14:paraId="3541FE69" w14:textId="69322AAE" w:rsidR="001C752B" w:rsidRPr="00250ABF" w:rsidDel="001C752B" w:rsidRDefault="001C752B" w:rsidP="00ED3879">
            <w:pPr>
              <w:pStyle w:val="TAL"/>
              <w:rPr>
                <w:del w:id="492" w:author="Ericsson" w:date="2025-01-26T20:26:00Z"/>
                <w:rFonts w:eastAsia="SimSun"/>
                <w:snapToGrid w:val="0"/>
                <w:szCs w:val="24"/>
                <w:lang w:eastAsia="zh-CN"/>
              </w:rPr>
            </w:pPr>
            <w:del w:id="493" w:author="Ericsson" w:date="2025-01-26T20:26:00Z">
              <w:r w:rsidRPr="00250ABF" w:rsidDel="001C752B">
                <w:rPr>
                  <w:rFonts w:eastAsia="SimSun"/>
                  <w:i/>
                  <w:iCs/>
                  <w:snapToGrid w:val="0"/>
                  <w:szCs w:val="24"/>
                  <w:lang w:eastAsia="zh-CN"/>
                </w:rPr>
                <w:delText>b=AS:540</w:delText>
              </w:r>
            </w:del>
          </w:p>
          <w:p w14:paraId="3FC9D59D" w14:textId="449C42FB" w:rsidR="001C752B" w:rsidRPr="00250ABF" w:rsidDel="001C752B" w:rsidRDefault="001C752B" w:rsidP="00ED3879">
            <w:pPr>
              <w:pStyle w:val="TAL"/>
              <w:rPr>
                <w:del w:id="494" w:author="Ericsson" w:date="2025-01-26T20:26:00Z"/>
                <w:rFonts w:eastAsia="SimSun"/>
                <w:snapToGrid w:val="0"/>
                <w:szCs w:val="24"/>
                <w:lang w:eastAsia="zh-CN"/>
              </w:rPr>
            </w:pPr>
          </w:p>
          <w:p w14:paraId="3D14CF36" w14:textId="740F1DFF" w:rsidR="001C752B" w:rsidRPr="00250ABF" w:rsidDel="001C752B" w:rsidRDefault="001C752B" w:rsidP="00ED3879">
            <w:pPr>
              <w:pStyle w:val="TAL"/>
              <w:rPr>
                <w:del w:id="495" w:author="Ericsson" w:date="2025-01-26T20:26:00Z"/>
                <w:rFonts w:eastAsia="SimSun"/>
                <w:snapToGrid w:val="0"/>
                <w:szCs w:val="24"/>
                <w:lang w:eastAsia="zh-CN"/>
              </w:rPr>
            </w:pPr>
            <w:del w:id="496" w:author="Ericsson" w:date="2025-01-26T20:26:00Z">
              <w:r w:rsidRPr="00250ABF" w:rsidDel="001C752B">
                <w:rPr>
                  <w:rFonts w:eastAsia="SimSun"/>
                  <w:snapToGrid w:val="0"/>
                  <w:szCs w:val="24"/>
                  <w:lang w:eastAsia="zh-CN"/>
                </w:rPr>
                <w:delText>Time description:</w:delText>
              </w:r>
            </w:del>
          </w:p>
          <w:p w14:paraId="625E2906" w14:textId="7E04BB9C" w:rsidR="001C752B" w:rsidRPr="00250ABF" w:rsidDel="001C752B" w:rsidRDefault="001C752B" w:rsidP="00ED3879">
            <w:pPr>
              <w:pStyle w:val="TAL"/>
              <w:rPr>
                <w:del w:id="497" w:author="Ericsson" w:date="2025-01-26T20:26:00Z"/>
                <w:rFonts w:eastAsia="SimSun"/>
                <w:snapToGrid w:val="0"/>
                <w:szCs w:val="24"/>
                <w:lang w:eastAsia="zh-CN"/>
              </w:rPr>
            </w:pPr>
            <w:del w:id="498" w:author="Ericsson" w:date="2025-01-26T20:26:00Z">
              <w:r w:rsidRPr="00250ABF" w:rsidDel="001C752B">
                <w:rPr>
                  <w:rFonts w:eastAsia="SimSun"/>
                  <w:i/>
                  <w:iCs/>
                  <w:snapToGrid w:val="0"/>
                  <w:szCs w:val="24"/>
                  <w:lang w:eastAsia="zh-CN"/>
                </w:rPr>
                <w:delText>t=0 0</w:delText>
              </w:r>
            </w:del>
          </w:p>
          <w:p w14:paraId="5158C649" w14:textId="169E54E6" w:rsidR="001C752B" w:rsidRPr="00250ABF" w:rsidDel="001C752B" w:rsidRDefault="001C752B" w:rsidP="00ED3879">
            <w:pPr>
              <w:pStyle w:val="TAL"/>
              <w:rPr>
                <w:del w:id="499" w:author="Ericsson" w:date="2025-01-26T20:26:00Z"/>
                <w:rFonts w:eastAsia="SimSun"/>
                <w:snapToGrid w:val="0"/>
                <w:szCs w:val="24"/>
                <w:lang w:eastAsia="zh-CN"/>
              </w:rPr>
            </w:pPr>
          </w:p>
          <w:p w14:paraId="55BBC911" w14:textId="511CB297" w:rsidR="001C752B" w:rsidRPr="00250ABF" w:rsidDel="001C752B" w:rsidRDefault="001C752B" w:rsidP="00ED3879">
            <w:pPr>
              <w:pStyle w:val="TAL"/>
              <w:rPr>
                <w:del w:id="500" w:author="Ericsson" w:date="2025-01-26T20:26:00Z"/>
                <w:rFonts w:eastAsia="SimSun"/>
                <w:snapToGrid w:val="0"/>
                <w:szCs w:val="24"/>
                <w:lang w:eastAsia="zh-CN"/>
              </w:rPr>
            </w:pPr>
            <w:del w:id="501" w:author="Ericsson" w:date="2025-01-26T20:26:00Z">
              <w:r w:rsidRPr="00250ABF" w:rsidDel="001C752B">
                <w:rPr>
                  <w:rFonts w:eastAsia="SimSun"/>
                  <w:szCs w:val="24"/>
                  <w:lang w:eastAsia="zh-CN"/>
                </w:rPr>
                <w:delText>Media description:</w:delText>
              </w:r>
            </w:del>
          </w:p>
          <w:p w14:paraId="201D7642" w14:textId="53059EA7" w:rsidR="001C752B" w:rsidRPr="00250ABF" w:rsidDel="001C752B" w:rsidRDefault="001C752B" w:rsidP="00ED3879">
            <w:pPr>
              <w:pStyle w:val="TAL"/>
              <w:rPr>
                <w:del w:id="502" w:author="Ericsson" w:date="2025-01-26T20:26:00Z"/>
                <w:rFonts w:eastAsia="SimSun"/>
                <w:snapToGrid w:val="0"/>
                <w:szCs w:val="24"/>
                <w:lang w:eastAsia="zh-CN"/>
              </w:rPr>
            </w:pPr>
            <w:del w:id="503" w:author="Ericsson" w:date="2025-01-26T20:26:00Z">
              <w:r w:rsidRPr="00250ABF" w:rsidDel="001C752B">
                <w:rPr>
                  <w:rFonts w:eastAsia="SimSun"/>
                  <w:i/>
                  <w:iCs/>
                  <w:snapToGrid w:val="0"/>
                  <w:szCs w:val="24"/>
                  <w:lang w:eastAsia="zh-CN"/>
                </w:rPr>
                <w:delText>m=audio</w:delText>
              </w:r>
              <w:r w:rsidRPr="00250ABF" w:rsidDel="001C752B">
                <w:rPr>
                  <w:rFonts w:eastAsia="SimSun"/>
                  <w:snapToGrid w:val="0"/>
                  <w:szCs w:val="24"/>
                  <w:lang w:eastAsia="zh-CN"/>
                </w:rPr>
                <w:delText xml:space="preserve"> (transport port) </w:delText>
              </w:r>
              <w:r w:rsidRPr="00250ABF" w:rsidDel="001C752B">
                <w:rPr>
                  <w:rFonts w:eastAsia="SimSun"/>
                  <w:i/>
                  <w:iCs/>
                  <w:snapToGrid w:val="0"/>
                  <w:szCs w:val="24"/>
                  <w:lang w:eastAsia="zh-CN"/>
                </w:rPr>
                <w:delText>RTP/AVP 96</w:delText>
              </w:r>
            </w:del>
          </w:p>
          <w:p w14:paraId="254E76BA" w14:textId="4F0C3112" w:rsidR="001C752B" w:rsidRPr="00250ABF" w:rsidDel="001C752B" w:rsidRDefault="001C752B" w:rsidP="00ED3879">
            <w:pPr>
              <w:pStyle w:val="TAL"/>
              <w:rPr>
                <w:del w:id="504" w:author="Ericsson" w:date="2025-01-26T20:26:00Z"/>
                <w:rFonts w:eastAsia="SimSun"/>
                <w:snapToGrid w:val="0"/>
                <w:szCs w:val="24"/>
                <w:lang w:eastAsia="zh-CN"/>
              </w:rPr>
            </w:pPr>
            <w:del w:id="505" w:author="Ericsson" w:date="2025-01-26T20:26:00Z">
              <w:r w:rsidRPr="00250ABF" w:rsidDel="001C752B">
                <w:rPr>
                  <w:rFonts w:eastAsia="SimSun"/>
                  <w:i/>
                  <w:iCs/>
                  <w:snapToGrid w:val="0"/>
                  <w:szCs w:val="24"/>
                  <w:lang w:eastAsia="zh-CN"/>
                </w:rPr>
                <w:delText>b=AS:65</w:delText>
              </w:r>
            </w:del>
          </w:p>
          <w:p w14:paraId="4E2D929D" w14:textId="5D45FB8C" w:rsidR="001C752B" w:rsidRPr="00250ABF" w:rsidDel="001C752B" w:rsidRDefault="001C752B" w:rsidP="00ED3879">
            <w:pPr>
              <w:pStyle w:val="TAL"/>
              <w:rPr>
                <w:del w:id="506" w:author="Ericsson" w:date="2025-01-26T20:26:00Z"/>
                <w:rFonts w:eastAsia="SimSun"/>
                <w:i/>
                <w:iCs/>
                <w:snapToGrid w:val="0"/>
                <w:szCs w:val="24"/>
                <w:lang w:eastAsia="zh-CN"/>
              </w:rPr>
            </w:pPr>
            <w:del w:id="507" w:author="Ericsson" w:date="2025-01-26T20:26:00Z">
              <w:r w:rsidRPr="00250ABF" w:rsidDel="001C752B">
                <w:rPr>
                  <w:rFonts w:eastAsia="SimSun"/>
                  <w:i/>
                  <w:iCs/>
                  <w:snapToGrid w:val="0"/>
                  <w:szCs w:val="24"/>
                  <w:lang w:eastAsia="zh-CN"/>
                </w:rPr>
                <w:delText>b=RS:0</w:delText>
              </w:r>
            </w:del>
          </w:p>
          <w:p w14:paraId="455E7118" w14:textId="2AF0903F" w:rsidR="001C752B" w:rsidRPr="00250ABF" w:rsidDel="001C752B" w:rsidRDefault="001C752B" w:rsidP="00ED3879">
            <w:pPr>
              <w:pStyle w:val="TAL"/>
              <w:rPr>
                <w:del w:id="508" w:author="Ericsson" w:date="2025-01-26T20:26:00Z"/>
                <w:rFonts w:eastAsia="SimSun"/>
                <w:i/>
                <w:iCs/>
                <w:snapToGrid w:val="0"/>
                <w:szCs w:val="24"/>
                <w:lang w:eastAsia="zh-CN"/>
              </w:rPr>
            </w:pPr>
            <w:del w:id="509" w:author="Ericsson" w:date="2025-01-26T20:26:00Z">
              <w:r w:rsidRPr="00250ABF" w:rsidDel="001C752B">
                <w:rPr>
                  <w:rFonts w:eastAsia="SimSun"/>
                  <w:i/>
                  <w:iCs/>
                  <w:snapToGrid w:val="0"/>
                  <w:szCs w:val="24"/>
                  <w:lang w:eastAsia="zh-CN"/>
                </w:rPr>
                <w:delText>b=RR:2000</w:delText>
              </w:r>
            </w:del>
          </w:p>
          <w:p w14:paraId="53257A50" w14:textId="69DA96AD" w:rsidR="001C752B" w:rsidRPr="00250ABF" w:rsidDel="001C752B" w:rsidRDefault="001C752B" w:rsidP="00ED3879">
            <w:pPr>
              <w:pStyle w:val="TAL"/>
              <w:rPr>
                <w:del w:id="510" w:author="Ericsson" w:date="2025-01-26T20:26:00Z"/>
                <w:rFonts w:eastAsia="SimSun"/>
                <w:snapToGrid w:val="0"/>
                <w:szCs w:val="24"/>
                <w:lang w:eastAsia="zh-CN"/>
              </w:rPr>
            </w:pPr>
          </w:p>
          <w:p w14:paraId="5FD22BAC" w14:textId="269F04D2" w:rsidR="001C752B" w:rsidRPr="00250ABF" w:rsidDel="001C752B" w:rsidRDefault="001C752B" w:rsidP="00ED3879">
            <w:pPr>
              <w:pStyle w:val="TAL"/>
              <w:rPr>
                <w:del w:id="511" w:author="Ericsson" w:date="2025-01-26T20:26:00Z"/>
                <w:rFonts w:eastAsia="SimSun"/>
                <w:snapToGrid w:val="0"/>
                <w:szCs w:val="24"/>
                <w:lang w:eastAsia="zh-CN"/>
              </w:rPr>
            </w:pPr>
            <w:del w:id="512" w:author="Ericsson" w:date="2025-01-26T20:26:00Z">
              <w:r w:rsidRPr="00250ABF" w:rsidDel="001C752B">
                <w:rPr>
                  <w:rFonts w:eastAsia="SimSun"/>
                  <w:snapToGrid w:val="0"/>
                  <w:szCs w:val="24"/>
                  <w:lang w:eastAsia="zh-CN"/>
                </w:rPr>
                <w:delText xml:space="preserve">Attributes for media: </w:delText>
              </w:r>
            </w:del>
          </w:p>
          <w:p w14:paraId="1CE252CF" w14:textId="3E601FA1" w:rsidR="001C752B" w:rsidRPr="00250ABF" w:rsidDel="001C752B" w:rsidRDefault="001C752B" w:rsidP="00ED3879">
            <w:pPr>
              <w:pStyle w:val="TAL"/>
              <w:rPr>
                <w:del w:id="513" w:author="Ericsson" w:date="2025-01-26T20:26:00Z"/>
                <w:rFonts w:eastAsia="SimSun"/>
                <w:snapToGrid w:val="0"/>
                <w:szCs w:val="24"/>
                <w:lang w:eastAsia="zh-CN"/>
              </w:rPr>
            </w:pPr>
            <w:del w:id="514" w:author="Ericsson" w:date="2025-01-26T20:26:00Z">
              <w:r w:rsidRPr="00250ABF" w:rsidDel="001C752B">
                <w:rPr>
                  <w:rFonts w:eastAsia="SimSun"/>
                  <w:i/>
                  <w:iCs/>
                  <w:snapToGrid w:val="0"/>
                  <w:szCs w:val="24"/>
                  <w:lang w:eastAsia="zh-CN"/>
                </w:rPr>
                <w:delText>a=rtpmap:96 EVS/16000/1</w:delText>
              </w:r>
            </w:del>
          </w:p>
          <w:p w14:paraId="318F8333" w14:textId="08BAF6ED" w:rsidR="001C752B" w:rsidRPr="00250ABF" w:rsidDel="001C752B" w:rsidRDefault="001C752B" w:rsidP="00ED3879">
            <w:pPr>
              <w:pStyle w:val="TAL"/>
              <w:rPr>
                <w:del w:id="515" w:author="Ericsson" w:date="2025-01-26T20:26:00Z"/>
                <w:rFonts w:eastAsia="SimSun"/>
                <w:i/>
                <w:iCs/>
                <w:szCs w:val="24"/>
                <w:lang w:eastAsia="zh-CN"/>
              </w:rPr>
            </w:pPr>
            <w:del w:id="516" w:author="Ericsson" w:date="2025-01-26T20:26:00Z">
              <w:r w:rsidRPr="00250ABF" w:rsidDel="001C752B">
                <w:rPr>
                  <w:rFonts w:eastAsia="SimSun"/>
                  <w:i/>
                  <w:iCs/>
                  <w:snapToGrid w:val="0"/>
                  <w:szCs w:val="24"/>
                  <w:lang w:eastAsia="zh-CN"/>
                </w:rPr>
                <w:delText>a=fmtp:96 br=(</w:delText>
              </w:r>
              <w:r w:rsidRPr="00250ABF" w:rsidDel="001C752B">
                <w:rPr>
                  <w:rFonts w:eastAsia="SimSun"/>
                  <w:iCs/>
                  <w:snapToGrid w:val="0"/>
                  <w:szCs w:val="24"/>
                  <w:lang w:eastAsia="zh-CN"/>
                </w:rPr>
                <w:delText>att-field</w:delText>
              </w:r>
              <w:r w:rsidRPr="00250ABF" w:rsidDel="001C752B">
                <w:rPr>
                  <w:rFonts w:eastAsia="SimSun"/>
                  <w:i/>
                  <w:iCs/>
                  <w:snapToGrid w:val="0"/>
                  <w:szCs w:val="24"/>
                  <w:lang w:eastAsia="zh-CN"/>
                </w:rPr>
                <w:delText>); bw=(</w:delText>
              </w:r>
              <w:r w:rsidRPr="00250ABF" w:rsidDel="001C752B">
                <w:rPr>
                  <w:rFonts w:eastAsia="SimSun"/>
                  <w:iCs/>
                  <w:snapToGrid w:val="0"/>
                  <w:szCs w:val="24"/>
                  <w:lang w:eastAsia="zh-CN"/>
                </w:rPr>
                <w:delText>att-field</w:delText>
              </w:r>
              <w:r w:rsidRPr="00250ABF" w:rsidDel="001C752B">
                <w:rPr>
                  <w:rFonts w:eastAsia="SimSun"/>
                  <w:i/>
                  <w:iCs/>
                  <w:snapToGrid w:val="0"/>
                  <w:szCs w:val="24"/>
                  <w:lang w:eastAsia="zh-CN"/>
                </w:rPr>
                <w:delText>); max-red=220</w:delText>
              </w:r>
              <w:r w:rsidRPr="00250ABF" w:rsidDel="001C752B">
                <w:rPr>
                  <w:rFonts w:eastAsia="SimSun"/>
                  <w:i/>
                  <w:iCs/>
                  <w:szCs w:val="24"/>
                  <w:lang w:eastAsia="zh-CN"/>
                </w:rPr>
                <w:delText xml:space="preserve"> </w:delText>
              </w:r>
              <w:r w:rsidRPr="00250ABF" w:rsidDel="001C752B">
                <w:rPr>
                  <w:rFonts w:eastAsia="SimSun"/>
                  <w:szCs w:val="24"/>
                  <w:lang w:eastAsia="zh-CN"/>
                </w:rPr>
                <w:delText>[Note 2]</w:delText>
              </w:r>
            </w:del>
          </w:p>
          <w:p w14:paraId="69A9179D" w14:textId="10E39272" w:rsidR="001C752B" w:rsidRPr="00250ABF" w:rsidDel="001C752B" w:rsidRDefault="001C752B" w:rsidP="00ED3879">
            <w:pPr>
              <w:pStyle w:val="TAL"/>
              <w:rPr>
                <w:del w:id="517" w:author="Ericsson" w:date="2025-01-26T20:26:00Z"/>
                <w:rFonts w:eastAsia="SimSun"/>
                <w:i/>
                <w:iCs/>
                <w:szCs w:val="24"/>
                <w:lang w:eastAsia="zh-CN"/>
              </w:rPr>
            </w:pPr>
            <w:del w:id="518" w:author="Ericsson" w:date="2025-01-26T20:26:00Z">
              <w:r w:rsidRPr="00250ABF" w:rsidDel="001C752B">
                <w:rPr>
                  <w:rFonts w:eastAsia="SimSun"/>
                  <w:i/>
                  <w:iCs/>
                  <w:snapToGrid w:val="0"/>
                  <w:szCs w:val="24"/>
                  <w:lang w:eastAsia="zh-CN"/>
                </w:rPr>
                <w:delText>a=ptime:20</w:delText>
              </w:r>
            </w:del>
          </w:p>
          <w:p w14:paraId="16FBC4F1" w14:textId="17E57B70" w:rsidR="001C752B" w:rsidRPr="00250ABF" w:rsidDel="001C752B" w:rsidRDefault="001C752B" w:rsidP="00ED3879">
            <w:pPr>
              <w:pStyle w:val="TAL"/>
              <w:rPr>
                <w:del w:id="519" w:author="Ericsson" w:date="2025-01-26T20:26:00Z"/>
                <w:rFonts w:eastAsia="SimSun"/>
                <w:i/>
                <w:iCs/>
                <w:szCs w:val="24"/>
                <w:lang w:eastAsia="zh-CN"/>
              </w:rPr>
            </w:pPr>
            <w:del w:id="520" w:author="Ericsson" w:date="2025-01-26T20:26:00Z">
              <w:r w:rsidRPr="00250ABF" w:rsidDel="001C752B">
                <w:rPr>
                  <w:rFonts w:eastAsia="SimSun"/>
                  <w:i/>
                  <w:iCs/>
                  <w:snapToGrid w:val="0"/>
                  <w:szCs w:val="24"/>
                  <w:lang w:eastAsia="zh-CN"/>
                </w:rPr>
                <w:delText>a=maxptime:240</w:delText>
              </w:r>
            </w:del>
          </w:p>
          <w:p w14:paraId="53BF2266" w14:textId="59BD337B" w:rsidR="001C752B" w:rsidRPr="00250ABF" w:rsidDel="001C752B" w:rsidRDefault="001C752B" w:rsidP="00ED3879">
            <w:pPr>
              <w:pStyle w:val="TAL"/>
              <w:rPr>
                <w:del w:id="521" w:author="Ericsson" w:date="2025-01-26T20:26:00Z"/>
                <w:rFonts w:eastAsia="SimSun"/>
                <w:i/>
                <w:iCs/>
                <w:szCs w:val="24"/>
                <w:lang w:eastAsia="zh-CN"/>
              </w:rPr>
            </w:pPr>
          </w:p>
          <w:p w14:paraId="66977C84" w14:textId="5A4CA9ED" w:rsidR="001C752B" w:rsidRPr="00250ABF" w:rsidDel="001C752B" w:rsidRDefault="001C752B" w:rsidP="00ED3879">
            <w:pPr>
              <w:pStyle w:val="TAL"/>
              <w:rPr>
                <w:del w:id="522" w:author="Ericsson" w:date="2025-01-26T20:26:00Z"/>
                <w:rFonts w:eastAsia="SimSun"/>
                <w:snapToGrid w:val="0"/>
                <w:szCs w:val="24"/>
                <w:lang w:eastAsia="zh-CN"/>
              </w:rPr>
            </w:pPr>
            <w:del w:id="523" w:author="Ericsson" w:date="2025-01-26T20:26:00Z">
              <w:r w:rsidRPr="00250ABF" w:rsidDel="001C752B">
                <w:rPr>
                  <w:rFonts w:eastAsia="SimSun"/>
                  <w:snapToGrid w:val="0"/>
                  <w:szCs w:val="24"/>
                  <w:lang w:eastAsia="zh-CN"/>
                </w:rPr>
                <w:delText>Attributes for preconditions:</w:delText>
              </w:r>
            </w:del>
          </w:p>
          <w:p w14:paraId="5C90CF82" w14:textId="4212C581" w:rsidR="001C752B" w:rsidRPr="00250ABF" w:rsidDel="001C752B" w:rsidRDefault="001C752B" w:rsidP="00ED3879">
            <w:pPr>
              <w:pStyle w:val="TAL"/>
              <w:rPr>
                <w:del w:id="524" w:author="Ericsson" w:date="2025-01-26T20:26:00Z"/>
                <w:rFonts w:eastAsia="SimSun"/>
                <w:i/>
                <w:iCs/>
                <w:snapToGrid w:val="0"/>
                <w:szCs w:val="24"/>
                <w:lang w:eastAsia="zh-CN"/>
              </w:rPr>
            </w:pPr>
            <w:del w:id="525" w:author="Ericsson" w:date="2025-01-26T20:26:00Z">
              <w:r w:rsidRPr="00250ABF" w:rsidDel="001C752B">
                <w:rPr>
                  <w:rFonts w:eastAsia="SimSun"/>
                  <w:i/>
                  <w:iCs/>
                  <w:szCs w:val="24"/>
                  <w:lang w:eastAsia="zh-CN"/>
                </w:rPr>
                <w:delText xml:space="preserve">a=curr:qos local sendrecv </w:delText>
              </w:r>
            </w:del>
          </w:p>
          <w:p w14:paraId="3A759C39" w14:textId="616C347C" w:rsidR="001C752B" w:rsidRPr="00250ABF" w:rsidDel="001C752B" w:rsidRDefault="001C752B" w:rsidP="00ED3879">
            <w:pPr>
              <w:pStyle w:val="TAL"/>
              <w:rPr>
                <w:del w:id="526" w:author="Ericsson" w:date="2025-01-26T20:26:00Z"/>
                <w:rFonts w:eastAsia="SimSun"/>
                <w:i/>
                <w:iCs/>
                <w:snapToGrid w:val="0"/>
                <w:szCs w:val="24"/>
                <w:lang w:eastAsia="zh-CN"/>
              </w:rPr>
            </w:pPr>
            <w:del w:id="527" w:author="Ericsson" w:date="2025-01-26T20:26:00Z">
              <w:r w:rsidRPr="00250ABF" w:rsidDel="001C752B">
                <w:rPr>
                  <w:rFonts w:eastAsia="SimSun"/>
                  <w:i/>
                  <w:iCs/>
                  <w:szCs w:val="24"/>
                  <w:lang w:eastAsia="zh-CN"/>
                </w:rPr>
                <w:delText xml:space="preserve">a=curr:qos remote none </w:delText>
              </w:r>
              <w:r w:rsidRPr="00250ABF" w:rsidDel="001C752B">
                <w:rPr>
                  <w:rFonts w:eastAsia="SimSun"/>
                  <w:szCs w:val="24"/>
                  <w:lang w:eastAsia="zh-CN"/>
                </w:rPr>
                <w:delText xml:space="preserve">or </w:delText>
              </w:r>
              <w:r w:rsidRPr="00250ABF" w:rsidDel="001C752B">
                <w:rPr>
                  <w:rFonts w:eastAsia="SimSun"/>
                  <w:i/>
                  <w:iCs/>
                  <w:szCs w:val="24"/>
                  <w:lang w:eastAsia="zh-CN"/>
                </w:rPr>
                <w:delText xml:space="preserve">curr:qos remote sendrecv </w:delText>
              </w:r>
              <w:r w:rsidRPr="00250ABF" w:rsidDel="001C752B">
                <w:rPr>
                  <w:rFonts w:eastAsia="SimSun"/>
                  <w:szCs w:val="24"/>
                  <w:lang w:eastAsia="zh-CN"/>
                </w:rPr>
                <w:delText>[Note 1]</w:delText>
              </w:r>
            </w:del>
          </w:p>
          <w:p w14:paraId="4CF7030F" w14:textId="4EED019D" w:rsidR="001C752B" w:rsidRPr="00250ABF" w:rsidDel="001C752B" w:rsidRDefault="001C752B" w:rsidP="00ED3879">
            <w:pPr>
              <w:pStyle w:val="TAL"/>
              <w:rPr>
                <w:del w:id="528" w:author="Ericsson" w:date="2025-01-26T20:26:00Z"/>
                <w:rFonts w:eastAsia="SimSun"/>
                <w:i/>
                <w:iCs/>
                <w:snapToGrid w:val="0"/>
                <w:szCs w:val="24"/>
                <w:lang w:eastAsia="zh-CN"/>
              </w:rPr>
            </w:pPr>
            <w:del w:id="529" w:author="Ericsson" w:date="2025-01-26T20:26:00Z">
              <w:r w:rsidRPr="00250ABF" w:rsidDel="001C752B">
                <w:rPr>
                  <w:rFonts w:eastAsia="SimSun"/>
                  <w:i/>
                  <w:iCs/>
                  <w:szCs w:val="24"/>
                  <w:lang w:eastAsia="zh-CN"/>
                </w:rPr>
                <w:delText>a=des:qos mandatory local sendrecv</w:delText>
              </w:r>
            </w:del>
          </w:p>
          <w:p w14:paraId="3B3D33CF" w14:textId="122121E4" w:rsidR="001C752B" w:rsidRPr="00250ABF" w:rsidDel="001C752B" w:rsidRDefault="001C752B" w:rsidP="00ED3879">
            <w:pPr>
              <w:pStyle w:val="TAL"/>
              <w:rPr>
                <w:del w:id="530" w:author="Ericsson" w:date="2025-01-26T20:26:00Z"/>
                <w:rFonts w:eastAsia="SimSun"/>
                <w:i/>
                <w:iCs/>
                <w:szCs w:val="24"/>
                <w:lang w:eastAsia="zh-CN"/>
              </w:rPr>
            </w:pPr>
            <w:del w:id="531" w:author="Ericsson" w:date="2025-01-26T20:26:00Z">
              <w:r w:rsidRPr="00250ABF" w:rsidDel="001C752B">
                <w:rPr>
                  <w:rFonts w:eastAsia="SimSun"/>
                  <w:i/>
                  <w:iCs/>
                  <w:szCs w:val="24"/>
                  <w:lang w:eastAsia="zh-CN"/>
                </w:rPr>
                <w:delText>a=des:qos mandatory remote sendrecv</w:delText>
              </w:r>
            </w:del>
          </w:p>
          <w:p w14:paraId="35F9727A" w14:textId="1C1DDA1C" w:rsidR="001C752B" w:rsidRPr="00250ABF" w:rsidDel="001C752B" w:rsidRDefault="001C752B" w:rsidP="00ED3879">
            <w:pPr>
              <w:pStyle w:val="TAL"/>
              <w:rPr>
                <w:del w:id="532" w:author="Ericsson" w:date="2025-01-26T20:26:00Z"/>
                <w:rFonts w:eastAsia="SimSun"/>
                <w:i/>
                <w:iCs/>
                <w:snapToGrid w:val="0"/>
                <w:szCs w:val="24"/>
                <w:lang w:eastAsia="zh-CN"/>
              </w:rPr>
            </w:pPr>
          </w:p>
          <w:p w14:paraId="3DA989D6" w14:textId="34F9B4DE" w:rsidR="001C752B" w:rsidRPr="00250ABF" w:rsidDel="001C752B" w:rsidRDefault="001C752B" w:rsidP="00ED3879">
            <w:pPr>
              <w:pStyle w:val="TAL"/>
              <w:rPr>
                <w:del w:id="533" w:author="Ericsson" w:date="2025-01-26T20:26:00Z"/>
                <w:rFonts w:eastAsia="SimSun"/>
                <w:bCs/>
                <w:lang w:eastAsia="zh-CN"/>
              </w:rPr>
            </w:pPr>
            <w:del w:id="534" w:author="Ericsson" w:date="2025-01-26T20:26:00Z">
              <w:r w:rsidRPr="00250ABF" w:rsidDel="001C752B">
                <w:rPr>
                  <w:rFonts w:eastAsia="SimSun"/>
                  <w:bCs/>
                  <w:lang w:eastAsia="zh-CN"/>
                </w:rPr>
                <w:delText>Media description:</w:delText>
              </w:r>
            </w:del>
          </w:p>
          <w:p w14:paraId="2C19B694" w14:textId="28AD15B7" w:rsidR="001C752B" w:rsidRPr="00250ABF" w:rsidDel="001C752B" w:rsidRDefault="001C752B" w:rsidP="00ED3879">
            <w:pPr>
              <w:pStyle w:val="TAL"/>
              <w:rPr>
                <w:del w:id="535" w:author="Ericsson" w:date="2025-01-26T20:26:00Z"/>
                <w:rFonts w:eastAsia="SimSun"/>
                <w:i/>
                <w:lang w:eastAsia="zh-CN"/>
              </w:rPr>
            </w:pPr>
            <w:del w:id="536" w:author="Ericsson" w:date="2025-01-26T20:26:00Z">
              <w:r w:rsidRPr="00250ABF" w:rsidDel="001C752B">
                <w:rPr>
                  <w:rFonts w:eastAsia="SimSun"/>
                  <w:bCs/>
                  <w:i/>
                  <w:lang w:eastAsia="zh-CN"/>
                </w:rPr>
                <w:delText xml:space="preserve">m=video (transport port) </w:delText>
              </w:r>
              <w:r w:rsidRPr="00250ABF" w:rsidDel="001C752B">
                <w:rPr>
                  <w:rFonts w:eastAsia="SimSun"/>
                  <w:i/>
                  <w:lang w:eastAsia="zh-CN"/>
                </w:rPr>
                <w:delText>RTP/AVPF 101</w:delText>
              </w:r>
            </w:del>
          </w:p>
          <w:p w14:paraId="717E0B74" w14:textId="2A05F228" w:rsidR="001C752B" w:rsidRPr="00250ABF" w:rsidDel="001C752B" w:rsidRDefault="001C752B" w:rsidP="00ED3879">
            <w:pPr>
              <w:pStyle w:val="TAL"/>
              <w:rPr>
                <w:del w:id="537" w:author="Ericsson" w:date="2025-01-26T20:26:00Z"/>
                <w:rFonts w:eastAsia="SimSun"/>
                <w:bCs/>
                <w:lang w:eastAsia="zh-CN"/>
              </w:rPr>
            </w:pPr>
            <w:del w:id="538" w:author="Ericsson" w:date="2025-01-26T20:26:00Z">
              <w:r w:rsidRPr="00250ABF" w:rsidDel="001C752B">
                <w:rPr>
                  <w:rFonts w:eastAsia="SimSun"/>
                  <w:bCs/>
                  <w:i/>
                  <w:lang w:eastAsia="zh-CN"/>
                </w:rPr>
                <w:delText>b=AS:</w:delText>
              </w:r>
              <w:r w:rsidRPr="00250ABF" w:rsidDel="001C752B">
                <w:rPr>
                  <w:rFonts w:eastAsia="SimSun"/>
                  <w:bCs/>
                  <w:lang w:eastAsia="zh-CN"/>
                </w:rPr>
                <w:delText xml:space="preserve"> </w:delText>
              </w:r>
              <w:r w:rsidRPr="00250ABF" w:rsidDel="001C752B">
                <w:rPr>
                  <w:rFonts w:eastAsia="SimSun"/>
                  <w:bCs/>
                  <w:i/>
                  <w:lang w:eastAsia="zh-CN"/>
                </w:rPr>
                <w:delText>540</w:delText>
              </w:r>
            </w:del>
          </w:p>
          <w:p w14:paraId="0B8A4A1E" w14:textId="2BC61A4A" w:rsidR="001C752B" w:rsidRPr="00250ABF" w:rsidDel="001C752B" w:rsidRDefault="001C752B" w:rsidP="00ED3879">
            <w:pPr>
              <w:pStyle w:val="TAL"/>
              <w:rPr>
                <w:del w:id="539" w:author="Ericsson" w:date="2025-01-26T20:26:00Z"/>
                <w:rFonts w:eastAsia="SimSun"/>
                <w:bCs/>
                <w:i/>
                <w:lang w:eastAsia="zh-CN"/>
              </w:rPr>
            </w:pPr>
            <w:del w:id="540" w:author="Ericsson" w:date="2025-01-26T20:26:00Z">
              <w:r w:rsidRPr="00250ABF" w:rsidDel="001C752B">
                <w:rPr>
                  <w:rFonts w:eastAsia="SimSun"/>
                  <w:bCs/>
                  <w:i/>
                  <w:lang w:eastAsia="zh-CN"/>
                </w:rPr>
                <w:delText>b=RS: 0</w:delText>
              </w:r>
            </w:del>
          </w:p>
          <w:p w14:paraId="534A26CE" w14:textId="065F6312" w:rsidR="001C752B" w:rsidRPr="00250ABF" w:rsidDel="001C752B" w:rsidRDefault="001C752B" w:rsidP="00ED3879">
            <w:pPr>
              <w:pStyle w:val="TAL"/>
              <w:rPr>
                <w:del w:id="541" w:author="Ericsson" w:date="2025-01-26T20:26:00Z"/>
                <w:rFonts w:eastAsia="SimSun"/>
                <w:bCs/>
                <w:i/>
                <w:lang w:eastAsia="zh-CN"/>
              </w:rPr>
            </w:pPr>
            <w:del w:id="542" w:author="Ericsson" w:date="2025-01-26T20:26:00Z">
              <w:r w:rsidRPr="00250ABF" w:rsidDel="001C752B">
                <w:rPr>
                  <w:rFonts w:eastAsia="SimSun"/>
                  <w:bCs/>
                  <w:i/>
                  <w:lang w:eastAsia="zh-CN"/>
                </w:rPr>
                <w:delText>b=RR: 5000</w:delText>
              </w:r>
            </w:del>
          </w:p>
          <w:p w14:paraId="5EBF98BB" w14:textId="14686F9A" w:rsidR="001C752B" w:rsidRPr="00250ABF" w:rsidDel="001C752B" w:rsidRDefault="001C752B" w:rsidP="00ED3879">
            <w:pPr>
              <w:pStyle w:val="TAL"/>
              <w:rPr>
                <w:del w:id="543" w:author="Ericsson" w:date="2025-01-26T20:26:00Z"/>
                <w:rFonts w:eastAsia="SimSun"/>
                <w:bCs/>
                <w:lang w:eastAsia="zh-CN"/>
              </w:rPr>
            </w:pPr>
          </w:p>
          <w:p w14:paraId="77532D59" w14:textId="36A41DE6" w:rsidR="001C752B" w:rsidRPr="00250ABF" w:rsidDel="001C752B" w:rsidRDefault="001C752B" w:rsidP="00ED3879">
            <w:pPr>
              <w:pStyle w:val="TAL"/>
              <w:rPr>
                <w:del w:id="544" w:author="Ericsson" w:date="2025-01-26T20:26:00Z"/>
                <w:rFonts w:eastAsia="SimSun"/>
                <w:bCs/>
                <w:lang w:eastAsia="zh-CN"/>
              </w:rPr>
            </w:pPr>
            <w:del w:id="545" w:author="Ericsson" w:date="2025-01-26T20:26:00Z">
              <w:r w:rsidRPr="00250ABF" w:rsidDel="001C752B">
                <w:rPr>
                  <w:rFonts w:eastAsia="SimSun"/>
                  <w:bCs/>
                  <w:lang w:eastAsia="zh-CN"/>
                </w:rPr>
                <w:delText xml:space="preserve">Attributes for media: </w:delText>
              </w:r>
            </w:del>
          </w:p>
          <w:p w14:paraId="4CFFB35B" w14:textId="35457E7A" w:rsidR="001C752B" w:rsidRPr="00250ABF" w:rsidDel="001C752B" w:rsidRDefault="001C752B" w:rsidP="00ED3879">
            <w:pPr>
              <w:pStyle w:val="TAL"/>
              <w:rPr>
                <w:del w:id="546" w:author="Ericsson" w:date="2025-01-26T20:26:00Z"/>
                <w:rFonts w:eastAsia="SimSun"/>
                <w:i/>
                <w:iCs/>
                <w:szCs w:val="24"/>
                <w:lang w:eastAsia="zh-CN"/>
              </w:rPr>
            </w:pPr>
            <w:del w:id="547" w:author="Ericsson" w:date="2025-01-26T20:26:00Z">
              <w:r w:rsidRPr="00250ABF" w:rsidDel="001C752B">
                <w:rPr>
                  <w:rFonts w:eastAsia="SimSun"/>
                  <w:i/>
                  <w:iCs/>
                  <w:szCs w:val="24"/>
                  <w:lang w:eastAsia="zh-CN"/>
                </w:rPr>
                <w:delText>a=rtpmap: 101 H265/90000</w:delText>
              </w:r>
            </w:del>
          </w:p>
          <w:p w14:paraId="08908600" w14:textId="34C583F1" w:rsidR="001C752B" w:rsidRPr="00250ABF" w:rsidDel="001C752B" w:rsidRDefault="001C752B" w:rsidP="00ED3879">
            <w:pPr>
              <w:pStyle w:val="TAL"/>
              <w:rPr>
                <w:del w:id="548" w:author="Ericsson" w:date="2025-01-26T20:26:00Z"/>
                <w:rFonts w:eastAsia="SimSun"/>
                <w:i/>
                <w:iCs/>
                <w:szCs w:val="24"/>
                <w:lang w:eastAsia="zh-CN"/>
              </w:rPr>
            </w:pPr>
            <w:del w:id="549" w:author="Ericsson" w:date="2025-01-26T20:26:00Z">
              <w:r w:rsidRPr="00250ABF" w:rsidDel="001C752B">
                <w:rPr>
                  <w:rFonts w:eastAsia="SimSun"/>
                  <w:i/>
                  <w:iCs/>
                  <w:szCs w:val="24"/>
                  <w:lang w:eastAsia="zh-CN"/>
                </w:rPr>
                <w:delText>a=fmtp: 101 profile-id=1; level-id=93; \</w:delText>
              </w:r>
            </w:del>
          </w:p>
          <w:p w14:paraId="2B715C9B" w14:textId="3E8B41CD" w:rsidR="001C752B" w:rsidRPr="00250ABF" w:rsidDel="001C752B" w:rsidRDefault="001C752B" w:rsidP="00ED3879">
            <w:pPr>
              <w:pStyle w:val="PL"/>
              <w:rPr>
                <w:del w:id="550" w:author="Ericsson" w:date="2025-01-26T20:26:00Z"/>
                <w:rFonts w:ascii="Arial" w:eastAsia="SimSun" w:hAnsi="Arial"/>
                <w:i/>
                <w:iCs/>
                <w:sz w:val="18"/>
                <w:szCs w:val="24"/>
                <w:lang w:eastAsia="zh-CN"/>
              </w:rPr>
            </w:pPr>
            <w:del w:id="551" w:author="Ericsson" w:date="2025-01-26T20:26:00Z">
              <w:r w:rsidRPr="00250ABF" w:rsidDel="001C752B">
                <w:rPr>
                  <w:rFonts w:ascii="Arial" w:eastAsia="SimSun" w:hAnsi="Arial"/>
                  <w:i/>
                  <w:iCs/>
                  <w:sz w:val="18"/>
                  <w:szCs w:val="24"/>
                  <w:lang w:eastAsia="zh-CN"/>
                </w:rPr>
                <w:delText xml:space="preserve">   sprop-vps=QAEMAf//AWAAAAMAgAAAAwAAAwBaLAUg; \</w:delText>
              </w:r>
            </w:del>
          </w:p>
          <w:p w14:paraId="36FA7F66" w14:textId="5BDA7700" w:rsidR="001C752B" w:rsidRPr="00250ABF" w:rsidDel="001C752B" w:rsidRDefault="001C752B" w:rsidP="00ED3879">
            <w:pPr>
              <w:pStyle w:val="PL"/>
              <w:rPr>
                <w:del w:id="552" w:author="Ericsson" w:date="2025-01-26T20:26:00Z"/>
                <w:rFonts w:ascii="Arial" w:eastAsia="SimSun" w:hAnsi="Arial"/>
                <w:i/>
                <w:iCs/>
                <w:sz w:val="18"/>
                <w:szCs w:val="24"/>
                <w:lang w:eastAsia="zh-CN"/>
              </w:rPr>
            </w:pPr>
            <w:del w:id="553" w:author="Ericsson" w:date="2025-01-26T20:26:00Z">
              <w:r w:rsidRPr="00250ABF" w:rsidDel="001C752B">
                <w:rPr>
                  <w:rFonts w:ascii="Arial" w:eastAsia="SimSun" w:hAnsi="Arial"/>
                  <w:i/>
                  <w:iCs/>
                  <w:sz w:val="18"/>
                  <w:szCs w:val="24"/>
                  <w:lang w:eastAsia="zh-CN"/>
                </w:rPr>
                <w:delText xml:space="preserve">   sprop-sps=QgEBAWAAAAMAgAAAAwAAAwBaoAaiAeFlLktIvQB3CAQQ; \</w:delText>
              </w:r>
            </w:del>
          </w:p>
          <w:p w14:paraId="42F644C5" w14:textId="08DD88DE" w:rsidR="001C752B" w:rsidRPr="00250ABF" w:rsidDel="001C752B" w:rsidRDefault="001C752B" w:rsidP="00ED3879">
            <w:pPr>
              <w:pStyle w:val="PL"/>
              <w:rPr>
                <w:del w:id="554" w:author="Ericsson" w:date="2025-01-26T20:26:00Z"/>
                <w:rFonts w:ascii="Arial" w:eastAsia="SimSun" w:hAnsi="Arial"/>
                <w:i/>
                <w:iCs/>
                <w:sz w:val="18"/>
                <w:szCs w:val="24"/>
                <w:lang w:eastAsia="zh-CN"/>
              </w:rPr>
            </w:pPr>
            <w:del w:id="555" w:author="Ericsson" w:date="2025-01-26T20:26:00Z">
              <w:r w:rsidRPr="00250ABF" w:rsidDel="001C752B">
                <w:rPr>
                  <w:rFonts w:ascii="Arial" w:eastAsia="SimSun" w:hAnsi="Arial"/>
                  <w:i/>
                  <w:iCs/>
                  <w:sz w:val="18"/>
                  <w:szCs w:val="24"/>
                  <w:lang w:eastAsia="zh-CN"/>
                </w:rPr>
                <w:delText xml:space="preserve">   sprop-pps=RAHAcYDZIA==</w:delText>
              </w:r>
            </w:del>
          </w:p>
          <w:p w14:paraId="7CB915CD" w14:textId="48628381" w:rsidR="001C752B" w:rsidRPr="00250ABF" w:rsidDel="001C752B" w:rsidRDefault="001C752B" w:rsidP="00ED3879">
            <w:pPr>
              <w:pStyle w:val="PL"/>
              <w:rPr>
                <w:del w:id="556" w:author="Ericsson" w:date="2025-01-26T20:26:00Z"/>
                <w:rFonts w:ascii="Arial" w:eastAsia="SimSun" w:hAnsi="Arial"/>
                <w:i/>
                <w:iCs/>
                <w:sz w:val="18"/>
                <w:szCs w:val="24"/>
                <w:lang w:eastAsia="zh-CN"/>
              </w:rPr>
            </w:pPr>
            <w:del w:id="557" w:author="Ericsson" w:date="2025-01-26T20:26:00Z">
              <w:r w:rsidRPr="00250ABF" w:rsidDel="001C752B">
                <w:rPr>
                  <w:rFonts w:ascii="Arial" w:eastAsia="SimSun" w:hAnsi="Arial"/>
                  <w:i/>
                  <w:iCs/>
                  <w:sz w:val="18"/>
                  <w:szCs w:val="24"/>
                  <w:lang w:eastAsia="zh-CN"/>
                </w:rPr>
                <w:delText>a=tcap:1 RTP/AVPF</w:delText>
              </w:r>
            </w:del>
          </w:p>
          <w:p w14:paraId="63864A50" w14:textId="0A91127F" w:rsidR="001C752B" w:rsidRPr="00250ABF" w:rsidDel="001C752B" w:rsidRDefault="001C752B" w:rsidP="00ED3879">
            <w:pPr>
              <w:pStyle w:val="PL"/>
              <w:rPr>
                <w:del w:id="558" w:author="Ericsson" w:date="2025-01-26T20:26:00Z"/>
                <w:rFonts w:ascii="Arial" w:eastAsia="SimSun" w:hAnsi="Arial"/>
                <w:i/>
                <w:iCs/>
                <w:sz w:val="18"/>
                <w:szCs w:val="24"/>
                <w:lang w:eastAsia="zh-CN"/>
              </w:rPr>
            </w:pPr>
            <w:del w:id="559" w:author="Ericsson" w:date="2025-01-26T20:26:00Z">
              <w:r w:rsidRPr="00250ABF" w:rsidDel="001C752B">
                <w:rPr>
                  <w:rFonts w:ascii="Arial" w:eastAsia="SimSun" w:hAnsi="Arial"/>
                  <w:i/>
                  <w:iCs/>
                  <w:sz w:val="18"/>
                  <w:szCs w:val="24"/>
                  <w:lang w:eastAsia="zh-CN"/>
                </w:rPr>
                <w:delText>a=pcfg:1 t=1</w:delText>
              </w:r>
            </w:del>
          </w:p>
          <w:p w14:paraId="31DDCE2F" w14:textId="7FD7E71E" w:rsidR="001C752B" w:rsidRPr="00250ABF" w:rsidDel="001C752B" w:rsidRDefault="001C752B" w:rsidP="00ED3879">
            <w:pPr>
              <w:pStyle w:val="PL"/>
              <w:rPr>
                <w:del w:id="560" w:author="Ericsson" w:date="2025-01-26T20:26:00Z"/>
                <w:rFonts w:ascii="Arial" w:eastAsia="SimSun" w:hAnsi="Arial"/>
                <w:i/>
                <w:iCs/>
                <w:sz w:val="18"/>
                <w:szCs w:val="24"/>
                <w:lang w:eastAsia="zh-CN"/>
              </w:rPr>
            </w:pPr>
            <w:del w:id="561" w:author="Ericsson" w:date="2025-01-26T20:26:00Z">
              <w:r w:rsidRPr="00250ABF" w:rsidDel="001C752B">
                <w:rPr>
                  <w:rFonts w:ascii="Arial" w:eastAsia="SimSun" w:hAnsi="Arial"/>
                  <w:i/>
                  <w:iCs/>
                  <w:sz w:val="18"/>
                  <w:szCs w:val="24"/>
                  <w:lang w:eastAsia="zh-CN"/>
                </w:rPr>
                <w:delText>a=imageattr:101 send [x=848,y=480] recv [x=848,y=480]</w:delText>
              </w:r>
            </w:del>
          </w:p>
          <w:p w14:paraId="253BA2DD" w14:textId="276F438A" w:rsidR="001C752B" w:rsidRPr="00250ABF" w:rsidDel="001C752B" w:rsidRDefault="001C752B" w:rsidP="00ED3879">
            <w:pPr>
              <w:pStyle w:val="TAL"/>
              <w:rPr>
                <w:del w:id="562" w:author="Ericsson" w:date="2025-01-26T20:26:00Z"/>
                <w:rFonts w:eastAsia="SimSun"/>
                <w:i/>
                <w:iCs/>
                <w:szCs w:val="24"/>
                <w:lang w:eastAsia="zh-CN"/>
              </w:rPr>
            </w:pPr>
            <w:del w:id="563" w:author="Ericsson" w:date="2025-01-26T20:26:00Z">
              <w:r w:rsidRPr="00250ABF" w:rsidDel="001C752B">
                <w:rPr>
                  <w:rFonts w:eastAsia="SimSun"/>
                  <w:i/>
                  <w:iCs/>
                  <w:szCs w:val="24"/>
                  <w:lang w:eastAsia="zh-CN"/>
                </w:rPr>
                <w:delText>a=rtcp-fb:* trr-int 5000</w:delText>
              </w:r>
            </w:del>
          </w:p>
          <w:p w14:paraId="7BE3BE31" w14:textId="06E0F7C8" w:rsidR="001C752B" w:rsidRPr="00250ABF" w:rsidDel="001C752B" w:rsidRDefault="001C752B" w:rsidP="00ED3879">
            <w:pPr>
              <w:pStyle w:val="TAL"/>
              <w:rPr>
                <w:del w:id="564" w:author="Ericsson" w:date="2025-01-26T20:26:00Z"/>
                <w:rFonts w:eastAsia="SimSun"/>
                <w:i/>
                <w:iCs/>
                <w:szCs w:val="24"/>
                <w:lang w:eastAsia="zh-CN"/>
              </w:rPr>
            </w:pPr>
            <w:del w:id="565" w:author="Ericsson" w:date="2025-01-26T20:26:00Z">
              <w:r w:rsidRPr="00250ABF" w:rsidDel="001C752B">
                <w:rPr>
                  <w:rFonts w:eastAsia="SimSun"/>
                  <w:i/>
                  <w:iCs/>
                  <w:szCs w:val="24"/>
                  <w:lang w:eastAsia="zh-CN"/>
                </w:rPr>
                <w:delText>a=rtcp-fb:* nack</w:delText>
              </w:r>
            </w:del>
          </w:p>
          <w:p w14:paraId="6B0449B2" w14:textId="150615CD" w:rsidR="001C752B" w:rsidRPr="00250ABF" w:rsidDel="001C752B" w:rsidRDefault="001C752B" w:rsidP="00ED3879">
            <w:pPr>
              <w:pStyle w:val="TAL"/>
              <w:rPr>
                <w:del w:id="566" w:author="Ericsson" w:date="2025-01-26T20:26:00Z"/>
                <w:rFonts w:eastAsia="SimSun"/>
                <w:i/>
                <w:iCs/>
                <w:szCs w:val="24"/>
                <w:lang w:eastAsia="zh-CN"/>
              </w:rPr>
            </w:pPr>
            <w:del w:id="567" w:author="Ericsson" w:date="2025-01-26T20:26:00Z">
              <w:r w:rsidRPr="00250ABF" w:rsidDel="001C752B">
                <w:rPr>
                  <w:rFonts w:eastAsia="SimSun"/>
                  <w:i/>
                  <w:iCs/>
                  <w:szCs w:val="24"/>
                  <w:lang w:eastAsia="zh-CN"/>
                </w:rPr>
                <w:delText>a=rtcp-fb:* nack pli</w:delText>
              </w:r>
            </w:del>
          </w:p>
          <w:p w14:paraId="1E8C2116" w14:textId="19C3EE0D" w:rsidR="001C752B" w:rsidRPr="00250ABF" w:rsidDel="001C752B" w:rsidRDefault="001C752B" w:rsidP="00ED3879">
            <w:pPr>
              <w:pStyle w:val="TAL"/>
              <w:rPr>
                <w:del w:id="568" w:author="Ericsson" w:date="2025-01-26T20:26:00Z"/>
                <w:rFonts w:eastAsia="SimSun"/>
                <w:i/>
                <w:iCs/>
                <w:szCs w:val="24"/>
                <w:lang w:eastAsia="zh-CN"/>
              </w:rPr>
            </w:pPr>
            <w:del w:id="569" w:author="Ericsson" w:date="2025-01-26T20:26:00Z">
              <w:r w:rsidRPr="00250ABF" w:rsidDel="001C752B">
                <w:rPr>
                  <w:rFonts w:eastAsia="SimSun"/>
                  <w:i/>
                  <w:iCs/>
                  <w:szCs w:val="24"/>
                  <w:lang w:eastAsia="zh-CN"/>
                </w:rPr>
                <w:delText>a=rtcp-fb:* ccm fir</w:delText>
              </w:r>
            </w:del>
          </w:p>
          <w:p w14:paraId="00DE005E" w14:textId="10A4D60C" w:rsidR="001C752B" w:rsidRPr="00250ABF" w:rsidDel="001C752B" w:rsidRDefault="001C752B" w:rsidP="00ED3879">
            <w:pPr>
              <w:pStyle w:val="TAL"/>
              <w:rPr>
                <w:del w:id="570" w:author="Ericsson" w:date="2025-01-26T20:26:00Z"/>
                <w:rFonts w:eastAsia="SimSun"/>
                <w:i/>
                <w:iCs/>
                <w:szCs w:val="24"/>
                <w:lang w:eastAsia="zh-CN"/>
              </w:rPr>
            </w:pPr>
            <w:del w:id="571" w:author="Ericsson" w:date="2025-01-26T20:26:00Z">
              <w:r w:rsidRPr="00250ABF" w:rsidDel="001C752B">
                <w:rPr>
                  <w:rFonts w:eastAsia="SimSun"/>
                  <w:i/>
                  <w:iCs/>
                  <w:szCs w:val="24"/>
                  <w:lang w:eastAsia="zh-CN"/>
                </w:rPr>
                <w:delText>a=rtcp-fb:* ccm tmmbr</w:delText>
              </w:r>
              <w:r w:rsidRPr="00250ABF" w:rsidDel="001C752B">
                <w:rPr>
                  <w:rFonts w:eastAsia="SimSun"/>
                  <w:i/>
                  <w:iCs/>
                  <w:szCs w:val="24"/>
                  <w:lang w:eastAsia="zh-CN"/>
                </w:rPr>
                <w:br/>
                <w:delText>a=extmap:4 urn:3gpp:video-orientation</w:delText>
              </w:r>
            </w:del>
          </w:p>
          <w:p w14:paraId="5FC0D28A" w14:textId="1EB439A4" w:rsidR="001C752B" w:rsidRPr="00250ABF" w:rsidDel="001C752B" w:rsidRDefault="001C752B" w:rsidP="00ED3879">
            <w:pPr>
              <w:pStyle w:val="TAL"/>
              <w:rPr>
                <w:del w:id="572" w:author="Ericsson" w:date="2025-01-26T20:26:00Z"/>
                <w:rFonts w:eastAsia="SimSun"/>
                <w:i/>
                <w:iCs/>
                <w:lang w:eastAsia="zh-CN"/>
              </w:rPr>
            </w:pPr>
          </w:p>
          <w:p w14:paraId="0359E16A" w14:textId="3442EE05" w:rsidR="001C752B" w:rsidRPr="00250ABF" w:rsidDel="001C752B" w:rsidRDefault="001C752B" w:rsidP="00ED3879">
            <w:pPr>
              <w:pStyle w:val="TAL"/>
              <w:rPr>
                <w:del w:id="573" w:author="Ericsson" w:date="2025-01-26T20:26:00Z"/>
                <w:rFonts w:eastAsia="SimSun"/>
                <w:snapToGrid w:val="0"/>
                <w:lang w:eastAsia="zh-CN"/>
              </w:rPr>
            </w:pPr>
            <w:del w:id="574" w:author="Ericsson" w:date="2025-01-26T20:26:00Z">
              <w:r w:rsidRPr="00250ABF" w:rsidDel="001C752B">
                <w:rPr>
                  <w:rFonts w:eastAsia="SimSun"/>
                  <w:snapToGrid w:val="0"/>
                  <w:lang w:eastAsia="zh-CN"/>
                </w:rPr>
                <w:delText>Attributes for preconditions:</w:delText>
              </w:r>
            </w:del>
          </w:p>
          <w:p w14:paraId="2A293FF4" w14:textId="5D636806" w:rsidR="001C752B" w:rsidRPr="00250ABF" w:rsidDel="001C752B" w:rsidRDefault="001C752B" w:rsidP="00ED3879">
            <w:pPr>
              <w:pStyle w:val="TAL"/>
              <w:rPr>
                <w:del w:id="575" w:author="Ericsson" w:date="2025-01-26T20:26:00Z"/>
                <w:rFonts w:eastAsia="SimSun"/>
                <w:i/>
                <w:iCs/>
                <w:snapToGrid w:val="0"/>
                <w:lang w:eastAsia="zh-CN"/>
              </w:rPr>
            </w:pPr>
            <w:del w:id="576" w:author="Ericsson" w:date="2025-01-26T20:26:00Z">
              <w:r w:rsidRPr="00250ABF" w:rsidDel="001C752B">
                <w:rPr>
                  <w:rFonts w:eastAsia="SimSun"/>
                  <w:i/>
                  <w:iCs/>
                  <w:lang w:eastAsia="zh-CN"/>
                </w:rPr>
                <w:delText xml:space="preserve">a=curr:qos local sendrecv </w:delText>
              </w:r>
              <w:r w:rsidRPr="00250ABF" w:rsidDel="001C752B">
                <w:rPr>
                  <w:rFonts w:eastAsia="SimSun"/>
                  <w:i/>
                  <w:iCs/>
                  <w:snapToGrid w:val="0"/>
                  <w:lang w:eastAsia="zh-CN"/>
                </w:rPr>
                <w:br/>
              </w:r>
              <w:r w:rsidRPr="00250ABF" w:rsidDel="001C752B">
                <w:rPr>
                  <w:rFonts w:eastAsia="SimSun"/>
                  <w:i/>
                  <w:iCs/>
                  <w:lang w:eastAsia="zh-CN"/>
                </w:rPr>
                <w:delText xml:space="preserve">a=curr:qos remote none </w:delText>
              </w:r>
              <w:r w:rsidRPr="00250ABF" w:rsidDel="001C752B">
                <w:rPr>
                  <w:rFonts w:eastAsia="SimSun"/>
                  <w:lang w:eastAsia="zh-CN"/>
                </w:rPr>
                <w:delText xml:space="preserve">or </w:delText>
              </w:r>
              <w:r w:rsidRPr="00250ABF" w:rsidDel="001C752B">
                <w:rPr>
                  <w:rFonts w:eastAsia="SimSun"/>
                  <w:i/>
                  <w:iCs/>
                  <w:lang w:eastAsia="zh-CN"/>
                </w:rPr>
                <w:delText xml:space="preserve">curr:qos remote sendrecv </w:delText>
              </w:r>
              <w:r w:rsidRPr="00250ABF" w:rsidDel="001C752B">
                <w:rPr>
                  <w:rFonts w:eastAsia="SimSun"/>
                  <w:lang w:eastAsia="zh-CN"/>
                </w:rPr>
                <w:delText>[Note 1]</w:delText>
              </w:r>
            </w:del>
          </w:p>
          <w:p w14:paraId="0B874012" w14:textId="4AC81DD0" w:rsidR="001C752B" w:rsidRPr="00250ABF" w:rsidDel="001C752B" w:rsidRDefault="001C752B" w:rsidP="00ED3879">
            <w:pPr>
              <w:pStyle w:val="TAL"/>
              <w:rPr>
                <w:del w:id="577" w:author="Ericsson" w:date="2025-01-26T20:26:00Z"/>
                <w:rFonts w:eastAsia="SimSun"/>
                <w:i/>
                <w:iCs/>
                <w:snapToGrid w:val="0"/>
                <w:lang w:eastAsia="zh-CN"/>
              </w:rPr>
            </w:pPr>
            <w:del w:id="578" w:author="Ericsson" w:date="2025-01-26T20:26:00Z">
              <w:r w:rsidRPr="00250ABF" w:rsidDel="001C752B">
                <w:rPr>
                  <w:rFonts w:eastAsia="SimSun"/>
                  <w:i/>
                  <w:iCs/>
                  <w:lang w:eastAsia="zh-CN"/>
                </w:rPr>
                <w:delText>a=des:qos mandatory local sendrecv</w:delText>
              </w:r>
            </w:del>
          </w:p>
          <w:p w14:paraId="5EB1B081" w14:textId="1A5FD718" w:rsidR="001C752B" w:rsidRPr="00250ABF" w:rsidDel="001C752B" w:rsidRDefault="001C752B" w:rsidP="00ED3879">
            <w:pPr>
              <w:pStyle w:val="TAL"/>
              <w:rPr>
                <w:del w:id="579" w:author="Ericsson" w:date="2025-01-26T20:26:00Z"/>
                <w:rFonts w:eastAsia="SimSun"/>
                <w:i/>
                <w:iCs/>
                <w:snapToGrid w:val="0"/>
                <w:lang w:eastAsia="zh-CN"/>
              </w:rPr>
            </w:pPr>
            <w:del w:id="580" w:author="Ericsson" w:date="2025-01-26T20:26:00Z">
              <w:r w:rsidRPr="00250ABF" w:rsidDel="001C752B">
                <w:rPr>
                  <w:rFonts w:eastAsia="SimSun"/>
                  <w:i/>
                  <w:iCs/>
                  <w:lang w:eastAsia="zh-CN"/>
                </w:rPr>
                <w:delText>a=des:qos mandatory remote sendrecv</w:delText>
              </w:r>
            </w:del>
          </w:p>
          <w:p w14:paraId="61CD2705" w14:textId="69CB66E4" w:rsidR="001C752B" w:rsidRPr="00250ABF" w:rsidDel="001C752B" w:rsidRDefault="001C752B" w:rsidP="00ED3879">
            <w:pPr>
              <w:pStyle w:val="TAL"/>
              <w:rPr>
                <w:del w:id="581" w:author="Ericsson" w:date="2025-01-26T20:26:00Z"/>
                <w:rFonts w:eastAsia="SimSun"/>
                <w:i/>
                <w:iCs/>
                <w:snapToGrid w:val="0"/>
                <w:szCs w:val="24"/>
                <w:lang w:eastAsia="zh-CN"/>
              </w:rPr>
            </w:pPr>
          </w:p>
          <w:p w14:paraId="165EC2B6" w14:textId="28CA0EC4" w:rsidR="001C752B" w:rsidRPr="00250ABF" w:rsidDel="001C752B" w:rsidRDefault="001C752B" w:rsidP="00ED3879">
            <w:pPr>
              <w:pStyle w:val="TAL"/>
              <w:rPr>
                <w:del w:id="582" w:author="Ericsson" w:date="2025-01-26T20:26:00Z"/>
                <w:rFonts w:eastAsia="SimSun"/>
                <w:szCs w:val="24"/>
                <w:lang w:eastAsia="zh-CN"/>
              </w:rPr>
            </w:pPr>
            <w:del w:id="583" w:author="Ericsson" w:date="2025-01-26T20:26:00Z">
              <w:r w:rsidRPr="00250ABF" w:rsidDel="001C752B">
                <w:rPr>
                  <w:rFonts w:eastAsia="SimSun"/>
                  <w:szCs w:val="24"/>
                  <w:lang w:eastAsia="zh-CN"/>
                </w:rPr>
                <w:delText>Note 1: Use the value (none/sendrecv) received from 183 Session Progress and attribute a=curr:qos local.</w:delText>
              </w:r>
            </w:del>
          </w:p>
          <w:p w14:paraId="4C607611" w14:textId="62D62AAB" w:rsidR="001C752B" w:rsidRPr="00250ABF" w:rsidDel="001C752B" w:rsidRDefault="001C752B" w:rsidP="00ED3879">
            <w:pPr>
              <w:pStyle w:val="TAL"/>
              <w:rPr>
                <w:del w:id="584" w:author="Ericsson" w:date="2025-01-26T20:26:00Z"/>
                <w:rFonts w:eastAsia="SimSun"/>
                <w:snapToGrid w:val="0"/>
                <w:szCs w:val="24"/>
                <w:lang w:eastAsia="zh-CN"/>
              </w:rPr>
            </w:pPr>
            <w:del w:id="585" w:author="Ericsson" w:date="2025-01-26T20:26:00Z">
              <w:r w:rsidRPr="00250ABF" w:rsidDel="001C752B">
                <w:rPr>
                  <w:rFonts w:eastAsia="SimSun"/>
                  <w:szCs w:val="24"/>
                  <w:lang w:eastAsia="zh-CN"/>
                </w:rPr>
                <w:delText>Note 2: The br and bw values are taken from step 3.</w:delText>
              </w:r>
            </w:del>
          </w:p>
        </w:tc>
      </w:tr>
    </w:tbl>
    <w:p w14:paraId="70622D9B" w14:textId="3B395ED1" w:rsidR="001C752B" w:rsidRPr="00250ABF" w:rsidDel="001C752B" w:rsidRDefault="001C752B" w:rsidP="001C752B">
      <w:pPr>
        <w:rPr>
          <w:del w:id="586" w:author="Ericsson" w:date="2025-01-26T20:26:00Z"/>
        </w:rPr>
      </w:pPr>
    </w:p>
    <w:p w14:paraId="017C9444" w14:textId="65640E4F" w:rsidR="001C752B" w:rsidRPr="00250ABF" w:rsidDel="001C752B" w:rsidRDefault="001C752B" w:rsidP="001C752B">
      <w:pPr>
        <w:pStyle w:val="H6"/>
        <w:rPr>
          <w:del w:id="587" w:author="Ericsson" w:date="2025-01-26T20:26:00Z"/>
        </w:rPr>
      </w:pPr>
      <w:del w:id="588" w:author="Ericsson" w:date="2025-01-26T20:26:00Z">
        <w:r w:rsidRPr="00250ABF" w:rsidDel="001C752B">
          <w:lastRenderedPageBreak/>
          <w:delText xml:space="preserve">200 OK </w:delText>
        </w:r>
        <w:r w:rsidRPr="007F23A2" w:rsidDel="001C752B">
          <w:delText xml:space="preserve">for UPDATE </w:delText>
        </w:r>
        <w:r w:rsidRPr="00250ABF" w:rsidDel="001C752B">
          <w:delText>(step 7)</w:delText>
        </w:r>
      </w:del>
    </w:p>
    <w:p w14:paraId="2350990C" w14:textId="0BEFED59" w:rsidR="001C752B" w:rsidRPr="00250ABF" w:rsidDel="001C752B" w:rsidRDefault="001C752B" w:rsidP="001C752B">
      <w:pPr>
        <w:keepNext/>
        <w:rPr>
          <w:del w:id="589" w:author="Ericsson" w:date="2025-01-26T20:26:00Z"/>
        </w:rPr>
      </w:pPr>
      <w:del w:id="590" w:author="Ericsson" w:date="2025-01-26T20:26:00Z">
        <w:r w:rsidRPr="00250ABF" w:rsidDel="001C752B">
          <w:delText>Use the default message "200 OK for other requests than REGISTER or SUBSCRIBE" in Annex A.3.1 of TS 34.229-1 [2] with the following exceptions:</w:delText>
        </w:r>
      </w:del>
    </w:p>
    <w:tbl>
      <w:tblPr>
        <w:tblW w:w="9554" w:type="dxa"/>
        <w:jc w:val="center"/>
        <w:tblLayout w:type="fixed"/>
        <w:tblLook w:val="01E0" w:firstRow="1" w:lastRow="1" w:firstColumn="1" w:lastColumn="1" w:noHBand="0" w:noVBand="0"/>
      </w:tblPr>
      <w:tblGrid>
        <w:gridCol w:w="1616"/>
        <w:gridCol w:w="7938"/>
      </w:tblGrid>
      <w:tr w:rsidR="001C752B" w:rsidRPr="00250ABF" w:rsidDel="001C752B" w14:paraId="379067BA" w14:textId="6F3DF27D" w:rsidTr="00ED3879">
        <w:trPr>
          <w:cantSplit/>
          <w:trHeight w:val="255"/>
          <w:jc w:val="center"/>
          <w:del w:id="591"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660C1881" w14:textId="25768F31" w:rsidR="001C752B" w:rsidRPr="00250ABF" w:rsidDel="001C752B" w:rsidRDefault="001C752B" w:rsidP="00ED3879">
            <w:pPr>
              <w:pStyle w:val="TAL"/>
              <w:rPr>
                <w:del w:id="592" w:author="Ericsson" w:date="2025-01-26T20:26:00Z"/>
                <w:rFonts w:eastAsia="SimSun"/>
                <w:b/>
                <w:szCs w:val="24"/>
                <w:lang w:eastAsia="zh-CN"/>
              </w:rPr>
            </w:pPr>
            <w:del w:id="593" w:author="Ericsson" w:date="2025-01-26T20:26:00Z">
              <w:r w:rsidRPr="00250ABF" w:rsidDel="001C752B">
                <w:rPr>
                  <w:rFonts w:eastAsia="SimSun"/>
                  <w:b/>
                  <w:szCs w:val="24"/>
                  <w:lang w:eastAsia="zh-CN"/>
                </w:rPr>
                <w:delText>Header/param</w:delText>
              </w:r>
            </w:del>
          </w:p>
        </w:tc>
        <w:tc>
          <w:tcPr>
            <w:tcW w:w="7938" w:type="dxa"/>
            <w:tcBorders>
              <w:top w:val="single" w:sz="4" w:space="0" w:color="auto"/>
              <w:left w:val="single" w:sz="4" w:space="0" w:color="auto"/>
              <w:bottom w:val="single" w:sz="4" w:space="0" w:color="auto"/>
              <w:right w:val="single" w:sz="4" w:space="0" w:color="auto"/>
            </w:tcBorders>
          </w:tcPr>
          <w:p w14:paraId="79150C93" w14:textId="1111B448" w:rsidR="001C752B" w:rsidRPr="00250ABF" w:rsidDel="001C752B" w:rsidRDefault="001C752B" w:rsidP="00ED3879">
            <w:pPr>
              <w:pStyle w:val="TAL"/>
              <w:rPr>
                <w:del w:id="594" w:author="Ericsson" w:date="2025-01-26T20:26:00Z"/>
                <w:rFonts w:eastAsia="SimSun"/>
                <w:b/>
                <w:szCs w:val="24"/>
                <w:lang w:eastAsia="zh-CN"/>
              </w:rPr>
            </w:pPr>
            <w:del w:id="595" w:author="Ericsson" w:date="2025-01-26T20:26:00Z">
              <w:r w:rsidRPr="00250ABF" w:rsidDel="001C752B">
                <w:rPr>
                  <w:rFonts w:eastAsia="SimSun"/>
                  <w:b/>
                  <w:szCs w:val="24"/>
                  <w:lang w:eastAsia="zh-CN"/>
                </w:rPr>
                <w:delText>Value/remark</w:delText>
              </w:r>
            </w:del>
          </w:p>
        </w:tc>
      </w:tr>
      <w:tr w:rsidR="001C752B" w:rsidRPr="00250ABF" w:rsidDel="001C752B" w14:paraId="514FE2F1" w14:textId="16D1EC61" w:rsidTr="00ED3879">
        <w:trPr>
          <w:cantSplit/>
          <w:trHeight w:val="255"/>
          <w:jc w:val="center"/>
          <w:del w:id="596"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39E81C05" w14:textId="4AC0608B" w:rsidR="001C752B" w:rsidRPr="00250ABF" w:rsidDel="001C752B" w:rsidRDefault="001C752B" w:rsidP="00ED3879">
            <w:pPr>
              <w:keepNext/>
              <w:keepLines/>
              <w:spacing w:after="0"/>
              <w:rPr>
                <w:del w:id="597" w:author="Ericsson" w:date="2025-01-26T20:26:00Z"/>
                <w:rFonts w:ascii="Arial" w:eastAsia="SimSun" w:hAnsi="Arial"/>
                <w:b/>
                <w:sz w:val="18"/>
                <w:szCs w:val="24"/>
                <w:lang w:eastAsia="zh-CN"/>
              </w:rPr>
            </w:pPr>
            <w:del w:id="598" w:author="Ericsson" w:date="2025-01-26T20:26:00Z">
              <w:r w:rsidRPr="00250ABF" w:rsidDel="001C752B">
                <w:rPr>
                  <w:rFonts w:ascii="Arial" w:eastAsia="SimSun" w:hAnsi="Arial"/>
                  <w:b/>
                  <w:sz w:val="18"/>
                  <w:szCs w:val="24"/>
                  <w:lang w:eastAsia="zh-CN"/>
                </w:rPr>
                <w:delText>Require</w:delText>
              </w:r>
            </w:del>
          </w:p>
          <w:p w14:paraId="1887B04E" w14:textId="4E8565DF" w:rsidR="001C752B" w:rsidRPr="00250ABF" w:rsidDel="001C752B" w:rsidRDefault="001C752B" w:rsidP="00ED3879">
            <w:pPr>
              <w:keepNext/>
              <w:keepLines/>
              <w:spacing w:after="0"/>
              <w:rPr>
                <w:del w:id="599" w:author="Ericsson" w:date="2025-01-26T20:26:00Z"/>
                <w:rFonts w:ascii="Arial" w:eastAsia="SimSun" w:hAnsi="Arial"/>
                <w:b/>
                <w:sz w:val="18"/>
                <w:szCs w:val="24"/>
                <w:lang w:eastAsia="zh-CN"/>
              </w:rPr>
            </w:pPr>
            <w:del w:id="600" w:author="Ericsson" w:date="2025-01-26T20:26:00Z">
              <w:r w:rsidRPr="00250ABF" w:rsidDel="001C752B">
                <w:rPr>
                  <w:rFonts w:ascii="Arial" w:eastAsia="SimSun" w:hAnsi="Arial"/>
                  <w:sz w:val="18"/>
                  <w:szCs w:val="24"/>
                  <w:lang w:eastAsia="zh-CN"/>
                </w:rPr>
                <w:delText xml:space="preserve">   option-tag</w:delText>
              </w:r>
            </w:del>
          </w:p>
        </w:tc>
        <w:tc>
          <w:tcPr>
            <w:tcW w:w="7938" w:type="dxa"/>
            <w:tcBorders>
              <w:top w:val="single" w:sz="4" w:space="0" w:color="auto"/>
              <w:left w:val="single" w:sz="4" w:space="0" w:color="auto"/>
              <w:bottom w:val="single" w:sz="4" w:space="0" w:color="auto"/>
              <w:right w:val="single" w:sz="4" w:space="0" w:color="auto"/>
            </w:tcBorders>
          </w:tcPr>
          <w:p w14:paraId="28835490" w14:textId="55396B30" w:rsidR="001C752B" w:rsidRPr="00250ABF" w:rsidDel="001C752B" w:rsidRDefault="001C752B" w:rsidP="00ED3879">
            <w:pPr>
              <w:keepNext/>
              <w:keepLines/>
              <w:spacing w:after="0"/>
              <w:rPr>
                <w:del w:id="601" w:author="Ericsson" w:date="2025-01-26T20:26:00Z"/>
                <w:rFonts w:ascii="Arial" w:eastAsia="SimSun" w:hAnsi="Arial"/>
                <w:b/>
                <w:sz w:val="18"/>
                <w:szCs w:val="24"/>
                <w:lang w:eastAsia="zh-CN"/>
              </w:rPr>
            </w:pPr>
            <w:del w:id="602" w:author="Ericsson" w:date="2025-01-26T20:26:00Z">
              <w:r w:rsidRPr="00250ABF" w:rsidDel="001C752B">
                <w:rPr>
                  <w:rFonts w:ascii="Arial" w:eastAsia="SimSun" w:hAnsi="Arial"/>
                  <w:i/>
                  <w:iCs/>
                  <w:snapToGrid w:val="0"/>
                  <w:sz w:val="18"/>
                  <w:szCs w:val="24"/>
                  <w:lang w:eastAsia="zh-CN"/>
                </w:rPr>
                <w:delText>precondition</w:delText>
              </w:r>
            </w:del>
          </w:p>
        </w:tc>
      </w:tr>
      <w:tr w:rsidR="001C752B" w:rsidRPr="00250ABF" w:rsidDel="001C752B" w14:paraId="2E8CD534" w14:textId="04EEB200" w:rsidTr="00ED3879">
        <w:trPr>
          <w:cantSplit/>
          <w:trHeight w:val="255"/>
          <w:tblHeader/>
          <w:jc w:val="center"/>
          <w:del w:id="603" w:author="Ericsson" w:date="2025-01-26T20:26:00Z"/>
        </w:trPr>
        <w:tc>
          <w:tcPr>
            <w:tcW w:w="1616" w:type="dxa"/>
            <w:tcBorders>
              <w:top w:val="single" w:sz="4" w:space="0" w:color="auto"/>
              <w:left w:val="single" w:sz="4" w:space="0" w:color="auto"/>
              <w:right w:val="single" w:sz="4" w:space="0" w:color="auto"/>
            </w:tcBorders>
          </w:tcPr>
          <w:p w14:paraId="00C20E19" w14:textId="78487E8E" w:rsidR="001C752B" w:rsidRPr="00250ABF" w:rsidDel="001C752B" w:rsidRDefault="001C752B" w:rsidP="00ED3879">
            <w:pPr>
              <w:pStyle w:val="TAL"/>
              <w:rPr>
                <w:del w:id="604" w:author="Ericsson" w:date="2025-01-26T20:26:00Z"/>
                <w:rFonts w:eastAsia="SimSun"/>
                <w:b/>
                <w:szCs w:val="24"/>
                <w:lang w:eastAsia="zh-CN"/>
              </w:rPr>
            </w:pPr>
            <w:del w:id="605" w:author="Ericsson" w:date="2025-01-26T20:26:00Z">
              <w:r w:rsidRPr="00250ABF" w:rsidDel="001C752B">
                <w:rPr>
                  <w:rFonts w:eastAsia="SimSun"/>
                  <w:b/>
                  <w:szCs w:val="24"/>
                  <w:lang w:eastAsia="zh-CN"/>
                </w:rPr>
                <w:delText>Content-Type</w:delText>
              </w:r>
            </w:del>
          </w:p>
        </w:tc>
        <w:tc>
          <w:tcPr>
            <w:tcW w:w="7938" w:type="dxa"/>
            <w:tcBorders>
              <w:top w:val="single" w:sz="4" w:space="0" w:color="auto"/>
              <w:left w:val="single" w:sz="4" w:space="0" w:color="auto"/>
              <w:right w:val="single" w:sz="4" w:space="0" w:color="auto"/>
            </w:tcBorders>
          </w:tcPr>
          <w:p w14:paraId="2FA380B1" w14:textId="102C0CAB" w:rsidR="001C752B" w:rsidRPr="00250ABF" w:rsidDel="001C752B" w:rsidRDefault="001C752B" w:rsidP="00ED3879">
            <w:pPr>
              <w:pStyle w:val="TAL"/>
              <w:rPr>
                <w:del w:id="606" w:author="Ericsson" w:date="2025-01-26T20:26:00Z"/>
                <w:rFonts w:eastAsia="SimSun"/>
                <w:b/>
                <w:szCs w:val="24"/>
                <w:lang w:eastAsia="zh-CN"/>
              </w:rPr>
            </w:pPr>
          </w:p>
        </w:tc>
      </w:tr>
      <w:tr w:rsidR="001C752B" w:rsidRPr="00250ABF" w:rsidDel="001C752B" w14:paraId="79687D06" w14:textId="1EE38322" w:rsidTr="00ED3879">
        <w:trPr>
          <w:cantSplit/>
          <w:trHeight w:val="255"/>
          <w:tblHeader/>
          <w:jc w:val="center"/>
          <w:del w:id="607" w:author="Ericsson" w:date="2025-01-26T20:26:00Z"/>
        </w:trPr>
        <w:tc>
          <w:tcPr>
            <w:tcW w:w="1616" w:type="dxa"/>
            <w:tcBorders>
              <w:left w:val="single" w:sz="4" w:space="0" w:color="auto"/>
              <w:bottom w:val="single" w:sz="4" w:space="0" w:color="auto"/>
              <w:right w:val="single" w:sz="4" w:space="0" w:color="auto"/>
            </w:tcBorders>
          </w:tcPr>
          <w:p w14:paraId="6BDBF521" w14:textId="35D49D81" w:rsidR="001C752B" w:rsidRPr="00250ABF" w:rsidDel="001C752B" w:rsidRDefault="001C752B" w:rsidP="00ED3879">
            <w:pPr>
              <w:pStyle w:val="TAL"/>
              <w:rPr>
                <w:del w:id="608" w:author="Ericsson" w:date="2025-01-26T20:26:00Z"/>
                <w:rFonts w:eastAsia="SimSun"/>
                <w:szCs w:val="24"/>
                <w:lang w:eastAsia="zh-CN"/>
              </w:rPr>
            </w:pPr>
            <w:del w:id="609" w:author="Ericsson" w:date="2025-01-26T20:26:00Z">
              <w:r w:rsidRPr="00250ABF" w:rsidDel="001C752B">
                <w:rPr>
                  <w:rFonts w:eastAsia="SimSun"/>
                  <w:szCs w:val="24"/>
                  <w:lang w:eastAsia="zh-CN"/>
                </w:rPr>
                <w:tab/>
                <w:delText>media-type</w:delText>
              </w:r>
            </w:del>
          </w:p>
        </w:tc>
        <w:tc>
          <w:tcPr>
            <w:tcW w:w="7938" w:type="dxa"/>
            <w:tcBorders>
              <w:left w:val="single" w:sz="4" w:space="0" w:color="auto"/>
              <w:bottom w:val="single" w:sz="4" w:space="0" w:color="auto"/>
              <w:right w:val="single" w:sz="4" w:space="0" w:color="auto"/>
            </w:tcBorders>
          </w:tcPr>
          <w:p w14:paraId="7057F540" w14:textId="770F3EA7" w:rsidR="001C752B" w:rsidRPr="00250ABF" w:rsidDel="001C752B" w:rsidRDefault="001C752B" w:rsidP="00ED3879">
            <w:pPr>
              <w:pStyle w:val="TAL"/>
              <w:rPr>
                <w:del w:id="610" w:author="Ericsson" w:date="2025-01-26T20:26:00Z"/>
                <w:rFonts w:eastAsia="SimSun"/>
                <w:i/>
                <w:iCs/>
                <w:szCs w:val="24"/>
                <w:lang w:eastAsia="zh-CN"/>
              </w:rPr>
            </w:pPr>
            <w:del w:id="611" w:author="Ericsson" w:date="2025-01-26T20:26:00Z">
              <w:r w:rsidRPr="00250ABF" w:rsidDel="001C752B">
                <w:rPr>
                  <w:rFonts w:eastAsia="SimSun"/>
                  <w:i/>
                  <w:szCs w:val="24"/>
                  <w:lang w:eastAsia="zh-CN"/>
                </w:rPr>
                <w:delText>application/sdp</w:delText>
              </w:r>
              <w:r w:rsidRPr="00250ABF" w:rsidDel="001C752B">
                <w:rPr>
                  <w:rFonts w:eastAsia="SimSun"/>
                  <w:i/>
                  <w:iCs/>
                  <w:snapToGrid w:val="0"/>
                  <w:szCs w:val="24"/>
                  <w:lang w:eastAsia="zh-CN"/>
                </w:rPr>
                <w:delText xml:space="preserve"> </w:delText>
              </w:r>
            </w:del>
          </w:p>
        </w:tc>
      </w:tr>
      <w:tr w:rsidR="001C752B" w:rsidRPr="00250ABF" w:rsidDel="001C752B" w14:paraId="3B1D756A" w14:textId="32BE00FD" w:rsidTr="00ED3879">
        <w:trPr>
          <w:cantSplit/>
          <w:trHeight w:val="255"/>
          <w:tblHeader/>
          <w:jc w:val="center"/>
          <w:del w:id="612" w:author="Ericsson" w:date="2025-01-26T20:26:00Z"/>
        </w:trPr>
        <w:tc>
          <w:tcPr>
            <w:tcW w:w="1616" w:type="dxa"/>
            <w:tcBorders>
              <w:top w:val="single" w:sz="4" w:space="0" w:color="auto"/>
              <w:left w:val="single" w:sz="4" w:space="0" w:color="auto"/>
              <w:right w:val="single" w:sz="4" w:space="0" w:color="auto"/>
            </w:tcBorders>
          </w:tcPr>
          <w:p w14:paraId="38915B39" w14:textId="0B20E50D" w:rsidR="001C752B" w:rsidRPr="00250ABF" w:rsidDel="001C752B" w:rsidRDefault="001C752B" w:rsidP="00ED3879">
            <w:pPr>
              <w:pStyle w:val="TAR"/>
              <w:ind w:right="360"/>
              <w:jc w:val="left"/>
              <w:rPr>
                <w:del w:id="613" w:author="Ericsson" w:date="2025-01-26T20:26:00Z"/>
                <w:rFonts w:eastAsia="SimSun"/>
                <w:szCs w:val="24"/>
                <w:lang w:eastAsia="zh-CN"/>
              </w:rPr>
            </w:pPr>
            <w:del w:id="614" w:author="Ericsson" w:date="2025-01-26T20:26:00Z">
              <w:r w:rsidRPr="00250ABF" w:rsidDel="001C752B">
                <w:rPr>
                  <w:rFonts w:eastAsia="SimSun"/>
                  <w:b/>
                  <w:szCs w:val="24"/>
                  <w:lang w:eastAsia="zh-CN"/>
                </w:rPr>
                <w:delText>Content-Length</w:delText>
              </w:r>
            </w:del>
          </w:p>
        </w:tc>
        <w:tc>
          <w:tcPr>
            <w:tcW w:w="7938" w:type="dxa"/>
            <w:tcBorders>
              <w:top w:val="single" w:sz="4" w:space="0" w:color="auto"/>
              <w:left w:val="single" w:sz="4" w:space="0" w:color="auto"/>
              <w:right w:val="single" w:sz="4" w:space="0" w:color="auto"/>
            </w:tcBorders>
          </w:tcPr>
          <w:p w14:paraId="3B655FEA" w14:textId="7EC6FBFC" w:rsidR="001C752B" w:rsidRPr="00250ABF" w:rsidDel="001C752B" w:rsidRDefault="001C752B" w:rsidP="00ED3879">
            <w:pPr>
              <w:pStyle w:val="TAR"/>
              <w:jc w:val="left"/>
              <w:rPr>
                <w:del w:id="615" w:author="Ericsson" w:date="2025-01-26T20:26:00Z"/>
                <w:rFonts w:eastAsia="SimSun"/>
                <w:i/>
                <w:szCs w:val="24"/>
                <w:lang w:eastAsia="zh-CN"/>
              </w:rPr>
            </w:pPr>
            <w:del w:id="616" w:author="Ericsson" w:date="2025-01-26T20:26:00Z">
              <w:r w:rsidRPr="00250ABF" w:rsidDel="001C752B">
                <w:rPr>
                  <w:rFonts w:eastAsia="SimSun"/>
                  <w:szCs w:val="24"/>
                  <w:lang w:eastAsia="zh-CN"/>
                </w:rPr>
                <w:delText>header shall be present if UE uses TCP to send this message and if there is a message body</w:delText>
              </w:r>
            </w:del>
          </w:p>
        </w:tc>
      </w:tr>
      <w:tr w:rsidR="001C752B" w:rsidRPr="00250ABF" w:rsidDel="001C752B" w14:paraId="7E888D77" w14:textId="56813059" w:rsidTr="00ED3879">
        <w:trPr>
          <w:cantSplit/>
          <w:trHeight w:val="255"/>
          <w:tblHeader/>
          <w:jc w:val="center"/>
          <w:del w:id="617" w:author="Ericsson" w:date="2025-01-26T20:26:00Z"/>
        </w:trPr>
        <w:tc>
          <w:tcPr>
            <w:tcW w:w="1616" w:type="dxa"/>
            <w:tcBorders>
              <w:left w:val="single" w:sz="4" w:space="0" w:color="auto"/>
              <w:bottom w:val="single" w:sz="4" w:space="0" w:color="auto"/>
              <w:right w:val="single" w:sz="4" w:space="0" w:color="auto"/>
            </w:tcBorders>
          </w:tcPr>
          <w:p w14:paraId="742E4270" w14:textId="1EB55CB9" w:rsidR="001C752B" w:rsidRPr="00250ABF" w:rsidDel="001C752B" w:rsidRDefault="001C752B" w:rsidP="00ED3879">
            <w:pPr>
              <w:pStyle w:val="TAR"/>
              <w:ind w:right="360"/>
              <w:jc w:val="left"/>
              <w:rPr>
                <w:del w:id="618" w:author="Ericsson" w:date="2025-01-26T20:26:00Z"/>
                <w:rFonts w:eastAsia="SimSun"/>
                <w:b/>
                <w:szCs w:val="24"/>
                <w:lang w:eastAsia="zh-CN"/>
              </w:rPr>
            </w:pPr>
            <w:del w:id="619" w:author="Ericsson" w:date="2025-01-26T20:26:00Z">
              <w:r w:rsidRPr="00250ABF" w:rsidDel="001C752B">
                <w:rPr>
                  <w:rFonts w:eastAsia="SimSun"/>
                  <w:szCs w:val="24"/>
                  <w:lang w:eastAsia="zh-CN"/>
                </w:rPr>
                <w:tab/>
                <w:delText>value</w:delText>
              </w:r>
            </w:del>
          </w:p>
        </w:tc>
        <w:tc>
          <w:tcPr>
            <w:tcW w:w="7938" w:type="dxa"/>
            <w:tcBorders>
              <w:left w:val="single" w:sz="4" w:space="0" w:color="auto"/>
              <w:bottom w:val="single" w:sz="4" w:space="0" w:color="auto"/>
              <w:right w:val="single" w:sz="4" w:space="0" w:color="auto"/>
            </w:tcBorders>
          </w:tcPr>
          <w:p w14:paraId="2DB7C836" w14:textId="20BEE5C3" w:rsidR="001C752B" w:rsidRPr="00250ABF" w:rsidDel="001C752B" w:rsidRDefault="001C752B" w:rsidP="00ED3879">
            <w:pPr>
              <w:pStyle w:val="TAR"/>
              <w:ind w:right="360"/>
              <w:jc w:val="left"/>
              <w:rPr>
                <w:del w:id="620" w:author="Ericsson" w:date="2025-01-26T20:26:00Z"/>
                <w:rFonts w:eastAsia="SimSun"/>
                <w:iCs/>
                <w:szCs w:val="24"/>
                <w:lang w:eastAsia="zh-CN"/>
              </w:rPr>
            </w:pPr>
            <w:del w:id="621" w:author="Ericsson" w:date="2025-01-26T20:26:00Z">
              <w:r w:rsidRPr="00250ABF" w:rsidDel="001C752B">
                <w:rPr>
                  <w:rFonts w:eastAsia="SimSun"/>
                  <w:iCs/>
                  <w:szCs w:val="24"/>
                  <w:lang w:eastAsia="zh-CN"/>
                </w:rPr>
                <w:delText>length of message-body</w:delText>
              </w:r>
            </w:del>
          </w:p>
        </w:tc>
      </w:tr>
      <w:tr w:rsidR="001C752B" w:rsidRPr="00250ABF" w:rsidDel="001C752B" w14:paraId="47B331A9" w14:textId="423F6FC8" w:rsidTr="00ED3879">
        <w:trPr>
          <w:cantSplit/>
          <w:trHeight w:val="255"/>
          <w:jc w:val="center"/>
          <w:del w:id="622" w:author="Ericsson" w:date="2025-01-26T20:26:00Z"/>
        </w:trPr>
        <w:tc>
          <w:tcPr>
            <w:tcW w:w="1616" w:type="dxa"/>
            <w:tcBorders>
              <w:top w:val="single" w:sz="4" w:space="0" w:color="auto"/>
              <w:left w:val="single" w:sz="4" w:space="0" w:color="auto"/>
              <w:bottom w:val="single" w:sz="4" w:space="0" w:color="auto"/>
              <w:right w:val="single" w:sz="4" w:space="0" w:color="auto"/>
            </w:tcBorders>
          </w:tcPr>
          <w:p w14:paraId="57A803DE" w14:textId="72256EB2" w:rsidR="001C752B" w:rsidRPr="00250ABF" w:rsidDel="001C752B" w:rsidRDefault="001C752B" w:rsidP="00ED3879">
            <w:pPr>
              <w:pStyle w:val="TAL"/>
              <w:rPr>
                <w:del w:id="623" w:author="Ericsson" w:date="2025-01-26T20:26:00Z"/>
                <w:rFonts w:eastAsia="SimSun"/>
                <w:b/>
                <w:szCs w:val="24"/>
                <w:lang w:eastAsia="zh-CN"/>
              </w:rPr>
            </w:pPr>
            <w:del w:id="624" w:author="Ericsson" w:date="2025-01-26T20:26:00Z">
              <w:r w:rsidRPr="00250ABF" w:rsidDel="001C752B">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3A93C61" w14:textId="30BE84B4" w:rsidR="001C752B" w:rsidRPr="00250ABF" w:rsidDel="001C752B" w:rsidRDefault="001C752B" w:rsidP="00ED3879">
            <w:pPr>
              <w:pStyle w:val="TAL"/>
              <w:rPr>
                <w:del w:id="625" w:author="Ericsson" w:date="2025-01-26T20:26:00Z"/>
                <w:rFonts w:eastAsia="SimSun"/>
                <w:b/>
                <w:snapToGrid w:val="0"/>
                <w:szCs w:val="24"/>
                <w:lang w:eastAsia="zh-CN"/>
              </w:rPr>
            </w:pPr>
            <w:del w:id="626" w:author="Ericsson" w:date="2025-01-26T20:26:00Z">
              <w:r w:rsidRPr="00250ABF" w:rsidDel="001C752B">
                <w:rPr>
                  <w:rFonts w:eastAsia="SimSun"/>
                  <w:b/>
                  <w:snapToGrid w:val="0"/>
                  <w:szCs w:val="24"/>
                  <w:lang w:eastAsia="zh-CN"/>
                </w:rPr>
                <w:delText>Session description:</w:delText>
              </w:r>
            </w:del>
          </w:p>
          <w:p w14:paraId="6E7E422E" w14:textId="4879302B" w:rsidR="001C752B" w:rsidRPr="00250ABF" w:rsidDel="001C752B" w:rsidRDefault="001C752B" w:rsidP="00ED3879">
            <w:pPr>
              <w:pStyle w:val="TAL"/>
              <w:rPr>
                <w:del w:id="627" w:author="Ericsson" w:date="2025-01-26T20:26:00Z"/>
                <w:rFonts w:eastAsia="SimSun"/>
                <w:snapToGrid w:val="0"/>
                <w:szCs w:val="24"/>
                <w:lang w:eastAsia="zh-CN"/>
              </w:rPr>
            </w:pPr>
            <w:del w:id="628" w:author="Ericsson" w:date="2025-01-26T20:26:00Z">
              <w:r w:rsidRPr="00250ABF" w:rsidDel="001C752B">
                <w:rPr>
                  <w:rFonts w:eastAsia="SimSun"/>
                  <w:i/>
                  <w:iCs/>
                  <w:snapToGrid w:val="0"/>
                  <w:szCs w:val="24"/>
                  <w:lang w:eastAsia="zh-CN"/>
                </w:rPr>
                <w:delText>v=0</w:delText>
              </w:r>
            </w:del>
          </w:p>
          <w:p w14:paraId="7CBDE2F5" w14:textId="6192D563" w:rsidR="001C752B" w:rsidRPr="00250ABF" w:rsidDel="001C752B" w:rsidRDefault="001C752B" w:rsidP="00ED3879">
            <w:pPr>
              <w:pStyle w:val="TAL"/>
              <w:rPr>
                <w:del w:id="629" w:author="Ericsson" w:date="2025-01-26T20:26:00Z"/>
                <w:rFonts w:eastAsia="SimSun"/>
                <w:snapToGrid w:val="0"/>
                <w:szCs w:val="24"/>
                <w:lang w:eastAsia="zh-CN"/>
              </w:rPr>
            </w:pPr>
            <w:del w:id="630" w:author="Ericsson" w:date="2025-01-26T20:26:00Z">
              <w:r w:rsidRPr="00250ABF" w:rsidDel="001C752B">
                <w:rPr>
                  <w:rFonts w:eastAsia="SimSun"/>
                  <w:i/>
                  <w:iCs/>
                  <w:snapToGrid w:val="0"/>
                  <w:szCs w:val="24"/>
                  <w:lang w:eastAsia="zh-CN"/>
                </w:rPr>
                <w:delText>o=</w:delText>
              </w:r>
              <w:r w:rsidRPr="00250ABF" w:rsidDel="001C752B">
                <w:rPr>
                  <w:rFonts w:eastAsia="SimSun"/>
                  <w:iCs/>
                  <w:snapToGrid w:val="0"/>
                  <w:szCs w:val="24"/>
                  <w:lang w:eastAsia="zh-CN"/>
                </w:rPr>
                <w:delText xml:space="preserve">(user-name) </w:delText>
              </w:r>
              <w:r w:rsidRPr="00250ABF" w:rsidDel="001C752B">
                <w:rPr>
                  <w:rFonts w:eastAsia="SimSun"/>
                  <w:snapToGrid w:val="0"/>
                  <w:szCs w:val="24"/>
                  <w:lang w:eastAsia="zh-CN"/>
                </w:rPr>
                <w:delText>(sess-id) (sess-version)</w:delText>
              </w:r>
              <w:r w:rsidRPr="00250ABF" w:rsidDel="001C752B">
                <w:rPr>
                  <w:rFonts w:eastAsia="SimSun"/>
                  <w:i/>
                  <w:iCs/>
                  <w:snapToGrid w:val="0"/>
                  <w:szCs w:val="24"/>
                  <w:lang w:eastAsia="zh-CN"/>
                </w:rPr>
                <w:delText xml:space="preserve"> IN</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(addrtype)</w:delText>
              </w:r>
              <w:r w:rsidRPr="00250ABF" w:rsidDel="001C752B">
                <w:rPr>
                  <w:rFonts w:eastAsia="SimSun"/>
                  <w:snapToGrid w:val="0"/>
                  <w:szCs w:val="24"/>
                  <w:lang w:eastAsia="zh-CN"/>
                </w:rPr>
                <w:delText xml:space="preserve"> (unicast-address for UE) [Note 4]</w:delText>
              </w:r>
            </w:del>
          </w:p>
          <w:p w14:paraId="1BB8C1C6" w14:textId="7B34D737" w:rsidR="001C752B" w:rsidRPr="00250ABF" w:rsidDel="001C752B" w:rsidRDefault="001C752B" w:rsidP="00ED3879">
            <w:pPr>
              <w:pStyle w:val="TAL"/>
              <w:rPr>
                <w:del w:id="631" w:author="Ericsson" w:date="2025-01-26T20:26:00Z"/>
                <w:rFonts w:eastAsia="SimSun"/>
                <w:snapToGrid w:val="0"/>
                <w:szCs w:val="24"/>
                <w:lang w:eastAsia="zh-CN"/>
              </w:rPr>
            </w:pPr>
            <w:del w:id="632" w:author="Ericsson" w:date="2025-01-26T20:26:00Z">
              <w:r w:rsidRPr="00250ABF" w:rsidDel="001C752B">
                <w:rPr>
                  <w:rFonts w:eastAsia="SimSun"/>
                  <w:i/>
                  <w:iCs/>
                  <w:snapToGrid w:val="0"/>
                  <w:szCs w:val="24"/>
                  <w:lang w:eastAsia="zh-CN"/>
                </w:rPr>
                <w:delText>s=</w:delText>
              </w:r>
              <w:r w:rsidRPr="00250ABF" w:rsidDel="001C752B">
                <w:rPr>
                  <w:rFonts w:eastAsia="SimSun"/>
                  <w:iCs/>
                  <w:snapToGrid w:val="0"/>
                  <w:szCs w:val="24"/>
                  <w:lang w:eastAsia="zh-CN"/>
                </w:rPr>
                <w:delText>(session</w:delText>
              </w:r>
              <w:r w:rsidRPr="00250ABF" w:rsidDel="001C752B">
                <w:rPr>
                  <w:rFonts w:eastAsia="SimSun"/>
                  <w:i/>
                  <w:iCs/>
                  <w:snapToGrid w:val="0"/>
                  <w:szCs w:val="24"/>
                  <w:lang w:eastAsia="zh-CN"/>
                </w:rPr>
                <w:delText xml:space="preserve"> name)</w:delText>
              </w:r>
            </w:del>
          </w:p>
          <w:p w14:paraId="19EE8AA5" w14:textId="41A23ED8" w:rsidR="001C752B" w:rsidRPr="00250ABF" w:rsidDel="001C752B" w:rsidRDefault="001C752B" w:rsidP="00ED3879">
            <w:pPr>
              <w:pStyle w:val="TAL"/>
              <w:rPr>
                <w:del w:id="633" w:author="Ericsson" w:date="2025-01-26T20:26:00Z"/>
                <w:rFonts w:eastAsia="SimSun"/>
                <w:snapToGrid w:val="0"/>
                <w:szCs w:val="24"/>
                <w:lang w:eastAsia="zh-CN"/>
              </w:rPr>
            </w:pPr>
            <w:del w:id="634" w:author="Ericsson" w:date="2025-01-26T20:26:00Z">
              <w:r w:rsidRPr="00250ABF" w:rsidDel="001C752B">
                <w:rPr>
                  <w:rFonts w:eastAsia="SimSun"/>
                  <w:i/>
                  <w:iCs/>
                  <w:snapToGrid w:val="0"/>
                  <w:szCs w:val="24"/>
                  <w:lang w:eastAsia="zh-CN"/>
                </w:rPr>
                <w:delText>c=IN</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(addrtype)</w:delText>
              </w:r>
              <w:r w:rsidRPr="00250ABF" w:rsidDel="001C752B">
                <w:rPr>
                  <w:rFonts w:eastAsia="SimSun"/>
                  <w:snapToGrid w:val="0"/>
                  <w:szCs w:val="24"/>
                  <w:lang w:eastAsia="zh-CN"/>
                </w:rPr>
                <w:delText xml:space="preserve"> (connection-address for UE) [Note 1]</w:delText>
              </w:r>
            </w:del>
          </w:p>
          <w:p w14:paraId="6F499AE1" w14:textId="065AA458" w:rsidR="001C752B" w:rsidRPr="00250ABF" w:rsidDel="001C752B" w:rsidRDefault="001C752B" w:rsidP="00ED3879">
            <w:pPr>
              <w:pStyle w:val="TAL"/>
              <w:rPr>
                <w:del w:id="635" w:author="Ericsson" w:date="2025-01-26T20:26:00Z"/>
                <w:rFonts w:eastAsia="SimSun"/>
                <w:snapToGrid w:val="0"/>
                <w:szCs w:val="24"/>
                <w:lang w:eastAsia="zh-CN"/>
              </w:rPr>
            </w:pPr>
            <w:del w:id="636" w:author="Ericsson" w:date="2025-01-26T20:26:00Z">
              <w:r w:rsidRPr="00250ABF" w:rsidDel="001C752B">
                <w:rPr>
                  <w:rFonts w:eastAsia="SimSun"/>
                  <w:i/>
                  <w:iCs/>
                  <w:snapToGrid w:val="0"/>
                  <w:szCs w:val="24"/>
                  <w:lang w:eastAsia="zh-CN"/>
                </w:rPr>
                <w:delText>b=AS:</w:delText>
              </w:r>
              <w:r w:rsidRPr="00250ABF" w:rsidDel="001C752B">
                <w:rPr>
                  <w:rFonts w:eastAsia="SimSun"/>
                  <w:snapToGrid w:val="0"/>
                  <w:szCs w:val="24"/>
                  <w:lang w:eastAsia="zh-CN"/>
                </w:rPr>
                <w:delText xml:space="preserve"> (bandwidth-value)</w:delText>
              </w:r>
            </w:del>
          </w:p>
          <w:p w14:paraId="75C799C1" w14:textId="5E5F6A55" w:rsidR="001C752B" w:rsidRPr="00250ABF" w:rsidDel="001C752B" w:rsidRDefault="001C752B" w:rsidP="00ED3879">
            <w:pPr>
              <w:pStyle w:val="TAL"/>
              <w:rPr>
                <w:del w:id="637" w:author="Ericsson" w:date="2025-01-26T20:26:00Z"/>
                <w:rFonts w:eastAsia="SimSun"/>
                <w:snapToGrid w:val="0"/>
                <w:szCs w:val="24"/>
                <w:lang w:eastAsia="zh-CN"/>
              </w:rPr>
            </w:pPr>
          </w:p>
          <w:p w14:paraId="0562703C" w14:textId="5FE41C84" w:rsidR="001C752B" w:rsidRPr="00250ABF" w:rsidDel="001C752B" w:rsidRDefault="001C752B" w:rsidP="00ED3879">
            <w:pPr>
              <w:pStyle w:val="TAL"/>
              <w:rPr>
                <w:del w:id="638" w:author="Ericsson" w:date="2025-01-26T20:26:00Z"/>
                <w:rFonts w:eastAsia="SimSun"/>
                <w:b/>
                <w:snapToGrid w:val="0"/>
                <w:szCs w:val="24"/>
                <w:lang w:eastAsia="zh-CN"/>
              </w:rPr>
            </w:pPr>
            <w:del w:id="639" w:author="Ericsson" w:date="2025-01-26T20:26:00Z">
              <w:r w:rsidRPr="00250ABF" w:rsidDel="001C752B">
                <w:rPr>
                  <w:rFonts w:eastAsia="SimSun"/>
                  <w:b/>
                  <w:snapToGrid w:val="0"/>
                  <w:szCs w:val="24"/>
                  <w:lang w:eastAsia="zh-CN"/>
                </w:rPr>
                <w:delText>Time description:</w:delText>
              </w:r>
            </w:del>
          </w:p>
          <w:p w14:paraId="2C786FA9" w14:textId="64A07731" w:rsidR="001C752B" w:rsidRPr="00250ABF" w:rsidDel="001C752B" w:rsidRDefault="001C752B" w:rsidP="00ED3879">
            <w:pPr>
              <w:pStyle w:val="TAL"/>
              <w:rPr>
                <w:del w:id="640" w:author="Ericsson" w:date="2025-01-26T20:26:00Z"/>
                <w:rFonts w:eastAsia="SimSun"/>
                <w:snapToGrid w:val="0"/>
                <w:szCs w:val="24"/>
                <w:lang w:eastAsia="zh-CN"/>
              </w:rPr>
            </w:pPr>
            <w:del w:id="641" w:author="Ericsson" w:date="2025-01-26T20:26:00Z">
              <w:r w:rsidRPr="00250ABF" w:rsidDel="001C752B">
                <w:rPr>
                  <w:rFonts w:eastAsia="SimSun"/>
                  <w:i/>
                  <w:iCs/>
                  <w:snapToGrid w:val="0"/>
                  <w:szCs w:val="24"/>
                  <w:lang w:eastAsia="zh-CN"/>
                </w:rPr>
                <w:delText>t=0 0</w:delText>
              </w:r>
            </w:del>
          </w:p>
          <w:p w14:paraId="23607346" w14:textId="7B0984EA" w:rsidR="001C752B" w:rsidRPr="00250ABF" w:rsidDel="001C752B" w:rsidRDefault="001C752B" w:rsidP="00ED3879">
            <w:pPr>
              <w:pStyle w:val="TAL"/>
              <w:rPr>
                <w:del w:id="642" w:author="Ericsson" w:date="2025-01-26T20:26:00Z"/>
                <w:rFonts w:eastAsia="SimSun"/>
                <w:i/>
                <w:iCs/>
                <w:szCs w:val="24"/>
                <w:lang w:eastAsia="zh-CN"/>
              </w:rPr>
            </w:pPr>
          </w:p>
          <w:p w14:paraId="463305D8" w14:textId="0203BC3F" w:rsidR="001C752B" w:rsidRPr="00250ABF" w:rsidDel="001C752B" w:rsidRDefault="001C752B" w:rsidP="00ED3879">
            <w:pPr>
              <w:pStyle w:val="TAL"/>
              <w:rPr>
                <w:del w:id="643" w:author="Ericsson" w:date="2025-01-26T20:26:00Z"/>
                <w:rFonts w:eastAsia="SimSun"/>
                <w:b/>
                <w:snapToGrid w:val="0"/>
                <w:szCs w:val="24"/>
                <w:lang w:eastAsia="zh-CN"/>
              </w:rPr>
            </w:pPr>
            <w:del w:id="644" w:author="Ericsson" w:date="2025-01-26T20:26:00Z">
              <w:r w:rsidRPr="00250ABF" w:rsidDel="001C752B">
                <w:rPr>
                  <w:rFonts w:eastAsia="SimSun"/>
                  <w:b/>
                  <w:szCs w:val="24"/>
                  <w:lang w:eastAsia="zh-CN"/>
                </w:rPr>
                <w:delText>Media description:</w:delText>
              </w:r>
            </w:del>
          </w:p>
          <w:p w14:paraId="2E73F8E6" w14:textId="711812E1" w:rsidR="001C752B" w:rsidRPr="00250ABF" w:rsidDel="001C752B" w:rsidRDefault="001C752B" w:rsidP="00ED3879">
            <w:pPr>
              <w:pStyle w:val="TAL"/>
              <w:rPr>
                <w:del w:id="645" w:author="Ericsson" w:date="2025-01-26T20:26:00Z"/>
                <w:rFonts w:eastAsia="SimSun"/>
                <w:snapToGrid w:val="0"/>
                <w:szCs w:val="24"/>
                <w:lang w:eastAsia="zh-CN"/>
              </w:rPr>
            </w:pPr>
            <w:del w:id="646" w:author="Ericsson" w:date="2025-01-26T20:26:00Z">
              <w:r w:rsidRPr="00250ABF" w:rsidDel="001C752B">
                <w:rPr>
                  <w:rFonts w:eastAsia="SimSun"/>
                  <w:i/>
                  <w:iCs/>
                  <w:snapToGrid w:val="0"/>
                  <w:szCs w:val="24"/>
                  <w:lang w:eastAsia="zh-CN"/>
                </w:rPr>
                <w:delText>m=audio</w:delText>
              </w:r>
              <w:r w:rsidRPr="00250ABF" w:rsidDel="001C752B">
                <w:rPr>
                  <w:rFonts w:eastAsia="SimSun"/>
                  <w:snapToGrid w:val="0"/>
                  <w:szCs w:val="24"/>
                  <w:lang w:eastAsia="zh-CN"/>
                </w:rPr>
                <w:delText xml:space="preserve"> (transport port) </w:delText>
              </w:r>
              <w:r w:rsidRPr="00250ABF" w:rsidDel="001C752B">
                <w:rPr>
                  <w:rFonts w:eastAsia="SimSun"/>
                  <w:i/>
                  <w:iCs/>
                  <w:snapToGrid w:val="0"/>
                  <w:szCs w:val="24"/>
                  <w:lang w:eastAsia="zh-CN"/>
                </w:rPr>
                <w:delText>RTP/AVP</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fmt) [Note 2]</w:delText>
              </w:r>
            </w:del>
          </w:p>
          <w:p w14:paraId="322069B2" w14:textId="733BAC77" w:rsidR="001C752B" w:rsidRPr="00250ABF" w:rsidDel="001C752B" w:rsidRDefault="001C752B" w:rsidP="00ED3879">
            <w:pPr>
              <w:pStyle w:val="TAL"/>
              <w:rPr>
                <w:del w:id="647" w:author="Ericsson" w:date="2025-01-26T20:26:00Z"/>
                <w:rFonts w:eastAsia="SimSun"/>
                <w:snapToGrid w:val="0"/>
                <w:szCs w:val="24"/>
                <w:lang w:eastAsia="zh-CN"/>
              </w:rPr>
            </w:pPr>
            <w:del w:id="648" w:author="Ericsson" w:date="2025-01-26T20:26:00Z">
              <w:r w:rsidRPr="00250ABF" w:rsidDel="001C752B">
                <w:rPr>
                  <w:rFonts w:eastAsia="SimSun"/>
                  <w:i/>
                  <w:iCs/>
                  <w:snapToGrid w:val="0"/>
                  <w:szCs w:val="24"/>
                  <w:lang w:eastAsia="zh-CN"/>
                </w:rPr>
                <w:delText>c=IN</w:delText>
              </w:r>
              <w:r w:rsidRPr="00250ABF" w:rsidDel="001C752B">
                <w:rPr>
                  <w:rFonts w:eastAsia="SimSun"/>
                  <w:snapToGrid w:val="0"/>
                  <w:szCs w:val="24"/>
                  <w:lang w:eastAsia="zh-CN"/>
                </w:rPr>
                <w:delText xml:space="preserve"> </w:delText>
              </w:r>
              <w:r w:rsidRPr="00250ABF" w:rsidDel="001C752B">
                <w:rPr>
                  <w:rFonts w:eastAsia="SimSun"/>
                  <w:szCs w:val="24"/>
                  <w:lang w:eastAsia="zh-CN"/>
                </w:rPr>
                <w:delText>(addrtype)</w:delText>
              </w:r>
              <w:r w:rsidRPr="00250ABF" w:rsidDel="001C752B">
                <w:rPr>
                  <w:rFonts w:eastAsia="SimSun"/>
                  <w:snapToGrid w:val="0"/>
                  <w:szCs w:val="24"/>
                  <w:lang w:eastAsia="zh-CN"/>
                </w:rPr>
                <w:delText xml:space="preserve"> (connection-address for UE) [Note 1]</w:delText>
              </w:r>
            </w:del>
          </w:p>
          <w:p w14:paraId="208398D9" w14:textId="7E447532" w:rsidR="001C752B" w:rsidRPr="00250ABF" w:rsidDel="001C752B" w:rsidRDefault="001C752B" w:rsidP="00ED3879">
            <w:pPr>
              <w:pStyle w:val="TAL"/>
              <w:rPr>
                <w:del w:id="649" w:author="Ericsson" w:date="2025-01-26T20:26:00Z"/>
                <w:rFonts w:eastAsia="SimSun"/>
                <w:snapToGrid w:val="0"/>
                <w:szCs w:val="24"/>
                <w:lang w:eastAsia="zh-CN"/>
              </w:rPr>
            </w:pPr>
            <w:del w:id="650" w:author="Ericsson" w:date="2025-01-26T20:26:00Z">
              <w:r w:rsidRPr="00250ABF" w:rsidDel="001C752B">
                <w:rPr>
                  <w:rFonts w:eastAsia="SimSun"/>
                  <w:i/>
                  <w:iCs/>
                  <w:snapToGrid w:val="0"/>
                  <w:szCs w:val="24"/>
                  <w:lang w:eastAsia="zh-CN"/>
                </w:rPr>
                <w:delText>b=AS:</w:delText>
              </w:r>
              <w:r w:rsidRPr="00250ABF" w:rsidDel="001C752B">
                <w:rPr>
                  <w:rFonts w:eastAsia="SimSun"/>
                  <w:snapToGrid w:val="0"/>
                  <w:szCs w:val="24"/>
                  <w:lang w:eastAsia="zh-CN"/>
                </w:rPr>
                <w:delText xml:space="preserve"> (bandwidth-value)</w:delText>
              </w:r>
            </w:del>
          </w:p>
          <w:p w14:paraId="738B85BC" w14:textId="32408915" w:rsidR="001C752B" w:rsidRPr="00250ABF" w:rsidDel="001C752B" w:rsidRDefault="001C752B" w:rsidP="00ED3879">
            <w:pPr>
              <w:pStyle w:val="TAL"/>
              <w:rPr>
                <w:del w:id="651" w:author="Ericsson" w:date="2025-01-26T20:26:00Z"/>
                <w:rFonts w:eastAsia="SimSun"/>
                <w:snapToGrid w:val="0"/>
                <w:szCs w:val="24"/>
                <w:lang w:eastAsia="zh-CN"/>
              </w:rPr>
            </w:pPr>
            <w:del w:id="652" w:author="Ericsson" w:date="2025-01-26T20:26:00Z">
              <w:r w:rsidRPr="00250ABF" w:rsidDel="001C752B">
                <w:rPr>
                  <w:rFonts w:eastAsia="SimSun"/>
                  <w:i/>
                  <w:iCs/>
                  <w:snapToGrid w:val="0"/>
                  <w:szCs w:val="24"/>
                  <w:lang w:eastAsia="zh-CN"/>
                </w:rPr>
                <w:delText>b=RS:</w:delText>
              </w:r>
              <w:r w:rsidRPr="00250ABF" w:rsidDel="001C752B">
                <w:rPr>
                  <w:rFonts w:eastAsia="SimSun"/>
                  <w:snapToGrid w:val="0"/>
                  <w:szCs w:val="24"/>
                  <w:lang w:eastAsia="zh-CN"/>
                </w:rPr>
                <w:delText xml:space="preserve"> (bandwidth-value)</w:delText>
              </w:r>
            </w:del>
          </w:p>
          <w:p w14:paraId="4A967362" w14:textId="0BCE95DC" w:rsidR="001C752B" w:rsidRPr="00250ABF" w:rsidDel="001C752B" w:rsidRDefault="001C752B" w:rsidP="00ED3879">
            <w:pPr>
              <w:pStyle w:val="TAL"/>
              <w:rPr>
                <w:del w:id="653" w:author="Ericsson" w:date="2025-01-26T20:26:00Z"/>
                <w:rFonts w:eastAsia="SimSun"/>
                <w:snapToGrid w:val="0"/>
                <w:szCs w:val="24"/>
                <w:lang w:eastAsia="zh-CN"/>
              </w:rPr>
            </w:pPr>
            <w:del w:id="654" w:author="Ericsson" w:date="2025-01-26T20:26:00Z">
              <w:r w:rsidRPr="00250ABF" w:rsidDel="001C752B">
                <w:rPr>
                  <w:rFonts w:eastAsia="SimSun"/>
                  <w:i/>
                  <w:iCs/>
                  <w:snapToGrid w:val="0"/>
                  <w:szCs w:val="24"/>
                  <w:lang w:eastAsia="zh-CN"/>
                </w:rPr>
                <w:delText>b=RR:</w:delText>
              </w:r>
              <w:r w:rsidRPr="00250ABF" w:rsidDel="001C752B">
                <w:rPr>
                  <w:rFonts w:eastAsia="SimSun"/>
                  <w:snapToGrid w:val="0"/>
                  <w:szCs w:val="24"/>
                  <w:lang w:eastAsia="zh-CN"/>
                </w:rPr>
                <w:delText xml:space="preserve"> (bandwidth-value)</w:delText>
              </w:r>
            </w:del>
          </w:p>
          <w:p w14:paraId="08D55AA2" w14:textId="0F57D8EA" w:rsidR="001C752B" w:rsidRPr="00250ABF" w:rsidDel="001C752B" w:rsidRDefault="001C752B" w:rsidP="00ED3879">
            <w:pPr>
              <w:pStyle w:val="TAL"/>
              <w:rPr>
                <w:del w:id="655" w:author="Ericsson" w:date="2025-01-26T20:26:00Z"/>
                <w:rFonts w:eastAsia="SimSun"/>
                <w:snapToGrid w:val="0"/>
                <w:szCs w:val="24"/>
                <w:lang w:eastAsia="zh-CN"/>
              </w:rPr>
            </w:pPr>
          </w:p>
          <w:p w14:paraId="7C02BF22" w14:textId="21B46AB4" w:rsidR="001C752B" w:rsidRPr="00250ABF" w:rsidDel="001C752B" w:rsidRDefault="001C752B" w:rsidP="00ED3879">
            <w:pPr>
              <w:pStyle w:val="TAL"/>
              <w:rPr>
                <w:del w:id="656" w:author="Ericsson" w:date="2025-01-26T20:26:00Z"/>
                <w:rFonts w:eastAsia="SimSun"/>
                <w:b/>
                <w:snapToGrid w:val="0"/>
                <w:szCs w:val="24"/>
                <w:lang w:eastAsia="zh-CN"/>
              </w:rPr>
            </w:pPr>
            <w:del w:id="657" w:author="Ericsson" w:date="2025-01-26T20:26:00Z">
              <w:r w:rsidRPr="00250ABF" w:rsidDel="001C752B">
                <w:rPr>
                  <w:rFonts w:eastAsia="SimSun"/>
                  <w:b/>
                  <w:snapToGrid w:val="0"/>
                  <w:szCs w:val="24"/>
                  <w:lang w:eastAsia="zh-CN"/>
                </w:rPr>
                <w:delText>Attributes for media:</w:delText>
              </w:r>
            </w:del>
          </w:p>
          <w:p w14:paraId="106B63BB" w14:textId="347139EF" w:rsidR="001C752B" w:rsidRPr="00250ABF" w:rsidDel="001C752B" w:rsidRDefault="001C752B" w:rsidP="00ED3879">
            <w:pPr>
              <w:pStyle w:val="TAL"/>
              <w:rPr>
                <w:del w:id="658" w:author="Ericsson" w:date="2025-01-26T20:26:00Z"/>
                <w:rFonts w:eastAsia="SimSun"/>
                <w:snapToGrid w:val="0"/>
                <w:szCs w:val="24"/>
                <w:lang w:eastAsia="zh-CN"/>
              </w:rPr>
            </w:pPr>
            <w:del w:id="659" w:author="Ericsson" w:date="2025-01-26T20:26:00Z">
              <w:r w:rsidRPr="00250ABF" w:rsidDel="001C752B">
                <w:rPr>
                  <w:rFonts w:eastAsia="SimSun"/>
                  <w:i/>
                  <w:iCs/>
                  <w:snapToGrid w:val="0"/>
                  <w:szCs w:val="24"/>
                  <w:lang w:eastAsia="zh-CN"/>
                </w:rPr>
                <w:delText>a=rtpmap:</w:delText>
              </w:r>
              <w:r w:rsidRPr="00250ABF" w:rsidDel="001C752B">
                <w:rPr>
                  <w:rFonts w:eastAsia="SimSun"/>
                  <w:snapToGrid w:val="0"/>
                  <w:szCs w:val="24"/>
                  <w:lang w:eastAsia="zh-CN"/>
                </w:rPr>
                <w:delText>(payload type)</w:delText>
              </w:r>
              <w:r w:rsidRPr="00250ABF" w:rsidDel="001C752B">
                <w:rPr>
                  <w:rFonts w:eastAsia="SimSun"/>
                  <w:i/>
                  <w:iCs/>
                  <w:snapToGrid w:val="0"/>
                  <w:szCs w:val="24"/>
                  <w:lang w:eastAsia="zh-CN"/>
                </w:rPr>
                <w:delText xml:space="preserve"> EVS/16000 </w:delText>
              </w:r>
              <w:r w:rsidRPr="00250ABF" w:rsidDel="001C752B">
                <w:rPr>
                  <w:rFonts w:eastAsia="SimSun"/>
                  <w:iCs/>
                  <w:snapToGrid w:val="0"/>
                  <w:szCs w:val="24"/>
                  <w:lang w:eastAsia="zh-CN"/>
                </w:rPr>
                <w:delText>[Note 2]</w:delText>
              </w:r>
            </w:del>
          </w:p>
          <w:p w14:paraId="02DDB176" w14:textId="57BA02C6" w:rsidR="001C752B" w:rsidRPr="00250ABF" w:rsidDel="001C752B" w:rsidRDefault="001C752B" w:rsidP="00ED3879">
            <w:pPr>
              <w:pStyle w:val="TAL"/>
              <w:rPr>
                <w:del w:id="660" w:author="Ericsson" w:date="2025-01-26T20:26:00Z"/>
                <w:rFonts w:eastAsia="SimSun"/>
                <w:i/>
                <w:iCs/>
                <w:szCs w:val="24"/>
                <w:lang w:eastAsia="zh-CN"/>
              </w:rPr>
            </w:pPr>
            <w:del w:id="661" w:author="Ericsson" w:date="2025-01-26T20:26:00Z">
              <w:r w:rsidRPr="00250ABF" w:rsidDel="001C752B">
                <w:rPr>
                  <w:rFonts w:eastAsia="SimSun"/>
                  <w:i/>
                  <w:iCs/>
                  <w:snapToGrid w:val="0"/>
                  <w:szCs w:val="24"/>
                  <w:lang w:eastAsia="zh-CN"/>
                </w:rPr>
                <w:delText>a=fmtp:</w:delText>
              </w:r>
              <w:r w:rsidRPr="00250ABF" w:rsidDel="001C752B">
                <w:rPr>
                  <w:rFonts w:eastAsia="SimSun"/>
                  <w:szCs w:val="24"/>
                  <w:lang w:eastAsia="zh-CN"/>
                </w:rPr>
                <w:delText>(format) [Note 2, 3]</w:delText>
              </w:r>
            </w:del>
          </w:p>
          <w:p w14:paraId="0DEDBC02" w14:textId="16093C06" w:rsidR="001C752B" w:rsidRPr="00250ABF" w:rsidDel="001C752B" w:rsidRDefault="001C752B" w:rsidP="00ED3879">
            <w:pPr>
              <w:pStyle w:val="TAL"/>
              <w:rPr>
                <w:del w:id="662" w:author="Ericsson" w:date="2025-01-26T20:26:00Z"/>
                <w:rFonts w:eastAsia="SimSun"/>
                <w:snapToGrid w:val="0"/>
                <w:szCs w:val="24"/>
                <w:lang w:eastAsia="zh-CN"/>
              </w:rPr>
            </w:pPr>
          </w:p>
          <w:p w14:paraId="74525EC9" w14:textId="5A666104" w:rsidR="001C752B" w:rsidRPr="00250ABF" w:rsidDel="001C752B" w:rsidRDefault="001C752B" w:rsidP="00ED3879">
            <w:pPr>
              <w:pStyle w:val="TAL"/>
              <w:rPr>
                <w:del w:id="663" w:author="Ericsson" w:date="2025-01-26T20:26:00Z"/>
                <w:rFonts w:eastAsia="SimSun"/>
                <w:b/>
                <w:snapToGrid w:val="0"/>
                <w:szCs w:val="24"/>
                <w:lang w:eastAsia="zh-CN"/>
              </w:rPr>
            </w:pPr>
            <w:del w:id="664" w:author="Ericsson" w:date="2025-01-26T20:26:00Z">
              <w:r w:rsidRPr="00250ABF" w:rsidDel="001C752B">
                <w:rPr>
                  <w:rFonts w:eastAsia="SimSun"/>
                  <w:b/>
                  <w:snapToGrid w:val="0"/>
                  <w:szCs w:val="24"/>
                  <w:lang w:eastAsia="zh-CN"/>
                </w:rPr>
                <w:delText>Attributes for preconditions:</w:delText>
              </w:r>
            </w:del>
          </w:p>
          <w:p w14:paraId="170B2F7F" w14:textId="5E4270F3" w:rsidR="001C752B" w:rsidRPr="00250ABF" w:rsidDel="001C752B" w:rsidRDefault="001C752B" w:rsidP="00ED3879">
            <w:pPr>
              <w:pStyle w:val="TAL"/>
              <w:rPr>
                <w:del w:id="665" w:author="Ericsson" w:date="2025-01-26T20:26:00Z"/>
                <w:rFonts w:eastAsia="SimSun"/>
                <w:i/>
                <w:iCs/>
                <w:snapToGrid w:val="0"/>
                <w:szCs w:val="24"/>
                <w:lang w:eastAsia="zh-CN"/>
              </w:rPr>
            </w:pPr>
            <w:del w:id="666" w:author="Ericsson" w:date="2025-01-26T20:26:00Z">
              <w:r w:rsidRPr="00250ABF" w:rsidDel="001C752B">
                <w:rPr>
                  <w:rFonts w:eastAsia="SimSun"/>
                  <w:i/>
                  <w:iCs/>
                  <w:szCs w:val="24"/>
                  <w:lang w:eastAsia="zh-CN"/>
                </w:rPr>
                <w:delText>a=curr:qos local sendrecv</w:delText>
              </w:r>
            </w:del>
          </w:p>
          <w:p w14:paraId="2329D2F6" w14:textId="6D221AF6" w:rsidR="001C752B" w:rsidRPr="00250ABF" w:rsidDel="001C752B" w:rsidRDefault="001C752B" w:rsidP="00ED3879">
            <w:pPr>
              <w:pStyle w:val="TAL"/>
              <w:rPr>
                <w:del w:id="667" w:author="Ericsson" w:date="2025-01-26T20:26:00Z"/>
                <w:rFonts w:eastAsia="SimSun"/>
                <w:i/>
                <w:iCs/>
                <w:snapToGrid w:val="0"/>
                <w:szCs w:val="24"/>
                <w:lang w:eastAsia="zh-CN"/>
              </w:rPr>
            </w:pPr>
            <w:del w:id="668" w:author="Ericsson" w:date="2025-01-26T20:26:00Z">
              <w:r w:rsidRPr="00250ABF" w:rsidDel="001C752B">
                <w:rPr>
                  <w:rFonts w:eastAsia="SimSun"/>
                  <w:i/>
                  <w:iCs/>
                  <w:szCs w:val="24"/>
                  <w:lang w:eastAsia="zh-CN"/>
                </w:rPr>
                <w:delText>a=curr:qos remote sendrecv</w:delText>
              </w:r>
            </w:del>
          </w:p>
          <w:p w14:paraId="168EE735" w14:textId="24687869" w:rsidR="001C752B" w:rsidRPr="00250ABF" w:rsidDel="001C752B" w:rsidRDefault="001C752B" w:rsidP="00ED3879">
            <w:pPr>
              <w:pStyle w:val="TAL"/>
              <w:rPr>
                <w:del w:id="669" w:author="Ericsson" w:date="2025-01-26T20:26:00Z"/>
                <w:rFonts w:eastAsia="SimSun"/>
                <w:i/>
                <w:iCs/>
                <w:snapToGrid w:val="0"/>
                <w:szCs w:val="24"/>
                <w:lang w:eastAsia="zh-CN"/>
              </w:rPr>
            </w:pPr>
            <w:del w:id="670" w:author="Ericsson" w:date="2025-01-26T20:26:00Z">
              <w:r w:rsidRPr="00250ABF" w:rsidDel="001C752B">
                <w:rPr>
                  <w:rFonts w:eastAsia="SimSun"/>
                  <w:i/>
                  <w:iCs/>
                  <w:szCs w:val="24"/>
                  <w:lang w:eastAsia="zh-CN"/>
                </w:rPr>
                <w:delText>a=des:qos mandatory local sendrecv</w:delText>
              </w:r>
            </w:del>
          </w:p>
          <w:p w14:paraId="0348ACCE" w14:textId="6F3D2624" w:rsidR="001C752B" w:rsidRPr="00250ABF" w:rsidDel="001C752B" w:rsidRDefault="001C752B" w:rsidP="00ED3879">
            <w:pPr>
              <w:pStyle w:val="TAL"/>
              <w:rPr>
                <w:del w:id="671" w:author="Ericsson" w:date="2025-01-26T20:26:00Z"/>
                <w:rFonts w:eastAsia="SimSun"/>
                <w:i/>
                <w:iCs/>
                <w:szCs w:val="24"/>
                <w:lang w:eastAsia="zh-CN"/>
              </w:rPr>
            </w:pPr>
            <w:del w:id="672" w:author="Ericsson" w:date="2025-01-26T20:26:00Z">
              <w:r w:rsidRPr="00250ABF" w:rsidDel="001C752B">
                <w:rPr>
                  <w:rFonts w:eastAsia="SimSun"/>
                  <w:i/>
                  <w:iCs/>
                  <w:szCs w:val="24"/>
                  <w:lang w:eastAsia="zh-CN"/>
                </w:rPr>
                <w:delText>a=des:qos mandatory remote sendrecv</w:delText>
              </w:r>
            </w:del>
          </w:p>
          <w:p w14:paraId="161A186E" w14:textId="17ED2DF7" w:rsidR="001C752B" w:rsidRPr="00250ABF" w:rsidDel="001C752B" w:rsidRDefault="001C752B" w:rsidP="00ED3879">
            <w:pPr>
              <w:pStyle w:val="TAL"/>
              <w:rPr>
                <w:del w:id="673" w:author="Ericsson" w:date="2025-01-26T20:26:00Z"/>
                <w:rFonts w:eastAsia="SimSun"/>
                <w:i/>
                <w:iCs/>
                <w:snapToGrid w:val="0"/>
                <w:szCs w:val="24"/>
                <w:lang w:eastAsia="zh-CN"/>
              </w:rPr>
            </w:pPr>
          </w:p>
          <w:p w14:paraId="0227F348" w14:textId="531E9A2B" w:rsidR="001C752B" w:rsidRPr="00250ABF" w:rsidDel="001C752B" w:rsidRDefault="001C752B" w:rsidP="00ED3879">
            <w:pPr>
              <w:pStyle w:val="TAL"/>
              <w:rPr>
                <w:del w:id="674" w:author="Ericsson" w:date="2025-01-26T20:26:00Z"/>
                <w:rFonts w:eastAsia="SimSun"/>
                <w:b/>
                <w:bCs/>
                <w:lang w:eastAsia="zh-CN"/>
              </w:rPr>
            </w:pPr>
            <w:del w:id="675" w:author="Ericsson" w:date="2025-01-26T20:26:00Z">
              <w:r w:rsidRPr="00250ABF" w:rsidDel="001C752B">
                <w:rPr>
                  <w:rFonts w:eastAsia="SimSun"/>
                  <w:b/>
                  <w:bCs/>
                  <w:lang w:eastAsia="zh-CN"/>
                </w:rPr>
                <w:delText>Media description:</w:delText>
              </w:r>
            </w:del>
          </w:p>
          <w:p w14:paraId="51ACC7EE" w14:textId="38A365C4" w:rsidR="001C752B" w:rsidRPr="00250ABF" w:rsidDel="001C752B" w:rsidRDefault="001C752B" w:rsidP="00ED3879">
            <w:pPr>
              <w:pStyle w:val="TAL"/>
              <w:rPr>
                <w:del w:id="676" w:author="Ericsson" w:date="2025-01-26T20:26:00Z"/>
                <w:rFonts w:eastAsia="SimSun"/>
                <w:lang w:eastAsia="zh-CN"/>
              </w:rPr>
            </w:pPr>
            <w:del w:id="677" w:author="Ericsson" w:date="2025-01-26T20:26:00Z">
              <w:r w:rsidRPr="00250ABF" w:rsidDel="001C752B">
                <w:rPr>
                  <w:rFonts w:eastAsia="SimSun"/>
                  <w:bCs/>
                  <w:i/>
                  <w:lang w:eastAsia="zh-CN"/>
                </w:rPr>
                <w:delText xml:space="preserve">m=video </w:delText>
              </w:r>
              <w:r w:rsidRPr="00250ABF" w:rsidDel="001C752B">
                <w:rPr>
                  <w:rFonts w:eastAsia="SimSun"/>
                  <w:bCs/>
                  <w:lang w:eastAsia="zh-CN"/>
                </w:rPr>
                <w:delText>(transport port)</w:delText>
              </w:r>
              <w:r w:rsidRPr="00250ABF" w:rsidDel="001C752B">
                <w:rPr>
                  <w:rFonts w:eastAsia="SimSun"/>
                  <w:bCs/>
                  <w:i/>
                  <w:lang w:eastAsia="zh-CN"/>
                </w:rPr>
                <w:delText xml:space="preserve"> </w:delText>
              </w:r>
              <w:r w:rsidRPr="00250ABF" w:rsidDel="001C752B">
                <w:rPr>
                  <w:rFonts w:eastAsia="SimSun"/>
                  <w:i/>
                  <w:lang w:eastAsia="zh-CN"/>
                </w:rPr>
                <w:delText xml:space="preserve">RTP/AVPF </w:delText>
              </w:r>
              <w:r w:rsidRPr="00250ABF" w:rsidDel="001C752B">
                <w:rPr>
                  <w:rFonts w:eastAsia="SimSun"/>
                  <w:snapToGrid w:val="0"/>
                  <w:lang w:eastAsia="zh-CN"/>
                </w:rPr>
                <w:delText>(</w:delText>
              </w:r>
              <w:r w:rsidRPr="00250ABF" w:rsidDel="001C752B">
                <w:rPr>
                  <w:rFonts w:eastAsia="SimSun"/>
                  <w:lang w:eastAsia="zh-CN"/>
                </w:rPr>
                <w:delText>fmt)</w:delText>
              </w:r>
            </w:del>
          </w:p>
          <w:p w14:paraId="6C7EC6D5" w14:textId="204228BB" w:rsidR="001C752B" w:rsidRPr="00250ABF" w:rsidDel="001C752B" w:rsidRDefault="001C752B" w:rsidP="00ED3879">
            <w:pPr>
              <w:pStyle w:val="TAL"/>
              <w:rPr>
                <w:del w:id="678" w:author="Ericsson" w:date="2025-01-26T20:26:00Z"/>
                <w:rFonts w:eastAsia="SimSun"/>
                <w:bCs/>
                <w:lang w:eastAsia="zh-CN"/>
              </w:rPr>
            </w:pPr>
            <w:del w:id="679" w:author="Ericsson" w:date="2025-01-26T20:26:00Z">
              <w:r w:rsidRPr="00250ABF" w:rsidDel="001C752B">
                <w:rPr>
                  <w:rFonts w:eastAsia="SimSun"/>
                  <w:bCs/>
                  <w:i/>
                  <w:lang w:eastAsia="zh-CN"/>
                </w:rPr>
                <w:delText>b=AS:</w:delText>
              </w:r>
              <w:r w:rsidRPr="00250ABF" w:rsidDel="001C752B">
                <w:rPr>
                  <w:rFonts w:eastAsia="SimSun"/>
                  <w:bCs/>
                  <w:lang w:eastAsia="zh-CN"/>
                </w:rPr>
                <w:delText xml:space="preserve"> </w:delText>
              </w:r>
              <w:r w:rsidRPr="00250ABF" w:rsidDel="001C752B">
                <w:rPr>
                  <w:rFonts w:eastAsia="SimSun"/>
                  <w:snapToGrid w:val="0"/>
                  <w:lang w:eastAsia="zh-CN"/>
                </w:rPr>
                <w:delText>(bandwidth-value)</w:delText>
              </w:r>
            </w:del>
          </w:p>
          <w:p w14:paraId="569ED443" w14:textId="6A8553B8" w:rsidR="001C752B" w:rsidRPr="00250ABF" w:rsidDel="001C752B" w:rsidRDefault="001C752B" w:rsidP="00ED3879">
            <w:pPr>
              <w:pStyle w:val="TAL"/>
              <w:rPr>
                <w:del w:id="680" w:author="Ericsson" w:date="2025-01-26T20:26:00Z"/>
                <w:rFonts w:eastAsia="SimSun"/>
                <w:bCs/>
                <w:i/>
                <w:lang w:eastAsia="zh-CN"/>
              </w:rPr>
            </w:pPr>
            <w:del w:id="681" w:author="Ericsson" w:date="2025-01-26T20:26:00Z">
              <w:r w:rsidRPr="00250ABF" w:rsidDel="001C752B">
                <w:rPr>
                  <w:rFonts w:eastAsia="SimSun"/>
                  <w:bCs/>
                  <w:i/>
                  <w:lang w:eastAsia="zh-CN"/>
                </w:rPr>
                <w:delText xml:space="preserve">b=RS: </w:delText>
              </w:r>
              <w:r w:rsidRPr="00250ABF" w:rsidDel="001C752B">
                <w:rPr>
                  <w:rFonts w:eastAsia="SimSun"/>
                  <w:snapToGrid w:val="0"/>
                  <w:lang w:eastAsia="zh-CN"/>
                </w:rPr>
                <w:delText>(bandwidth-value)</w:delText>
              </w:r>
            </w:del>
          </w:p>
          <w:p w14:paraId="2641E3FC" w14:textId="0EC2DF46" w:rsidR="001C752B" w:rsidRPr="00250ABF" w:rsidDel="001C752B" w:rsidRDefault="001C752B" w:rsidP="00ED3879">
            <w:pPr>
              <w:pStyle w:val="TAL"/>
              <w:rPr>
                <w:del w:id="682" w:author="Ericsson" w:date="2025-01-26T20:26:00Z"/>
                <w:rFonts w:eastAsia="SimSun"/>
                <w:bCs/>
                <w:i/>
                <w:lang w:eastAsia="zh-CN"/>
              </w:rPr>
            </w:pPr>
            <w:del w:id="683" w:author="Ericsson" w:date="2025-01-26T20:26:00Z">
              <w:r w:rsidRPr="00250ABF" w:rsidDel="001C752B">
                <w:rPr>
                  <w:rFonts w:eastAsia="SimSun"/>
                  <w:bCs/>
                  <w:i/>
                  <w:lang w:eastAsia="zh-CN"/>
                </w:rPr>
                <w:delText xml:space="preserve">b=RR: </w:delText>
              </w:r>
              <w:r w:rsidRPr="00250ABF" w:rsidDel="001C752B">
                <w:rPr>
                  <w:rFonts w:eastAsia="SimSun"/>
                  <w:snapToGrid w:val="0"/>
                  <w:lang w:eastAsia="zh-CN"/>
                </w:rPr>
                <w:delText>(bandwidth-value)</w:delText>
              </w:r>
            </w:del>
          </w:p>
          <w:p w14:paraId="48D405A0" w14:textId="64FC3819" w:rsidR="001C752B" w:rsidRPr="00250ABF" w:rsidDel="001C752B" w:rsidRDefault="001C752B" w:rsidP="00ED3879">
            <w:pPr>
              <w:pStyle w:val="TAL"/>
              <w:rPr>
                <w:del w:id="684" w:author="Ericsson" w:date="2025-01-26T20:26:00Z"/>
                <w:rFonts w:eastAsia="SimSun"/>
                <w:bCs/>
                <w:lang w:eastAsia="zh-CN"/>
              </w:rPr>
            </w:pPr>
          </w:p>
          <w:p w14:paraId="08E8A51E" w14:textId="33AABFE9" w:rsidR="001C752B" w:rsidRPr="00250ABF" w:rsidDel="001C752B" w:rsidRDefault="001C752B" w:rsidP="00ED3879">
            <w:pPr>
              <w:pStyle w:val="TAL"/>
              <w:rPr>
                <w:del w:id="685" w:author="Ericsson" w:date="2025-01-26T20:26:00Z"/>
                <w:rFonts w:eastAsia="SimSun"/>
                <w:b/>
                <w:bCs/>
                <w:lang w:eastAsia="zh-CN"/>
              </w:rPr>
            </w:pPr>
            <w:del w:id="686" w:author="Ericsson" w:date="2025-01-26T20:26:00Z">
              <w:r w:rsidRPr="00250ABF" w:rsidDel="001C752B">
                <w:rPr>
                  <w:rFonts w:eastAsia="SimSun"/>
                  <w:b/>
                  <w:bCs/>
                  <w:lang w:eastAsia="zh-CN"/>
                </w:rPr>
                <w:delText xml:space="preserve">Attributes for media: </w:delText>
              </w:r>
            </w:del>
          </w:p>
          <w:p w14:paraId="60132924" w14:textId="36B2A28D" w:rsidR="001C752B" w:rsidRPr="00250ABF" w:rsidDel="001C752B" w:rsidRDefault="001C752B" w:rsidP="00ED3879">
            <w:pPr>
              <w:pStyle w:val="TAL"/>
              <w:rPr>
                <w:del w:id="687" w:author="Ericsson" w:date="2025-01-26T20:26:00Z"/>
                <w:rFonts w:eastAsia="SimSun"/>
                <w:bCs/>
                <w:i/>
                <w:lang w:eastAsia="zh-CN"/>
              </w:rPr>
            </w:pPr>
            <w:del w:id="688" w:author="Ericsson" w:date="2025-01-26T20:26:00Z">
              <w:r w:rsidRPr="00250ABF" w:rsidDel="001C752B">
                <w:rPr>
                  <w:rFonts w:eastAsia="SimSun"/>
                  <w:bCs/>
                  <w:i/>
                  <w:lang w:eastAsia="zh-CN"/>
                </w:rPr>
                <w:delText xml:space="preserve">a=rtpmap: </w:delText>
              </w:r>
              <w:r w:rsidRPr="00250ABF" w:rsidDel="001C752B">
                <w:rPr>
                  <w:rFonts w:eastAsia="SimSun"/>
                  <w:lang w:eastAsia="zh-CN"/>
                </w:rPr>
                <w:delText>(payload type)</w:delText>
              </w:r>
              <w:r w:rsidRPr="00250ABF" w:rsidDel="001C752B">
                <w:rPr>
                  <w:rFonts w:eastAsia="SimSun"/>
                  <w:bCs/>
                  <w:i/>
                  <w:lang w:eastAsia="zh-CN"/>
                </w:rPr>
                <w:delText xml:space="preserve"> H265/90000</w:delText>
              </w:r>
            </w:del>
          </w:p>
          <w:p w14:paraId="5A1E4196" w14:textId="652227A7" w:rsidR="001C752B" w:rsidRPr="00250ABF" w:rsidDel="001C752B" w:rsidRDefault="001C752B" w:rsidP="00ED3879">
            <w:pPr>
              <w:pStyle w:val="TAL"/>
              <w:rPr>
                <w:del w:id="689" w:author="Ericsson" w:date="2025-01-26T20:26:00Z"/>
                <w:rFonts w:eastAsia="SimSun"/>
                <w:i/>
                <w:lang w:eastAsia="zh-CN"/>
              </w:rPr>
            </w:pPr>
            <w:del w:id="690" w:author="Ericsson" w:date="2025-01-26T20:26:00Z">
              <w:r w:rsidRPr="00250ABF" w:rsidDel="001C752B">
                <w:rPr>
                  <w:rFonts w:eastAsia="SimSun"/>
                  <w:bCs/>
                  <w:i/>
                  <w:lang w:eastAsia="zh-CN"/>
                </w:rPr>
                <w:delText xml:space="preserve">a=fmtp: </w:delText>
              </w:r>
              <w:r w:rsidRPr="00250ABF" w:rsidDel="001C752B">
                <w:rPr>
                  <w:rFonts w:eastAsia="SimSun"/>
                  <w:lang w:eastAsia="zh-CN"/>
                </w:rPr>
                <w:delText>(format) profile-id=1; level-id=93</w:delText>
              </w:r>
            </w:del>
          </w:p>
          <w:p w14:paraId="55C70CD4" w14:textId="52983F8A" w:rsidR="001C752B" w:rsidRPr="00250ABF" w:rsidDel="001C752B" w:rsidRDefault="001C752B" w:rsidP="00ED3879">
            <w:pPr>
              <w:pStyle w:val="TAL"/>
              <w:rPr>
                <w:del w:id="691" w:author="Ericsson" w:date="2025-01-26T20:26:00Z"/>
                <w:rFonts w:eastAsia="SimSun"/>
                <w:i/>
                <w:lang w:eastAsia="zh-CN"/>
              </w:rPr>
            </w:pPr>
            <w:del w:id="692" w:author="Ericsson" w:date="2025-01-26T20:26:00Z">
              <w:r w:rsidRPr="00250ABF" w:rsidDel="001C752B">
                <w:rPr>
                  <w:rFonts w:eastAsia="SimSun"/>
                  <w:bCs/>
                  <w:i/>
                  <w:lang w:eastAsia="zh-CN"/>
                </w:rPr>
                <w:delText>a=acfg:1 t=1</w:delText>
              </w:r>
            </w:del>
          </w:p>
          <w:p w14:paraId="50440C16" w14:textId="35CA7071" w:rsidR="001C752B" w:rsidRPr="00250ABF" w:rsidDel="001C752B" w:rsidRDefault="001C752B" w:rsidP="00ED3879">
            <w:pPr>
              <w:pStyle w:val="TAL"/>
              <w:rPr>
                <w:del w:id="693" w:author="Ericsson" w:date="2025-01-26T20:26:00Z"/>
                <w:rFonts w:eastAsia="SimSun"/>
                <w:i/>
                <w:iCs/>
                <w:snapToGrid w:val="0"/>
                <w:szCs w:val="24"/>
                <w:lang w:eastAsia="zh-CN"/>
              </w:rPr>
            </w:pPr>
          </w:p>
          <w:p w14:paraId="5D90977C" w14:textId="21979166" w:rsidR="001C752B" w:rsidRPr="00250ABF" w:rsidDel="001C752B" w:rsidRDefault="001C752B" w:rsidP="00ED3879">
            <w:pPr>
              <w:pStyle w:val="TAL"/>
              <w:rPr>
                <w:del w:id="694" w:author="Ericsson" w:date="2025-01-26T20:26:00Z"/>
                <w:rFonts w:eastAsia="SimSun"/>
                <w:b/>
                <w:snapToGrid w:val="0"/>
                <w:szCs w:val="24"/>
                <w:lang w:eastAsia="zh-CN"/>
              </w:rPr>
            </w:pPr>
            <w:del w:id="695" w:author="Ericsson" w:date="2025-01-26T20:26:00Z">
              <w:r w:rsidRPr="00250ABF" w:rsidDel="001C752B">
                <w:rPr>
                  <w:rFonts w:eastAsia="SimSun"/>
                  <w:b/>
                  <w:snapToGrid w:val="0"/>
                  <w:szCs w:val="24"/>
                  <w:lang w:eastAsia="zh-CN"/>
                </w:rPr>
                <w:delText>Attributes for preconditions:</w:delText>
              </w:r>
            </w:del>
          </w:p>
          <w:p w14:paraId="0F1054AE" w14:textId="131D3CEC" w:rsidR="001C752B" w:rsidRPr="00250ABF" w:rsidDel="001C752B" w:rsidRDefault="001C752B" w:rsidP="00ED3879">
            <w:pPr>
              <w:pStyle w:val="TAL"/>
              <w:rPr>
                <w:del w:id="696" w:author="Ericsson" w:date="2025-01-26T20:26:00Z"/>
                <w:rFonts w:eastAsia="SimSun"/>
                <w:i/>
                <w:iCs/>
                <w:snapToGrid w:val="0"/>
                <w:szCs w:val="24"/>
                <w:lang w:eastAsia="zh-CN"/>
              </w:rPr>
            </w:pPr>
            <w:del w:id="697" w:author="Ericsson" w:date="2025-01-26T20:26:00Z">
              <w:r w:rsidRPr="00250ABF" w:rsidDel="001C752B">
                <w:rPr>
                  <w:rFonts w:eastAsia="SimSun"/>
                  <w:i/>
                  <w:iCs/>
                  <w:szCs w:val="24"/>
                  <w:lang w:eastAsia="zh-CN"/>
                </w:rPr>
                <w:delText>a=curr:qos local sendrecv</w:delText>
              </w:r>
            </w:del>
          </w:p>
          <w:p w14:paraId="008D4885" w14:textId="7BC995D6" w:rsidR="001C752B" w:rsidRPr="00250ABF" w:rsidDel="001C752B" w:rsidRDefault="001C752B" w:rsidP="00ED3879">
            <w:pPr>
              <w:pStyle w:val="TAL"/>
              <w:rPr>
                <w:del w:id="698" w:author="Ericsson" w:date="2025-01-26T20:26:00Z"/>
                <w:rFonts w:eastAsia="SimSun"/>
                <w:i/>
                <w:iCs/>
                <w:snapToGrid w:val="0"/>
                <w:szCs w:val="24"/>
                <w:lang w:eastAsia="zh-CN"/>
              </w:rPr>
            </w:pPr>
            <w:del w:id="699" w:author="Ericsson" w:date="2025-01-26T20:26:00Z">
              <w:r w:rsidRPr="00250ABF" w:rsidDel="001C752B">
                <w:rPr>
                  <w:rFonts w:eastAsia="SimSun"/>
                  <w:i/>
                  <w:iCs/>
                  <w:szCs w:val="24"/>
                  <w:lang w:eastAsia="zh-CN"/>
                </w:rPr>
                <w:delText>a=curr:qos remote sendrecv</w:delText>
              </w:r>
            </w:del>
          </w:p>
          <w:p w14:paraId="4723B75C" w14:textId="56A8AA56" w:rsidR="001C752B" w:rsidRPr="00250ABF" w:rsidDel="001C752B" w:rsidRDefault="001C752B" w:rsidP="00ED3879">
            <w:pPr>
              <w:pStyle w:val="TAL"/>
              <w:rPr>
                <w:del w:id="700" w:author="Ericsson" w:date="2025-01-26T20:26:00Z"/>
                <w:rFonts w:eastAsia="SimSun"/>
                <w:i/>
                <w:iCs/>
                <w:snapToGrid w:val="0"/>
                <w:szCs w:val="24"/>
                <w:lang w:eastAsia="zh-CN"/>
              </w:rPr>
            </w:pPr>
            <w:del w:id="701" w:author="Ericsson" w:date="2025-01-26T20:26:00Z">
              <w:r w:rsidRPr="00250ABF" w:rsidDel="001C752B">
                <w:rPr>
                  <w:rFonts w:eastAsia="SimSun"/>
                  <w:i/>
                  <w:iCs/>
                  <w:szCs w:val="24"/>
                  <w:lang w:eastAsia="zh-CN"/>
                </w:rPr>
                <w:delText>a=des:qos mandatory local sendrecv</w:delText>
              </w:r>
            </w:del>
          </w:p>
          <w:p w14:paraId="403E223C" w14:textId="2EF9312D" w:rsidR="001C752B" w:rsidRPr="00250ABF" w:rsidDel="001C752B" w:rsidRDefault="001C752B" w:rsidP="00ED3879">
            <w:pPr>
              <w:pStyle w:val="TAL"/>
              <w:rPr>
                <w:del w:id="702" w:author="Ericsson" w:date="2025-01-26T20:26:00Z"/>
                <w:rFonts w:eastAsia="SimSun"/>
                <w:i/>
                <w:iCs/>
                <w:szCs w:val="24"/>
                <w:lang w:eastAsia="zh-CN"/>
              </w:rPr>
            </w:pPr>
            <w:del w:id="703" w:author="Ericsson" w:date="2025-01-26T20:26:00Z">
              <w:r w:rsidRPr="00250ABF" w:rsidDel="001C752B">
                <w:rPr>
                  <w:rFonts w:eastAsia="SimSun"/>
                  <w:i/>
                  <w:iCs/>
                  <w:szCs w:val="24"/>
                  <w:lang w:eastAsia="zh-CN"/>
                </w:rPr>
                <w:delText>a=des:qos mandatory remote sendrecv</w:delText>
              </w:r>
            </w:del>
          </w:p>
          <w:p w14:paraId="2AB426A0" w14:textId="28E05E98" w:rsidR="001C752B" w:rsidRPr="00250ABF" w:rsidDel="001C752B" w:rsidRDefault="001C752B" w:rsidP="00ED3879">
            <w:pPr>
              <w:pStyle w:val="TAL"/>
              <w:rPr>
                <w:del w:id="704" w:author="Ericsson" w:date="2025-01-26T20:26:00Z"/>
                <w:rFonts w:eastAsia="SimSun"/>
                <w:szCs w:val="24"/>
                <w:lang w:eastAsia="zh-CN"/>
              </w:rPr>
            </w:pPr>
          </w:p>
          <w:p w14:paraId="5C3A7EE5" w14:textId="1F54092F" w:rsidR="001C752B" w:rsidRPr="00250ABF" w:rsidDel="001C752B" w:rsidRDefault="001C752B" w:rsidP="00ED3879">
            <w:pPr>
              <w:pStyle w:val="TAN"/>
              <w:rPr>
                <w:del w:id="705" w:author="Ericsson" w:date="2025-01-26T20:26:00Z"/>
                <w:rFonts w:eastAsia="SimSun"/>
                <w:lang w:eastAsia="zh-CN"/>
              </w:rPr>
            </w:pPr>
            <w:del w:id="706" w:author="Ericsson" w:date="2025-01-26T20:26:00Z">
              <w:r w:rsidRPr="00250ABF" w:rsidDel="001C752B">
                <w:rPr>
                  <w:rFonts w:eastAsia="SimSun"/>
                  <w:lang w:eastAsia="zh-CN"/>
                </w:rPr>
                <w:delText>Note 1: At least one "c=" field shall be present.</w:delText>
              </w:r>
            </w:del>
          </w:p>
          <w:p w14:paraId="4B230EED" w14:textId="3EF3326A" w:rsidR="001C752B" w:rsidRPr="00250ABF" w:rsidDel="001C752B" w:rsidRDefault="001C752B" w:rsidP="00ED3879">
            <w:pPr>
              <w:pStyle w:val="TAN"/>
              <w:rPr>
                <w:del w:id="707" w:author="Ericsson" w:date="2025-01-26T20:26:00Z"/>
                <w:rFonts w:eastAsia="SimSun"/>
                <w:lang w:eastAsia="zh-CN"/>
              </w:rPr>
            </w:pPr>
            <w:del w:id="708" w:author="Ericsson" w:date="2025-01-26T20:26:00Z">
              <w:r w:rsidRPr="00250ABF" w:rsidDel="001C752B">
                <w:rPr>
                  <w:rFonts w:eastAsia="SimSun"/>
                  <w:lang w:eastAsia="zh-CN"/>
                </w:rPr>
                <w:delText>Note 2: The value for fmt, payload type and format is not checked</w:delText>
              </w:r>
            </w:del>
          </w:p>
          <w:p w14:paraId="1B007DFB" w14:textId="7EC4BC35" w:rsidR="001C752B" w:rsidRPr="00250ABF" w:rsidDel="001C752B" w:rsidRDefault="001C752B" w:rsidP="00ED3879">
            <w:pPr>
              <w:pStyle w:val="TAN"/>
              <w:rPr>
                <w:del w:id="709" w:author="Ericsson" w:date="2025-01-26T20:26:00Z"/>
                <w:rFonts w:eastAsia="SimSun"/>
                <w:lang w:eastAsia="zh-CN"/>
              </w:rPr>
            </w:pPr>
            <w:del w:id="710" w:author="Ericsson" w:date="2025-01-26T20:26:00Z">
              <w:r w:rsidRPr="00250ABF" w:rsidDel="001C752B">
                <w:rPr>
                  <w:rFonts w:eastAsia="SimSun"/>
                  <w:lang w:eastAsia="zh-CN"/>
                </w:rPr>
                <w:delText>Note 3: Parameters for the AMR codec are not checked</w:delText>
              </w:r>
            </w:del>
          </w:p>
          <w:p w14:paraId="7CEDBE87" w14:textId="7FE9AA83" w:rsidR="001C752B" w:rsidRPr="00250ABF" w:rsidDel="001C752B" w:rsidRDefault="001C752B" w:rsidP="00ED3879">
            <w:pPr>
              <w:pStyle w:val="TAN"/>
              <w:ind w:left="0" w:firstLine="0"/>
              <w:rPr>
                <w:del w:id="711" w:author="Ericsson" w:date="2025-01-26T20:26:00Z"/>
                <w:rFonts w:eastAsia="SimSun"/>
                <w:szCs w:val="24"/>
                <w:lang w:eastAsia="zh-CN"/>
              </w:rPr>
            </w:pPr>
            <w:del w:id="712" w:author="Ericsson" w:date="2025-01-26T20:26:00Z">
              <w:r w:rsidRPr="00250ABF" w:rsidDel="001C752B">
                <w:rPr>
                  <w:rFonts w:eastAsia="SimSun"/>
                  <w:szCs w:val="24"/>
                  <w:lang w:eastAsia="zh-CN"/>
                </w:rPr>
                <w:delText xml:space="preserve">Note 4: </w:delText>
              </w:r>
              <w:r w:rsidRPr="00250ABF" w:rsidDel="001C752B">
                <w:delText>"o=" line identical to previous SDP sent by UE except that sess-version is incremented by one.</w:delText>
              </w:r>
            </w:del>
          </w:p>
        </w:tc>
      </w:tr>
    </w:tbl>
    <w:p w14:paraId="4084FA89" w14:textId="16B01FCE" w:rsidR="001C752B" w:rsidRPr="00250ABF" w:rsidDel="001C752B" w:rsidRDefault="001C752B" w:rsidP="001C752B">
      <w:pPr>
        <w:rPr>
          <w:del w:id="713" w:author="Ericsson" w:date="2025-01-26T20:26:00Z"/>
        </w:rPr>
      </w:pPr>
    </w:p>
    <w:p w14:paraId="488C20F4" w14:textId="69AA50E5" w:rsidR="001C752B" w:rsidRPr="00250ABF" w:rsidDel="001C752B" w:rsidRDefault="001C752B" w:rsidP="001C752B">
      <w:pPr>
        <w:pStyle w:val="H6"/>
        <w:rPr>
          <w:del w:id="714" w:author="Ericsson" w:date="2025-01-26T20:26:00Z"/>
        </w:rPr>
      </w:pPr>
      <w:del w:id="715" w:author="Ericsson" w:date="2025-01-26T20:26:00Z">
        <w:r w:rsidRPr="00250ABF" w:rsidDel="001C752B">
          <w:lastRenderedPageBreak/>
          <w:delText>180 Ringing (Step 8)</w:delText>
        </w:r>
      </w:del>
    </w:p>
    <w:p w14:paraId="42D8F98C" w14:textId="65347C94" w:rsidR="001C752B" w:rsidRPr="00250ABF" w:rsidDel="001C752B" w:rsidRDefault="001C752B" w:rsidP="001C752B">
      <w:pPr>
        <w:keepNext/>
        <w:rPr>
          <w:del w:id="716" w:author="Ericsson" w:date="2025-01-26T20:26:00Z"/>
        </w:rPr>
      </w:pPr>
      <w:del w:id="717" w:author="Ericsson" w:date="2025-01-26T20:26:00Z">
        <w:r w:rsidRPr="00250ABF" w:rsidDel="001C752B">
          <w:delText>Use the default message "180 Ringing for INVITE" in Annex A.2.6 of TS 34.229-1 [2] with the following exceptions:</w:delText>
        </w:r>
      </w:del>
    </w:p>
    <w:tbl>
      <w:tblPr>
        <w:tblW w:w="9554" w:type="dxa"/>
        <w:jc w:val="center"/>
        <w:tblLayout w:type="fixed"/>
        <w:tblLook w:val="01E0" w:firstRow="1" w:lastRow="1" w:firstColumn="1" w:lastColumn="1" w:noHBand="0" w:noVBand="0"/>
      </w:tblPr>
      <w:tblGrid>
        <w:gridCol w:w="1616"/>
        <w:gridCol w:w="7938"/>
      </w:tblGrid>
      <w:tr w:rsidR="001C752B" w:rsidRPr="00250ABF" w:rsidDel="001C752B" w14:paraId="329CBA2E" w14:textId="12B37963" w:rsidTr="00ED3879">
        <w:trPr>
          <w:cantSplit/>
          <w:trHeight w:val="255"/>
          <w:jc w:val="center"/>
          <w:del w:id="718" w:author="Ericsson" w:date="2025-01-26T20:26:00Z"/>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18EA3F96" w14:textId="666EF309" w:rsidR="001C752B" w:rsidRPr="00250ABF" w:rsidDel="001C752B" w:rsidRDefault="001C752B" w:rsidP="00ED3879">
            <w:pPr>
              <w:pStyle w:val="TAL"/>
              <w:rPr>
                <w:del w:id="719" w:author="Ericsson" w:date="2025-01-26T20:26:00Z"/>
                <w:b/>
              </w:rPr>
            </w:pPr>
            <w:del w:id="720" w:author="Ericsson" w:date="2025-01-26T20:26:00Z">
              <w:r w:rsidRPr="00250ABF" w:rsidDel="001C752B">
                <w:rPr>
                  <w:b/>
                </w:rPr>
                <w:delText>Header/param</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D961B28" w14:textId="30ED17B6" w:rsidR="001C752B" w:rsidRPr="00250ABF" w:rsidDel="001C752B" w:rsidRDefault="001C752B" w:rsidP="00ED3879">
            <w:pPr>
              <w:pStyle w:val="TAL"/>
              <w:rPr>
                <w:del w:id="721" w:author="Ericsson" w:date="2025-01-26T20:26:00Z"/>
                <w:b/>
              </w:rPr>
            </w:pPr>
            <w:del w:id="722" w:author="Ericsson" w:date="2025-01-26T20:26:00Z">
              <w:r w:rsidRPr="00250ABF" w:rsidDel="001C752B">
                <w:rPr>
                  <w:b/>
                </w:rPr>
                <w:delText>Value/remark</w:delText>
              </w:r>
            </w:del>
          </w:p>
        </w:tc>
      </w:tr>
      <w:tr w:rsidR="001C752B" w:rsidRPr="00250ABF" w:rsidDel="001C752B" w14:paraId="35AB2F22" w14:textId="52F34453" w:rsidTr="00ED3879">
        <w:trPr>
          <w:cantSplit/>
          <w:trHeight w:val="255"/>
          <w:tblHeader/>
          <w:jc w:val="center"/>
          <w:del w:id="723" w:author="Ericsson" w:date="2025-01-26T20:26:00Z"/>
        </w:trPr>
        <w:tc>
          <w:tcPr>
            <w:tcW w:w="1616" w:type="dxa"/>
            <w:tcBorders>
              <w:top w:val="single" w:sz="4" w:space="0" w:color="auto"/>
              <w:left w:val="single" w:sz="4" w:space="0" w:color="auto"/>
              <w:right w:val="single" w:sz="4" w:space="0" w:color="auto"/>
            </w:tcBorders>
            <w:shd w:val="clear" w:color="auto" w:fill="auto"/>
          </w:tcPr>
          <w:p w14:paraId="419F38DF" w14:textId="008B488A" w:rsidR="001C752B" w:rsidRPr="00250ABF" w:rsidDel="001C752B" w:rsidRDefault="001C752B" w:rsidP="00ED3879">
            <w:pPr>
              <w:pStyle w:val="TAL"/>
              <w:rPr>
                <w:del w:id="724" w:author="Ericsson" w:date="2025-01-26T20:26:00Z"/>
                <w:b/>
              </w:rPr>
            </w:pPr>
            <w:del w:id="725" w:author="Ericsson" w:date="2025-01-26T20:26:00Z">
              <w:r w:rsidRPr="00250ABF" w:rsidDel="001C752B">
                <w:rPr>
                  <w:b/>
                </w:rPr>
                <w:delText>Content-Type</w:delText>
              </w:r>
            </w:del>
          </w:p>
        </w:tc>
        <w:tc>
          <w:tcPr>
            <w:tcW w:w="7938" w:type="dxa"/>
            <w:tcBorders>
              <w:top w:val="single" w:sz="4" w:space="0" w:color="auto"/>
              <w:left w:val="single" w:sz="4" w:space="0" w:color="auto"/>
              <w:right w:val="single" w:sz="4" w:space="0" w:color="auto"/>
            </w:tcBorders>
            <w:shd w:val="clear" w:color="auto" w:fill="auto"/>
          </w:tcPr>
          <w:p w14:paraId="1455ABC4" w14:textId="614298F8" w:rsidR="001C752B" w:rsidRPr="00250ABF" w:rsidDel="001C752B" w:rsidRDefault="001C752B" w:rsidP="00ED3879">
            <w:pPr>
              <w:pStyle w:val="TAL"/>
              <w:rPr>
                <w:del w:id="726" w:author="Ericsson" w:date="2025-01-26T20:26:00Z"/>
                <w:bCs/>
              </w:rPr>
            </w:pPr>
            <w:del w:id="727" w:author="Ericsson" w:date="2025-01-26T20:26:00Z">
              <w:r w:rsidRPr="00250ABF" w:rsidDel="001C752B">
                <w:rPr>
                  <w:bCs/>
                </w:rPr>
                <w:delText>Header not present</w:delText>
              </w:r>
            </w:del>
          </w:p>
        </w:tc>
      </w:tr>
      <w:tr w:rsidR="001C752B" w:rsidRPr="00250ABF" w:rsidDel="001C752B" w14:paraId="4B9C7D1B" w14:textId="79C39F25" w:rsidTr="00ED3879">
        <w:trPr>
          <w:cantSplit/>
          <w:trHeight w:val="255"/>
          <w:tblHeader/>
          <w:jc w:val="center"/>
          <w:del w:id="728" w:author="Ericsson" w:date="2025-01-26T20:26:00Z"/>
        </w:trPr>
        <w:tc>
          <w:tcPr>
            <w:tcW w:w="1616" w:type="dxa"/>
            <w:tcBorders>
              <w:left w:val="single" w:sz="4" w:space="0" w:color="auto"/>
              <w:bottom w:val="single" w:sz="4" w:space="0" w:color="auto"/>
              <w:right w:val="single" w:sz="4" w:space="0" w:color="auto"/>
            </w:tcBorders>
            <w:shd w:val="clear" w:color="auto" w:fill="auto"/>
          </w:tcPr>
          <w:p w14:paraId="033BF649" w14:textId="2B2D6248" w:rsidR="001C752B" w:rsidRPr="00250ABF" w:rsidDel="001C752B" w:rsidRDefault="001C752B" w:rsidP="00ED3879">
            <w:pPr>
              <w:pStyle w:val="TAL"/>
              <w:rPr>
                <w:del w:id="729" w:author="Ericsson" w:date="2025-01-26T20:26:00Z"/>
              </w:rPr>
            </w:pPr>
            <w:del w:id="730" w:author="Ericsson" w:date="2025-01-26T20:26:00Z">
              <w:r w:rsidRPr="00250ABF" w:rsidDel="001C752B">
                <w:tab/>
                <w:delText>media-type</w:delText>
              </w:r>
            </w:del>
          </w:p>
        </w:tc>
        <w:tc>
          <w:tcPr>
            <w:tcW w:w="7938" w:type="dxa"/>
            <w:tcBorders>
              <w:left w:val="single" w:sz="4" w:space="0" w:color="auto"/>
              <w:bottom w:val="single" w:sz="4" w:space="0" w:color="auto"/>
              <w:right w:val="single" w:sz="4" w:space="0" w:color="auto"/>
            </w:tcBorders>
            <w:shd w:val="clear" w:color="auto" w:fill="auto"/>
          </w:tcPr>
          <w:p w14:paraId="2E63F436" w14:textId="072035FB" w:rsidR="001C752B" w:rsidRPr="00250ABF" w:rsidDel="001C752B" w:rsidRDefault="001C752B" w:rsidP="00ED3879">
            <w:pPr>
              <w:pStyle w:val="TAL"/>
              <w:rPr>
                <w:del w:id="731" w:author="Ericsson" w:date="2025-01-26T20:26:00Z"/>
                <w:i/>
                <w:iCs/>
              </w:rPr>
            </w:pPr>
          </w:p>
        </w:tc>
      </w:tr>
      <w:tr w:rsidR="001C752B" w:rsidRPr="00250ABF" w:rsidDel="001C752B" w14:paraId="5EFDB96B" w14:textId="0EBF9608" w:rsidTr="00ED3879">
        <w:trPr>
          <w:cantSplit/>
          <w:trHeight w:val="255"/>
          <w:tblHeader/>
          <w:jc w:val="center"/>
          <w:del w:id="732" w:author="Ericsson" w:date="2025-01-26T20:26:00Z"/>
        </w:trPr>
        <w:tc>
          <w:tcPr>
            <w:tcW w:w="1616" w:type="dxa"/>
            <w:tcBorders>
              <w:top w:val="single" w:sz="4" w:space="0" w:color="auto"/>
              <w:left w:val="single" w:sz="4" w:space="0" w:color="auto"/>
              <w:right w:val="single" w:sz="4" w:space="0" w:color="auto"/>
            </w:tcBorders>
            <w:shd w:val="clear" w:color="auto" w:fill="auto"/>
          </w:tcPr>
          <w:p w14:paraId="4D785C36" w14:textId="56852409" w:rsidR="001C752B" w:rsidRPr="00250ABF" w:rsidDel="001C752B" w:rsidRDefault="001C752B" w:rsidP="00ED3879">
            <w:pPr>
              <w:pStyle w:val="TAR"/>
              <w:ind w:right="360"/>
              <w:jc w:val="left"/>
              <w:rPr>
                <w:del w:id="733" w:author="Ericsson" w:date="2025-01-26T20:26:00Z"/>
              </w:rPr>
            </w:pPr>
            <w:del w:id="734" w:author="Ericsson" w:date="2025-01-26T20:26:00Z">
              <w:r w:rsidRPr="00250ABF" w:rsidDel="001C752B">
                <w:rPr>
                  <w:b/>
                </w:rPr>
                <w:delText>Content-Length</w:delText>
              </w:r>
            </w:del>
          </w:p>
        </w:tc>
        <w:tc>
          <w:tcPr>
            <w:tcW w:w="7938" w:type="dxa"/>
            <w:tcBorders>
              <w:top w:val="single" w:sz="4" w:space="0" w:color="auto"/>
              <w:left w:val="single" w:sz="4" w:space="0" w:color="auto"/>
              <w:right w:val="single" w:sz="4" w:space="0" w:color="auto"/>
            </w:tcBorders>
            <w:shd w:val="clear" w:color="auto" w:fill="auto"/>
          </w:tcPr>
          <w:p w14:paraId="1D765092" w14:textId="1FDD7AE0" w:rsidR="001C752B" w:rsidRPr="00250ABF" w:rsidDel="001C752B" w:rsidRDefault="001C752B" w:rsidP="00ED3879">
            <w:pPr>
              <w:pStyle w:val="TAL"/>
              <w:rPr>
                <w:del w:id="735" w:author="Ericsson" w:date="2025-01-26T20:26:00Z"/>
                <w:bCs/>
              </w:rPr>
            </w:pPr>
            <w:del w:id="736" w:author="Ericsson" w:date="2025-01-26T20:26:00Z">
              <w:r w:rsidRPr="00250ABF" w:rsidDel="001C752B">
                <w:rPr>
                  <w:rFonts w:eastAsia="SimSun"/>
                  <w:szCs w:val="24"/>
                  <w:lang w:eastAsia="zh-CN"/>
                </w:rPr>
                <w:delText>header shall be present if UE uses TCP to send this message and if there is a message body</w:delText>
              </w:r>
            </w:del>
          </w:p>
        </w:tc>
      </w:tr>
      <w:tr w:rsidR="001C752B" w:rsidRPr="00250ABF" w:rsidDel="001C752B" w14:paraId="3A9FFAC0" w14:textId="7D4CB4B9" w:rsidTr="00ED3879">
        <w:trPr>
          <w:cantSplit/>
          <w:trHeight w:val="255"/>
          <w:tblHeader/>
          <w:jc w:val="center"/>
          <w:del w:id="737" w:author="Ericsson" w:date="2025-01-26T20:26:00Z"/>
        </w:trPr>
        <w:tc>
          <w:tcPr>
            <w:tcW w:w="1616" w:type="dxa"/>
            <w:tcBorders>
              <w:left w:val="single" w:sz="4" w:space="0" w:color="auto"/>
              <w:bottom w:val="single" w:sz="4" w:space="0" w:color="auto"/>
              <w:right w:val="single" w:sz="4" w:space="0" w:color="auto"/>
            </w:tcBorders>
            <w:shd w:val="clear" w:color="auto" w:fill="auto"/>
          </w:tcPr>
          <w:p w14:paraId="46BF298B" w14:textId="6E40633D" w:rsidR="001C752B" w:rsidRPr="00250ABF" w:rsidDel="001C752B" w:rsidRDefault="001C752B" w:rsidP="00ED3879">
            <w:pPr>
              <w:pStyle w:val="TAR"/>
              <w:ind w:right="360"/>
              <w:jc w:val="left"/>
              <w:rPr>
                <w:del w:id="738" w:author="Ericsson" w:date="2025-01-26T20:26:00Z"/>
                <w:b/>
              </w:rPr>
            </w:pPr>
            <w:del w:id="739" w:author="Ericsson" w:date="2025-01-26T20:26:00Z">
              <w:r w:rsidRPr="00250ABF" w:rsidDel="001C752B">
                <w:tab/>
                <w:delText>value</w:delText>
              </w:r>
            </w:del>
          </w:p>
        </w:tc>
        <w:tc>
          <w:tcPr>
            <w:tcW w:w="7938" w:type="dxa"/>
            <w:tcBorders>
              <w:left w:val="single" w:sz="4" w:space="0" w:color="auto"/>
              <w:bottom w:val="single" w:sz="4" w:space="0" w:color="auto"/>
              <w:right w:val="single" w:sz="4" w:space="0" w:color="auto"/>
            </w:tcBorders>
            <w:shd w:val="clear" w:color="auto" w:fill="auto"/>
          </w:tcPr>
          <w:p w14:paraId="2EA99403" w14:textId="2FC6EBB1" w:rsidR="001C752B" w:rsidRPr="00250ABF" w:rsidDel="001C752B" w:rsidRDefault="001C752B" w:rsidP="00ED3879">
            <w:pPr>
              <w:pStyle w:val="TAR"/>
              <w:ind w:right="360"/>
              <w:jc w:val="left"/>
              <w:rPr>
                <w:del w:id="740" w:author="Ericsson" w:date="2025-01-26T20:26:00Z"/>
                <w:iCs/>
              </w:rPr>
            </w:pPr>
            <w:del w:id="741" w:author="Ericsson" w:date="2025-01-26T20:26:00Z">
              <w:r w:rsidRPr="00250ABF" w:rsidDel="001C752B">
                <w:rPr>
                  <w:iCs/>
                </w:rPr>
                <w:delText>0</w:delText>
              </w:r>
            </w:del>
          </w:p>
        </w:tc>
      </w:tr>
      <w:tr w:rsidR="001C752B" w:rsidRPr="00250ABF" w:rsidDel="001C752B" w14:paraId="5474C43B" w14:textId="7F77CDD5" w:rsidTr="00ED3879">
        <w:trPr>
          <w:cantSplit/>
          <w:trHeight w:val="255"/>
          <w:jc w:val="center"/>
          <w:del w:id="742" w:author="Ericsson" w:date="2025-01-26T20:26:00Z"/>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2663726A" w14:textId="4FD4B569" w:rsidR="001C752B" w:rsidRPr="00250ABF" w:rsidDel="001C752B" w:rsidRDefault="001C752B" w:rsidP="00ED3879">
            <w:pPr>
              <w:pStyle w:val="TAL"/>
              <w:rPr>
                <w:del w:id="743" w:author="Ericsson" w:date="2025-01-26T20:26:00Z"/>
                <w:b/>
              </w:rPr>
            </w:pPr>
            <w:del w:id="744" w:author="Ericsson" w:date="2025-01-26T20:26:00Z">
              <w:r w:rsidRPr="00250ABF" w:rsidDel="001C752B">
                <w:rPr>
                  <w:b/>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0291E1B" w14:textId="785567B0" w:rsidR="001C752B" w:rsidRPr="00250ABF" w:rsidDel="001C752B" w:rsidRDefault="001C752B" w:rsidP="00ED3879">
            <w:pPr>
              <w:pStyle w:val="TAL"/>
              <w:rPr>
                <w:del w:id="745" w:author="Ericsson" w:date="2025-01-26T20:26:00Z"/>
                <w:bCs/>
              </w:rPr>
            </w:pPr>
            <w:del w:id="746" w:author="Ericsson" w:date="2025-01-26T20:26:00Z">
              <w:r w:rsidRPr="00250ABF" w:rsidDel="001C752B">
                <w:rPr>
                  <w:bCs/>
                </w:rPr>
                <w:delText xml:space="preserve">Not present </w:delText>
              </w:r>
            </w:del>
          </w:p>
        </w:tc>
      </w:tr>
    </w:tbl>
    <w:p w14:paraId="1E98DDC8" w14:textId="3220712C" w:rsidR="001C752B" w:rsidRPr="00250ABF" w:rsidDel="001C752B" w:rsidRDefault="001C752B" w:rsidP="001C752B">
      <w:pPr>
        <w:rPr>
          <w:del w:id="747" w:author="Ericsson" w:date="2025-01-26T20:26:00Z"/>
        </w:rPr>
      </w:pPr>
    </w:p>
    <w:p w14:paraId="69810D08" w14:textId="6DE8E45D" w:rsidR="001C752B" w:rsidRPr="00250ABF" w:rsidDel="001C752B" w:rsidRDefault="001C752B" w:rsidP="001C752B">
      <w:pPr>
        <w:pStyle w:val="H6"/>
        <w:rPr>
          <w:del w:id="748" w:author="Ericsson" w:date="2025-01-26T20:26:00Z"/>
        </w:rPr>
      </w:pPr>
      <w:del w:id="749" w:author="Ericsson" w:date="2025-01-26T20:26:00Z">
        <w:r w:rsidRPr="00250ABF" w:rsidDel="001C752B">
          <w:delText>PRACK (Step 9)</w:delText>
        </w:r>
      </w:del>
    </w:p>
    <w:p w14:paraId="16DDE1C5" w14:textId="4B3C1E78" w:rsidR="001C752B" w:rsidRPr="00250ABF" w:rsidDel="001C752B" w:rsidRDefault="001C752B" w:rsidP="001C752B">
      <w:pPr>
        <w:keepNext/>
        <w:rPr>
          <w:del w:id="750" w:author="Ericsson" w:date="2025-01-26T20:26:00Z"/>
        </w:rPr>
      </w:pPr>
      <w:del w:id="751" w:author="Ericsson" w:date="2025-01-26T20:26:00Z">
        <w:r w:rsidRPr="00250ABF" w:rsidDel="001C752B">
          <w:delText>Use the default message "PRACK" in Annex A.2.4 of TS 34.229-1 [2].</w:delText>
        </w:r>
      </w:del>
    </w:p>
    <w:p w14:paraId="592B11B1" w14:textId="3BD04201" w:rsidR="001C752B" w:rsidRPr="00250ABF" w:rsidDel="001C752B" w:rsidRDefault="001C752B" w:rsidP="001C752B">
      <w:pPr>
        <w:pStyle w:val="H6"/>
        <w:rPr>
          <w:del w:id="752" w:author="Ericsson" w:date="2025-01-26T20:26:00Z"/>
        </w:rPr>
      </w:pPr>
      <w:del w:id="753" w:author="Ericsson" w:date="2025-01-26T20:26:00Z">
        <w:r w:rsidRPr="00250ABF" w:rsidDel="001C752B">
          <w:delText xml:space="preserve">200 OK </w:delText>
        </w:r>
        <w:r w:rsidRPr="007F23A2" w:rsidDel="001C752B">
          <w:delText xml:space="preserve">for PRACK </w:delText>
        </w:r>
        <w:r w:rsidRPr="00250ABF" w:rsidDel="001C752B">
          <w:delText>(Step 10)</w:delText>
        </w:r>
      </w:del>
    </w:p>
    <w:p w14:paraId="645285F2" w14:textId="509B7F1E" w:rsidR="001C752B" w:rsidRPr="00250ABF" w:rsidDel="001C752B" w:rsidRDefault="001C752B" w:rsidP="001C752B">
      <w:pPr>
        <w:keepNext/>
        <w:rPr>
          <w:del w:id="754" w:author="Ericsson" w:date="2025-01-26T20:26:00Z"/>
        </w:rPr>
      </w:pPr>
      <w:del w:id="755" w:author="Ericsson" w:date="2025-01-26T20:26:00Z">
        <w:r w:rsidRPr="00250ABF" w:rsidDel="001C752B">
          <w:delText>Use the default message "200 OK for other requests than REGISTER or SUBSCRIBE" in Annex A.3.1 of TS 34.229-1 [2].</w:delText>
        </w:r>
      </w:del>
    </w:p>
    <w:p w14:paraId="4CE97C2A" w14:textId="6FB8531E" w:rsidR="001C752B" w:rsidRPr="00250ABF" w:rsidDel="001C752B" w:rsidRDefault="001C752B" w:rsidP="001C752B">
      <w:pPr>
        <w:pStyle w:val="H6"/>
        <w:rPr>
          <w:del w:id="756" w:author="Ericsson" w:date="2025-01-26T20:26:00Z"/>
        </w:rPr>
      </w:pPr>
      <w:del w:id="757" w:author="Ericsson" w:date="2025-01-26T20:26:00Z">
        <w:r w:rsidRPr="00250ABF" w:rsidDel="001C752B">
          <w:delText xml:space="preserve">200 OK </w:delText>
        </w:r>
        <w:r w:rsidRPr="007F23A2" w:rsidDel="001C752B">
          <w:delText xml:space="preserve">for INVITE </w:delText>
        </w:r>
        <w:r w:rsidRPr="00250ABF" w:rsidDel="001C752B">
          <w:delText>(Step 11)</w:delText>
        </w:r>
      </w:del>
    </w:p>
    <w:p w14:paraId="344D3CA3" w14:textId="42E44997" w:rsidR="001C752B" w:rsidRPr="00250ABF" w:rsidDel="001C752B" w:rsidRDefault="001C752B" w:rsidP="001C752B">
      <w:pPr>
        <w:keepNext/>
        <w:rPr>
          <w:del w:id="758" w:author="Ericsson" w:date="2025-01-26T20:26:00Z"/>
        </w:rPr>
      </w:pPr>
      <w:del w:id="759" w:author="Ericsson" w:date="2025-01-26T20:26:00Z">
        <w:r w:rsidRPr="00250ABF" w:rsidDel="001C752B">
          <w:delText>Use the default message "200 OK for other requests than REGISTER or SUBSCRIBE" in Annex A.3.1 of TS 34.229-1 [2].</w:delText>
        </w:r>
      </w:del>
    </w:p>
    <w:p w14:paraId="121C09D7" w14:textId="40438D1B" w:rsidR="001C752B" w:rsidRPr="00250ABF" w:rsidDel="001C752B" w:rsidRDefault="001C752B" w:rsidP="001C752B">
      <w:pPr>
        <w:pStyle w:val="H6"/>
        <w:rPr>
          <w:del w:id="760" w:author="Ericsson" w:date="2025-01-26T20:26:00Z"/>
        </w:rPr>
      </w:pPr>
      <w:del w:id="761" w:author="Ericsson" w:date="2025-01-26T20:26:00Z">
        <w:r w:rsidRPr="00250ABF" w:rsidDel="001C752B">
          <w:delText>ACK (Step 12)</w:delText>
        </w:r>
      </w:del>
    </w:p>
    <w:p w14:paraId="58B241AA" w14:textId="568F7C41" w:rsidR="001C752B" w:rsidRPr="00250ABF" w:rsidDel="001C752B" w:rsidRDefault="001C752B" w:rsidP="001C752B">
      <w:pPr>
        <w:keepNext/>
        <w:rPr>
          <w:del w:id="762" w:author="Ericsson" w:date="2025-01-26T20:26:00Z"/>
        </w:rPr>
      </w:pPr>
      <w:del w:id="763" w:author="Ericsson" w:date="2025-01-26T20:26:00Z">
        <w:r w:rsidRPr="00250ABF" w:rsidDel="001C752B">
          <w:delText>Use the default message "ACK" in Annex A.2.7 of TS 34.229-1 [2].</w:delText>
        </w:r>
      </w:del>
    </w:p>
    <w:p w14:paraId="5CB9C6A5" w14:textId="77777777" w:rsidR="00B44506" w:rsidRDefault="00B44506" w:rsidP="00A476D7">
      <w:pPr>
        <w:pStyle w:val="H6"/>
        <w:ind w:left="0" w:firstLine="0"/>
        <w:rPr>
          <w:b/>
          <w:bCs/>
          <w:color w:val="0000FF"/>
        </w:rPr>
      </w:pPr>
    </w:p>
    <w:p w14:paraId="2A795130" w14:textId="42F2191A"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6553D" w14:textId="77777777" w:rsidR="001C5105" w:rsidRDefault="001C5105">
      <w:r>
        <w:separator/>
      </w:r>
    </w:p>
  </w:endnote>
  <w:endnote w:type="continuationSeparator" w:id="0">
    <w:p w14:paraId="496FB170" w14:textId="77777777" w:rsidR="001C5105" w:rsidRDefault="001C5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D46B8" w14:textId="77777777" w:rsidR="001C5105" w:rsidRDefault="001C5105">
      <w:r>
        <w:separator/>
      </w:r>
    </w:p>
  </w:footnote>
  <w:footnote w:type="continuationSeparator" w:id="0">
    <w:p w14:paraId="085EE718" w14:textId="77777777" w:rsidR="001C5105" w:rsidRDefault="001C5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72B4"/>
    <w:rsid w:val="00022E4A"/>
    <w:rsid w:val="00040776"/>
    <w:rsid w:val="0004767A"/>
    <w:rsid w:val="000629E6"/>
    <w:rsid w:val="00070E09"/>
    <w:rsid w:val="0008241A"/>
    <w:rsid w:val="000A6394"/>
    <w:rsid w:val="000B7FED"/>
    <w:rsid w:val="000C038A"/>
    <w:rsid w:val="000C6598"/>
    <w:rsid w:val="000D44B3"/>
    <w:rsid w:val="00101A08"/>
    <w:rsid w:val="00107045"/>
    <w:rsid w:val="00107613"/>
    <w:rsid w:val="00114F57"/>
    <w:rsid w:val="00145D43"/>
    <w:rsid w:val="0016733A"/>
    <w:rsid w:val="00167490"/>
    <w:rsid w:val="00171CE6"/>
    <w:rsid w:val="001925AB"/>
    <w:rsid w:val="00192C46"/>
    <w:rsid w:val="001A08B3"/>
    <w:rsid w:val="001A7B60"/>
    <w:rsid w:val="001B52F0"/>
    <w:rsid w:val="001B7A65"/>
    <w:rsid w:val="001C5105"/>
    <w:rsid w:val="001C5240"/>
    <w:rsid w:val="001C752B"/>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3E58C3"/>
    <w:rsid w:val="00407D65"/>
    <w:rsid w:val="00410371"/>
    <w:rsid w:val="004242F1"/>
    <w:rsid w:val="00493BAC"/>
    <w:rsid w:val="004B75B7"/>
    <w:rsid w:val="00510F66"/>
    <w:rsid w:val="005141D9"/>
    <w:rsid w:val="00514F2A"/>
    <w:rsid w:val="0051580D"/>
    <w:rsid w:val="00547111"/>
    <w:rsid w:val="00557338"/>
    <w:rsid w:val="00592D74"/>
    <w:rsid w:val="005B1BB1"/>
    <w:rsid w:val="005C2ACF"/>
    <w:rsid w:val="005E2C44"/>
    <w:rsid w:val="00621188"/>
    <w:rsid w:val="00623A97"/>
    <w:rsid w:val="006257ED"/>
    <w:rsid w:val="00653DE4"/>
    <w:rsid w:val="00665C47"/>
    <w:rsid w:val="00695808"/>
    <w:rsid w:val="006B46FB"/>
    <w:rsid w:val="006C7224"/>
    <w:rsid w:val="006E21FB"/>
    <w:rsid w:val="006F6CEF"/>
    <w:rsid w:val="00700749"/>
    <w:rsid w:val="0070112A"/>
    <w:rsid w:val="00743A82"/>
    <w:rsid w:val="00753932"/>
    <w:rsid w:val="0077546B"/>
    <w:rsid w:val="00792342"/>
    <w:rsid w:val="007977A8"/>
    <w:rsid w:val="007B512A"/>
    <w:rsid w:val="007C2097"/>
    <w:rsid w:val="007D6A07"/>
    <w:rsid w:val="007E537E"/>
    <w:rsid w:val="007F7259"/>
    <w:rsid w:val="00803F21"/>
    <w:rsid w:val="008040A8"/>
    <w:rsid w:val="00810E67"/>
    <w:rsid w:val="008279FA"/>
    <w:rsid w:val="0084422D"/>
    <w:rsid w:val="008450E0"/>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00E1"/>
    <w:rsid w:val="00952FD9"/>
    <w:rsid w:val="009531B0"/>
    <w:rsid w:val="009741B3"/>
    <w:rsid w:val="009777D9"/>
    <w:rsid w:val="0098488F"/>
    <w:rsid w:val="00991B88"/>
    <w:rsid w:val="009A5753"/>
    <w:rsid w:val="009A579D"/>
    <w:rsid w:val="009A5E82"/>
    <w:rsid w:val="009A70B0"/>
    <w:rsid w:val="009B2BC9"/>
    <w:rsid w:val="009E3297"/>
    <w:rsid w:val="009F707A"/>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44506"/>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57215"/>
    <w:rsid w:val="00C66BA2"/>
    <w:rsid w:val="00C73F8C"/>
    <w:rsid w:val="00C768D3"/>
    <w:rsid w:val="00C870F6"/>
    <w:rsid w:val="00C95985"/>
    <w:rsid w:val="00CA393B"/>
    <w:rsid w:val="00CC5026"/>
    <w:rsid w:val="00CC68D0"/>
    <w:rsid w:val="00CD751D"/>
    <w:rsid w:val="00D01D5F"/>
    <w:rsid w:val="00D02655"/>
    <w:rsid w:val="00D03F9A"/>
    <w:rsid w:val="00D06D51"/>
    <w:rsid w:val="00D24991"/>
    <w:rsid w:val="00D50255"/>
    <w:rsid w:val="00D66520"/>
    <w:rsid w:val="00D7365D"/>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B09B7"/>
    <w:rsid w:val="00EB417D"/>
    <w:rsid w:val="00EC4F7B"/>
    <w:rsid w:val="00ED44A3"/>
    <w:rsid w:val="00EE7D7C"/>
    <w:rsid w:val="00F04030"/>
    <w:rsid w:val="00F15DBC"/>
    <w:rsid w:val="00F224C3"/>
    <w:rsid w:val="00F25D98"/>
    <w:rsid w:val="00F300FB"/>
    <w:rsid w:val="00F31034"/>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717</TotalTime>
  <Pages>12</Pages>
  <Words>1638</Words>
  <Characters>9341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102</cp:revision>
  <cp:lastPrinted>1899-12-31T23:00:00Z</cp:lastPrinted>
  <dcterms:created xsi:type="dcterms:W3CDTF">2020-02-03T08:32:00Z</dcterms:created>
  <dcterms:modified xsi:type="dcterms:W3CDTF">2025-01-26T19:53:00Z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